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A86E" w14:textId="610AF085" w:rsidR="0005070F" w:rsidRDefault="002019F6" w:rsidP="002019F6">
      <w:pPr>
        <w:spacing w:after="0"/>
      </w:pPr>
      <w:bookmarkStart w:id="0" w:name="block-14317086"/>
      <w:r w:rsidRPr="002019F6">
        <w:rPr>
          <w:noProof/>
          <w:lang w:val="ru-RU" w:eastAsia="ru-RU"/>
        </w:rPr>
        <w:drawing>
          <wp:inline distT="0" distB="0" distL="0" distR="0" wp14:anchorId="53F6670E" wp14:editId="1EB1241D">
            <wp:extent cx="6480752" cy="8299450"/>
            <wp:effectExtent l="0" t="0" r="0" b="6350"/>
            <wp:docPr id="1" name="Рисунок 1" descr="C:\Users\User\Desktop\Скан\2024-09-2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2024-09-23_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43"/>
                    <a:stretch/>
                  </pic:blipFill>
                  <pic:spPr bwMode="auto">
                    <a:xfrm>
                      <a:off x="0" y="0"/>
                      <a:ext cx="6480810" cy="829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C84633" w14:textId="77777777" w:rsidR="0005070F" w:rsidRDefault="0005070F">
      <w:pPr>
        <w:spacing w:after="0"/>
        <w:ind w:left="120"/>
        <w:jc w:val="center"/>
      </w:pPr>
    </w:p>
    <w:p w14:paraId="7439EA44" w14:textId="77777777" w:rsidR="0005070F" w:rsidRDefault="0005070F">
      <w:pPr>
        <w:spacing w:after="0"/>
        <w:ind w:left="120"/>
        <w:jc w:val="center"/>
      </w:pPr>
    </w:p>
    <w:p w14:paraId="6CDD2770" w14:textId="77777777" w:rsidR="0005070F" w:rsidRDefault="0005070F">
      <w:pPr>
        <w:spacing w:after="0"/>
        <w:ind w:left="120"/>
        <w:jc w:val="center"/>
      </w:pPr>
    </w:p>
    <w:p w14:paraId="7B3EF3E3" w14:textId="77777777" w:rsidR="0005070F" w:rsidRDefault="0005070F">
      <w:pPr>
        <w:spacing w:after="0"/>
        <w:ind w:left="120"/>
        <w:jc w:val="center"/>
      </w:pPr>
    </w:p>
    <w:p w14:paraId="391F4393" w14:textId="77777777" w:rsidR="0005070F" w:rsidRDefault="0005070F">
      <w:pPr>
        <w:spacing w:after="0"/>
        <w:ind w:left="120"/>
        <w:jc w:val="center"/>
      </w:pPr>
    </w:p>
    <w:p w14:paraId="7F703ED5" w14:textId="77777777" w:rsidR="0005070F" w:rsidRDefault="0005070F">
      <w:pPr>
        <w:spacing w:after="0"/>
        <w:ind w:left="120"/>
        <w:jc w:val="center"/>
      </w:pPr>
    </w:p>
    <w:p w14:paraId="5A263EA1" w14:textId="77777777" w:rsidR="0005070F" w:rsidRPr="00577CCD" w:rsidRDefault="002019F6" w:rsidP="00577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4317089"/>
      <w:bookmarkEnd w:id="0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083D9A68" w14:textId="77777777" w:rsidR="0005070F" w:rsidRPr="00577CCD" w:rsidRDefault="0005070F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593B2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004044C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577CC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3C9B63C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577CC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3050A3B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20A4749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6019ED5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5DB41C8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14:paraId="61B7E1D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14:paraId="665F59F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730BD57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2809038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7CDA49C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5D4E614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577CC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22F64A3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577CC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5D8AEC8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14:paraId="35A03C1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5F2D809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6FABED76" w14:textId="77777777" w:rsidR="0005070F" w:rsidRPr="00577CCD" w:rsidRDefault="002019F6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14:paraId="31C1AD5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6E22FA8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4EF201C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353B2F7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3A99ECC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3E1E9A9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371D611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7D222E6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235A319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562CDBC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11F9039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190A9F1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47858E1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9A901A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577CCD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13B1B38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2340CA36" w14:textId="77777777" w:rsidR="0005070F" w:rsidRPr="00577CCD" w:rsidRDefault="002019F6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14:paraId="079A4BB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14:paraId="45586E7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6C93D9F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14:paraId="7F1EFFF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634FDD49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технологии осуществляется реализация межпредметных связей:</w:t>
      </w:r>
    </w:p>
    <w:p w14:paraId="09E918E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577CC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E6D388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4F1E480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7BDAB6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577CC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265621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2671C84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761C37A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3390244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3BCBFE79" w14:textId="77777777" w:rsidR="0005070F" w:rsidRPr="00577CCD" w:rsidRDefault="0005070F" w:rsidP="00577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5070F" w:rsidRPr="00577CCD" w:rsidSect="00132C1C">
          <w:pgSz w:w="11906" w:h="16383"/>
          <w:pgMar w:top="568" w:right="566" w:bottom="1134" w:left="1134" w:header="720" w:footer="720" w:gutter="0"/>
          <w:cols w:space="720"/>
        </w:sectPr>
      </w:pPr>
    </w:p>
    <w:p w14:paraId="1BEE4386" w14:textId="77777777" w:rsidR="0005070F" w:rsidRPr="00577CCD" w:rsidRDefault="002019F6" w:rsidP="00577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4317085"/>
      <w:bookmarkEnd w:id="1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1EA11DC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41791714"/>
      <w:bookmarkEnd w:id="3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2601558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1791715"/>
      <w:bookmarkEnd w:id="4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1C3B194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224473B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3718B1B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14:paraId="496678B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14:paraId="7B32105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14:paraId="4AAAEB1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14:paraId="1A08F45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6493AA6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0FFC9BE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</w:t>
      </w:r>
    </w:p>
    <w:p w14:paraId="68F634D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1791717"/>
      <w:bookmarkEnd w:id="5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4855742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14:paraId="1156769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3D0FE74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26277A2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53855C2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14:paraId="3E2DB41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1791718"/>
      <w:bookmarkEnd w:id="6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7A62A15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34D5197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14:paraId="6E3DE7C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14:paraId="57F1B46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14:paraId="6EA3B29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1907CB9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14:paraId="5B19127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6BE6B0E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 техносфера. Проблема взаимодействия природы и техносферы.</w:t>
      </w:r>
    </w:p>
    <w:p w14:paraId="0C1C8A6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14:paraId="3DF70D4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1791719"/>
      <w:bookmarkEnd w:id="7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49C43D0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0866C55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</w:t>
      </w:r>
    </w:p>
    <w:p w14:paraId="69AC3A4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0F44495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14:paraId="49BEC4D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14:paraId="3691EFA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14:paraId="17A2BB9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14:paraId="59029FD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20"/>
      <w:bookmarkEnd w:id="8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54BABFB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1B5A9E3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7E7359D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2A49CAF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6BFB70E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21"/>
      <w:bookmarkEnd w:id="9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2827BA6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1726720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8F27A39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4947AF3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14:paraId="5E19373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867B38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14:paraId="0D5E787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14:paraId="7C4038D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14:paraId="46D127C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14:paraId="60F00CC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14:paraId="7427286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1D46BA49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14:paraId="3D65508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14:paraId="72CEDB8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04C8A26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200A697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4A7BAD6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05B724D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14:paraId="5E0D850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14:paraId="47B54279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0FC3E92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69D39AA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14:paraId="75E03E8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36CB765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14:paraId="3686E0F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6F71078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Устройство швейной машины: виды приводов швейной машины, регуляторы.</w:t>
      </w:r>
    </w:p>
    <w:p w14:paraId="5E3B58F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14:paraId="25D0736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14:paraId="48E87D2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1A1529B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38EF0DD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14:paraId="45F2538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7C7A85B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23"/>
      <w:bookmarkEnd w:id="10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0369392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6C2DF3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2CF939F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14:paraId="7031603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14:paraId="3145139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14:paraId="420E752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14:paraId="3FB05FE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14:paraId="6C5D31B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14:paraId="4E48DD7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14:paraId="5C643F7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14:paraId="0CE2DAE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14:paraId="75F36A69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1646305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1DB9263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14:paraId="62FADC3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4CDE656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14:paraId="0AE5B25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28F829E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536C120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14:paraId="73FD711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14:paraId="5CE8363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14:paraId="5374413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2DF7543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0465BAE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4DBF5D3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416732F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24"/>
      <w:bookmarkEnd w:id="11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2F1BD60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9ED796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0657D94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7337901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14:paraId="359EF87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2EAF369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12CD0EC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5FBCA15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62855CA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14:paraId="3140E77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21FC5D7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25"/>
      <w:bookmarkEnd w:id="12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6999FED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53D22D7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14:paraId="4126D9E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14:paraId="0A82BBE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14:paraId="546E605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14:paraId="2973770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14:paraId="4DAAE81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14:paraId="3096A74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14:paraId="1E9D12D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27"/>
      <w:bookmarkEnd w:id="13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0AE94C4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14:paraId="331F1449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14:paraId="4A59F09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14:paraId="7770846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14:paraId="3295888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14:paraId="2DA302E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61B30E5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2D390E5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28"/>
      <w:bookmarkEnd w:id="14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00E731E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14:paraId="4072947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06B70E8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37B5EA5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14:paraId="58EB475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551CE8F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29"/>
      <w:bookmarkEnd w:id="15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5122181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14:paraId="2402BAF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17CC623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14:paraId="16DFA2F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14:paraId="1C7B4A7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14:paraId="40E4EA0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14:paraId="28F237B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6F4FBA39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14:paraId="60A801A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30"/>
      <w:bookmarkEnd w:id="16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2853977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577CC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14:paraId="29E6947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14:paraId="0DDB343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Потребительский интернет вещей. Элементы «Умного дома».</w:t>
      </w:r>
    </w:p>
    <w:p w14:paraId="2D6FBDC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32D18A2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2BAD35A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Протоколы связи.</w:t>
      </w:r>
    </w:p>
    <w:p w14:paraId="2EF153A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14:paraId="7B23797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14:paraId="1AF7F33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14:paraId="35398FB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577CCD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7C4B556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7118BFF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5D89355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73CFC62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14:paraId="04F2DDC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432F9E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62AAE2B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33"/>
      <w:bookmarkEnd w:id="17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50C997B9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577CC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14:paraId="60CE61F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577CC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14:paraId="6891C8D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3BD337E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14:paraId="3114513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14:paraId="737B881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41791734"/>
      <w:bookmarkEnd w:id="18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6520922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14:paraId="2D94AEA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14:paraId="3BFC07A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577CC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14:paraId="4EBDFE69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14:paraId="69D5E83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577CC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577CC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14:paraId="4E39AF2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577CC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14:paraId="1600BDE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577CC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3582789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41791735"/>
      <w:bookmarkEnd w:id="19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69586C9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004A470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3C949D0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14:paraId="2C59178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70E91D5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3A17776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314BD04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14:paraId="4482204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41791737"/>
      <w:bookmarkEnd w:id="20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4F1D915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проектной документации.</w:t>
      </w:r>
    </w:p>
    <w:p w14:paraId="3C5CD9D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14:paraId="511E124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14:paraId="09AF18D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14:paraId="1D589FB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14:paraId="6BF2E38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14:paraId="600F7B8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14:paraId="4D038B0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41791738"/>
      <w:bookmarkEnd w:id="21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1BF9EF0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5E53A4B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49E259F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14:paraId="0BA24B0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6C23F28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14:paraId="3A1CE3D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14:paraId="015E6AA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14:paraId="1E2D780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41791739"/>
      <w:bookmarkEnd w:id="22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51639B8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7553A68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14:paraId="2529A9C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14:paraId="4A63B5A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14:paraId="6E3D7B0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577CC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14:paraId="47A5727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14:paraId="31251E9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577CC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14:paraId="78144FA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3E4021E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41791740"/>
      <w:bookmarkEnd w:id="23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3D61F80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7275259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132F23A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1276F6B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8E37D6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41791741"/>
      <w:bookmarkEnd w:id="24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14:paraId="4A4FD29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14:paraId="734E6E1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14:paraId="22E1C7D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14:paraId="4ABC3D2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3283B86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0246CF3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14:paraId="7189465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14:paraId="3A5CD9D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171CFFB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14:paraId="4E8AF2A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438D104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41791744"/>
      <w:bookmarkEnd w:id="25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14:paraId="15B6FC9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14:paraId="2805038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14:paraId="6365F1C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14:paraId="58F8D939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14:paraId="5DB2448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14:paraId="1AFD0E8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14:paraId="7922E5B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14:paraId="4AD3C92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14:paraId="39D8495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14:paraId="398156B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14:paraId="31E9278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589DB5C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14:paraId="3553E11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</w:t>
      </w:r>
    </w:p>
    <w:p w14:paraId="6DF03AD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14:paraId="340DA55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автоматическая дойка;</w:t>
      </w:r>
    </w:p>
    <w:p w14:paraId="0A8BE73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уборка помещения и другое.</w:t>
      </w:r>
    </w:p>
    <w:p w14:paraId="3432448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14:paraId="077BF28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14:paraId="39148FD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64E01B8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141791746"/>
      <w:bookmarkEnd w:id="26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14:paraId="048CE8C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14:paraId="2CC9FE5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14:paraId="5C30363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409C9C3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14:paraId="5320F73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32B7E22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14:paraId="536BB35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Выращивание растений на школьном/приусадебном участке.</w:t>
      </w:r>
    </w:p>
    <w:p w14:paraId="65CC84F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14:paraId="72151E6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2F3CB4E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14:paraId="46F5E20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14:paraId="61EC2E8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3CC10B8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14:paraId="54E39C1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577CC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14:paraId="3AE7459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14:paraId="55649C2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14:paraId="0FC73AC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14:paraId="6927412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14:paraId="21FC6DD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БПЛА и другое.</w:t>
      </w:r>
    </w:p>
    <w:p w14:paraId="6C0E625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14:paraId="7EDF74E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14:paraId="5D949EE7" w14:textId="77777777" w:rsidR="0005070F" w:rsidRPr="00577CCD" w:rsidRDefault="002019F6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29A0EDCB" w14:textId="77777777" w:rsidR="0005070F" w:rsidRPr="00577CCD" w:rsidRDefault="0005070F" w:rsidP="00577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5070F" w:rsidRPr="00577CCD" w:rsidSect="00132C1C">
          <w:pgSz w:w="11906" w:h="16383"/>
          <w:pgMar w:top="1134" w:right="850" w:bottom="1134" w:left="1134" w:header="720" w:footer="720" w:gutter="0"/>
          <w:cols w:space="720"/>
        </w:sectPr>
      </w:pPr>
    </w:p>
    <w:p w14:paraId="1DCF517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7" w:name="block-14317087"/>
      <w:bookmarkEnd w:id="2"/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3E3AD166" w14:textId="77777777" w:rsidR="00132C1C" w:rsidRPr="00577CCD" w:rsidRDefault="00132C1C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7568C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_Toc141791749"/>
      <w:bookmarkEnd w:id="28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4422BC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2996710C" w14:textId="77777777" w:rsidR="0005070F" w:rsidRPr="00577CCD" w:rsidRDefault="002019F6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B7BA7A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14:paraId="21DBD11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14:paraId="08F233C2" w14:textId="77777777" w:rsidR="0005070F" w:rsidRPr="00577CCD" w:rsidRDefault="002019F6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EB8545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1089918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08A00FA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7F846070" w14:textId="77777777" w:rsidR="0005070F" w:rsidRPr="00577CCD" w:rsidRDefault="002019F6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474976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14:paraId="57E242C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14:paraId="1E28DB1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206A7C9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303A8845" w14:textId="77777777" w:rsidR="0005070F" w:rsidRPr="00577CCD" w:rsidRDefault="002019F6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08A899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14:paraId="6DCE685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22858156" w14:textId="77777777" w:rsidR="0005070F" w:rsidRPr="00577CCD" w:rsidRDefault="002019F6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6BF8ED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2DD7BCB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486EFCC3" w14:textId="77777777" w:rsidR="0005070F" w:rsidRPr="00577CCD" w:rsidRDefault="002019F6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4E3A79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14:paraId="0CA15B7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253FD27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C7A8D2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14:paraId="2484F9A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C6ABDF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14:paraId="4606399E" w14:textId="77777777" w:rsidR="0005070F" w:rsidRPr="00577CCD" w:rsidRDefault="002019F6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7DD458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7EC131C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14:paraId="29C96E3F" w14:textId="77777777" w:rsidR="00132C1C" w:rsidRPr="00577CCD" w:rsidRDefault="00132C1C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A02C5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_Toc141791750"/>
      <w:bookmarkEnd w:id="29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FD2A9C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6FC70CE7" w14:textId="77777777" w:rsidR="0005070F" w:rsidRPr="00577CCD" w:rsidRDefault="002019F6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14:paraId="4246F82C" w14:textId="77777777" w:rsidR="0005070F" w:rsidRPr="00577CCD" w:rsidRDefault="0005070F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AB8C5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4B34F0E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14:paraId="490B9AD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5D3F6B9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6510538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3E60642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12EF731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71F901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60E7FF3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3F3810D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14:paraId="64EBED9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14:paraId="4A0684A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71B1F5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14:paraId="668DC99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687C355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001667D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769AE099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EA7359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14:paraId="5FBF814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14:paraId="50CE523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14:paraId="1634B2E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14:paraId="7EC097EA" w14:textId="77777777" w:rsidR="0005070F" w:rsidRPr="00577CCD" w:rsidRDefault="002019F6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3D90F534" w14:textId="77777777" w:rsidR="0005070F" w:rsidRPr="00577CCD" w:rsidRDefault="0005070F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1B95D7" w14:textId="77777777" w:rsidR="0005070F" w:rsidRPr="00577CCD" w:rsidRDefault="002019F6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2650640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51A0B0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325E50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5FCF531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14:paraId="2FB2AF1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74F4A04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67B5E59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вносить необходимые коррективы в деятельность по решению задачи или по осуществлению проекта;</w:t>
      </w:r>
    </w:p>
    <w:p w14:paraId="4834A57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26BBE1F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14:paraId="10D90C5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71BA2064" w14:textId="77777777" w:rsidR="0005070F" w:rsidRPr="00577CCD" w:rsidRDefault="002019F6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0C799989" w14:textId="77777777" w:rsidR="0005070F" w:rsidRPr="00577CCD" w:rsidRDefault="0005070F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03E45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14:paraId="205B2FE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14:paraId="65496C09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14:paraId="4CC27B2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14:paraId="5BFC220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14:paraId="72B20E4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33D9B7C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426CBB0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605055B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04F5E4B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14:paraId="6854FF8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14:paraId="54C3DD78" w14:textId="77777777" w:rsidR="00132C1C" w:rsidRPr="00577CCD" w:rsidRDefault="00132C1C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DBA1D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_Toc141791751"/>
      <w:bookmarkEnd w:id="30"/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7DD10C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14:paraId="06DA2B78" w14:textId="77777777" w:rsidR="0005070F" w:rsidRPr="00577CCD" w:rsidRDefault="002019F6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9F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организовывать рабочее место в соответствии с изучаемой технологией;</w:t>
      </w:r>
    </w:p>
    <w:p w14:paraId="7AC24766" w14:textId="77777777" w:rsidR="0005070F" w:rsidRPr="00577CCD" w:rsidRDefault="002019F6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9F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0A3A05B9" w14:textId="77777777" w:rsidR="0005070F" w:rsidRPr="00577CCD" w:rsidRDefault="002019F6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9F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6EFA52CF" w14:textId="77777777" w:rsidR="0005070F" w:rsidRPr="00577CCD" w:rsidRDefault="0005070F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47CFC7" w14:textId="77777777" w:rsidR="0005070F" w:rsidRPr="00577CCD" w:rsidRDefault="002019F6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14:paraId="21FAD37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14:paraId="2E8E813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14:paraId="2BFF51A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14:paraId="7CEB47A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14:paraId="6927E9E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14:paraId="3B44BA2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14:paraId="56A63A5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4219031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14:paraId="5498108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68BFB57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14:paraId="1DA21BB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14:paraId="6F0EABE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</w:t>
      </w: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6 классе:</w:t>
      </w:r>
    </w:p>
    <w:p w14:paraId="20E6788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14:paraId="44AA3C7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51DF6DC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lastRenderedPageBreak/>
        <w:t xml:space="preserve">разрабатывать несложную технологическую, конструкторскую </w:t>
      </w:r>
      <w:r w:rsidRPr="00577CC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14:paraId="0382B05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47B33BD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14:paraId="420C73B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14:paraId="72BFF29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14:paraId="48C9A2A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14:paraId="7A70E15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14:paraId="578295A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14:paraId="47B53FC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14:paraId="0F5D848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14:paraId="11B1D57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14:paraId="6E57B07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14:paraId="351A9F5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595F0CF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14:paraId="2E823DF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14:paraId="558F464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14:paraId="7488EC8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14:paraId="43E81C1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14:paraId="3A89843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14:paraId="48A28CE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14:paraId="1F050A2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14:paraId="1F62905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14:paraId="2349541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14:paraId="4F2AFBE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14:paraId="3F0F6E3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4E0419E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E61CE2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классе:</w:t>
      </w:r>
    </w:p>
    <w:p w14:paraId="592E092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56220159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719A878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504F0C5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14:paraId="0399DAB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14:paraId="4067BE1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14:paraId="66F594D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14:paraId="765BACF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14:paraId="36071D54" w14:textId="77777777" w:rsidR="0005070F" w:rsidRPr="00577CCD" w:rsidRDefault="0005070F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FCEFC3" w14:textId="77777777" w:rsidR="0005070F" w:rsidRPr="00577CCD" w:rsidRDefault="002019F6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14:paraId="0786FA4A" w14:textId="77777777" w:rsidR="0005070F" w:rsidRPr="00577CCD" w:rsidRDefault="0005070F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3C925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577CC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14:paraId="0EC6186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продукта на основе анализа информационных источников различных видов и реализовывать её в проектной деятельности;</w:t>
      </w:r>
    </w:p>
    <w:p w14:paraId="60A3CFC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07662E3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14:paraId="76083E5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14:paraId="354D40B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6FB8788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12F4E14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14:paraId="5772718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5C7A05A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14:paraId="5036FD8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14:paraId="68A91089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38EC589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14:paraId="5E0EBC1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14:paraId="7652C38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14:paraId="6022FD1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39540AF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14:paraId="683459C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14:paraId="3B64F0C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14:paraId="2A76A33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24605E6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2012851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0187830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577CC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14:paraId="46B9FFE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689A22E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14:paraId="7C398D6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14:paraId="46F3471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14:paraId="7DFB3C0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2A3BEB3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57BB2F7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4319A31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14:paraId="499219D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14:paraId="04F65CA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14:paraId="7A4DE6D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14:paraId="199E5E7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14:paraId="6B9BAFD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14:paraId="4EB66B9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14:paraId="4749F2E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14:paraId="7AF804C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17DBE1A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выполнять чертёж выкроек швейного изделия;</w:t>
      </w:r>
    </w:p>
    <w:p w14:paraId="696C35F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775EC8A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0A438D0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C86E6F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14:paraId="3E586BC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612A778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14:paraId="353904A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67758AB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14:paraId="2357397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6445544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52BF799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16A8867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5A3BAA0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14:paraId="3DF6686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14:paraId="310FB7B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14:paraId="4307DD3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14:paraId="1FBD885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524BF95" w14:textId="77777777" w:rsidR="0005070F" w:rsidRPr="00577CCD" w:rsidRDefault="0005070F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D69DA2" w14:textId="77777777" w:rsidR="0005070F" w:rsidRPr="00577CCD" w:rsidRDefault="002019F6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14:paraId="1D6A15E9" w14:textId="77777777" w:rsidR="0005070F" w:rsidRPr="00577CCD" w:rsidRDefault="0005070F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D75F1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577CC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14:paraId="2668C2B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14:paraId="1C029E8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14:paraId="2B8875C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14:paraId="2D1B8A9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149FC1C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4FD8E43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4EB85A1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1165EA99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DE59DD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14:paraId="3CE4112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14:paraId="1473B24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14:paraId="358C34B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14:paraId="5ECE931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35EEA27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14:paraId="1EDA99E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14:paraId="434EE60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4DB230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виды промышленных роботов, описывать их назначение и функции;</w:t>
      </w:r>
    </w:p>
    <w:p w14:paraId="25DAF1B9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14:paraId="5B78128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286CD55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577CC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14:paraId="72401DF9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0CAD75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20B3DE1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14:paraId="2F5B64F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14:paraId="603CCD9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14:paraId="17A8EC3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467B785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возможности роботов, роботехнических систем и направления их применения.</w:t>
      </w:r>
    </w:p>
    <w:p w14:paraId="09C554F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2593EA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14:paraId="64C56BF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14:paraId="04CC317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289234F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0C06AAF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14:paraId="76D8B6C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72E8678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14:paraId="58D8764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14:paraId="033EE36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14:paraId="1EA6BD30" w14:textId="77777777" w:rsidR="0005070F" w:rsidRPr="00577CCD" w:rsidRDefault="0005070F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B49AF3" w14:textId="77777777" w:rsidR="0005070F" w:rsidRPr="00577CCD" w:rsidRDefault="002019F6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14:paraId="14A95C2F" w14:textId="77777777" w:rsidR="0005070F" w:rsidRPr="00577CCD" w:rsidRDefault="0005070F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422CF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577CC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14:paraId="45C330C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14:paraId="6C324B1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60773ED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59B2B29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14:paraId="377B428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0EB4C4F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577CC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14:paraId="47F4CB8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153038A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14:paraId="75F962B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7B4DB5D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14:paraId="6F46CAF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9E4F399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14:paraId="2F61D8E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14:paraId="57CBB33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14:paraId="3CA845B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1E8832F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6A16DB6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14:paraId="09EC03C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577CC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14:paraId="3E5A428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14:paraId="27B6652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14:paraId="1B540AB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14:paraId="022B33F9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14:paraId="4E757AB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577CC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14:paraId="0BF2E07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577CC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14:paraId="7F98D42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250F76C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577CC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14:paraId="5D4C299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4DE5B29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0015866" w14:textId="77777777" w:rsidR="0005070F" w:rsidRPr="00577CCD" w:rsidRDefault="0005070F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A8F91A" w14:textId="77777777" w:rsidR="0005070F" w:rsidRPr="00577CCD" w:rsidRDefault="002019F6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«3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43692F31" w14:textId="77777777" w:rsidR="0005070F" w:rsidRPr="00577CCD" w:rsidRDefault="0005070F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443CD9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577CC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14:paraId="15DF26B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14:paraId="2CDC810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14:paraId="224E1DB8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29D6D63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14:paraId="31E4C29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14:paraId="3008EC3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14:paraId="615A2AD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B2AF49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577CC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14:paraId="19F6275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577CC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134EF57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577CC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14:paraId="572BA20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14:paraId="3FF4EC6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14:paraId="321DBB7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577CC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39AD2609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4298F96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14:paraId="01A44E2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7577D1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1267DC4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577CC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3579DF0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14:paraId="1F6EDCB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7B16125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577CC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14:paraId="18C9DCB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изучаемыми технологиями 3</w:t>
      </w:r>
      <w:r w:rsidRPr="00577CC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1323FA05" w14:textId="77777777" w:rsidR="0005070F" w:rsidRPr="00577CCD" w:rsidRDefault="002019F6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14:paraId="663B607D" w14:textId="77777777" w:rsidR="0005070F" w:rsidRPr="00577CCD" w:rsidRDefault="0005070F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F190F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14:paraId="64537A1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14:paraId="717EE7A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14:paraId="2C8A70E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14:paraId="56190EA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14:paraId="1A52F46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14:paraId="7B76086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7A2E199B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14:paraId="5599519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75DCA2B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2C5B268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3FE250E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68458BE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4F15C1D0" w14:textId="77777777" w:rsidR="0005070F" w:rsidRPr="00577CCD" w:rsidRDefault="0005070F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B923AE" w14:textId="77777777" w:rsidR="0005070F" w:rsidRPr="00577CCD" w:rsidRDefault="002019F6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14:paraId="299A78E5" w14:textId="77777777" w:rsidR="0005070F" w:rsidRPr="00577CCD" w:rsidRDefault="0005070F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1CA2E3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14:paraId="33A1B30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14:paraId="5D5F230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25D0E3C6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59BED6E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14:paraId="0948448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14:paraId="347A91C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14:paraId="5D36DD0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14:paraId="1CCB153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14:paraId="35F8A7A2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14:paraId="1F43B97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042F9667" w14:textId="77777777" w:rsidR="0005070F" w:rsidRPr="00577CCD" w:rsidRDefault="0005070F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A9A46B" w14:textId="77777777" w:rsidR="0005070F" w:rsidRPr="00577CCD" w:rsidRDefault="002019F6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14:paraId="77155CC8" w14:textId="77777777" w:rsidR="0005070F" w:rsidRPr="00577CCD" w:rsidRDefault="0005070F" w:rsidP="00577C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95628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77C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577C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14:paraId="42F2019A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14:paraId="593456FF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47FA5D9C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14:paraId="6AE615D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14:paraId="17E1CA9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14:paraId="4C255D04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14:paraId="506E46B5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назвать опасные для человека дикорастущие растения;</w:t>
      </w:r>
    </w:p>
    <w:p w14:paraId="319B68F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14:paraId="3215C19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14:paraId="07AF8D41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74CAA537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14:paraId="1D312E70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14:paraId="02CF311E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619C08BD" w14:textId="77777777" w:rsidR="0005070F" w:rsidRPr="00577CCD" w:rsidRDefault="002019F6" w:rsidP="00577C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47280877" w14:textId="77777777" w:rsidR="0005070F" w:rsidRPr="00577CCD" w:rsidRDefault="0005070F" w:rsidP="00577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AF810C7" w14:textId="77777777" w:rsidR="005A190D" w:rsidRPr="00577CCD" w:rsidRDefault="005A190D" w:rsidP="00577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E9262D4" w14:textId="77777777" w:rsidR="005A190D" w:rsidRPr="00577CCD" w:rsidRDefault="005A190D" w:rsidP="00577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0E62A66" w14:textId="1EC67847" w:rsidR="005A190D" w:rsidRPr="00577CCD" w:rsidRDefault="005A190D" w:rsidP="00577CCD">
      <w:pPr>
        <w:pStyle w:val="ConsPlusNormal"/>
        <w:tabs>
          <w:tab w:val="left" w:pos="709"/>
          <w:tab w:val="left" w:pos="1125"/>
        </w:tabs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577CCD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ab/>
        <w:t xml:space="preserve">Тематическое планирование учебного предмета «Технология» для учащихся 5–7 классов предполагает вариативность прохождения учебного материала. Вариант А направлен на более подробное изучение тем по технологии обработки древесины, металлов, пластмасс и искусственных материалов. </w:t>
      </w:r>
    </w:p>
    <w:p w14:paraId="3A082762" w14:textId="68F53430" w:rsidR="005A190D" w:rsidRPr="00577CCD" w:rsidRDefault="005A190D" w:rsidP="00577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A190D" w:rsidRPr="00577CCD" w:rsidSect="005A190D">
          <w:pgSz w:w="11906" w:h="16383"/>
          <w:pgMar w:top="1134" w:right="850" w:bottom="709" w:left="1134" w:header="720" w:footer="720" w:gutter="0"/>
          <w:cols w:space="720"/>
        </w:sectPr>
      </w:pPr>
      <w:r w:rsidRPr="00577CCD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Вариант Б направлен на более подробное изучение тем по технологии обработки текстильных материалов и пищевых продуктов.</w:t>
      </w:r>
    </w:p>
    <w:p w14:paraId="65DBBA95" w14:textId="007C33DE" w:rsidR="0005070F" w:rsidRPr="0045371D" w:rsidRDefault="002019F6">
      <w:pPr>
        <w:spacing w:after="0"/>
        <w:ind w:left="120"/>
        <w:rPr>
          <w:lang w:val="ru-RU"/>
        </w:rPr>
      </w:pPr>
      <w:bookmarkStart w:id="31" w:name="block-14317088"/>
      <w:bookmarkEnd w:id="27"/>
      <w:r w:rsidRPr="00A379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5A190D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  <w:r w:rsidR="004537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A190D" w:rsidRPr="005A190D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Вариант Б</w:t>
      </w:r>
      <w:r w:rsidR="005A190D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 xml:space="preserve"> (девочки)</w:t>
      </w:r>
    </w:p>
    <w:p w14:paraId="3991DA1E" w14:textId="77777777" w:rsidR="0005070F" w:rsidRDefault="002019F6">
      <w:pPr>
        <w:spacing w:after="0"/>
        <w:ind w:left="120"/>
      </w:pPr>
      <w:r w:rsidRPr="005A19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5"/>
        <w:gridCol w:w="4816"/>
        <w:gridCol w:w="1344"/>
        <w:gridCol w:w="1910"/>
        <w:gridCol w:w="2305"/>
        <w:gridCol w:w="2172"/>
      </w:tblGrid>
      <w:tr w:rsidR="00A3795F" w:rsidRPr="00577CCD" w14:paraId="06E3C6B4" w14:textId="77777777" w:rsidTr="009C6EE7">
        <w:trPr>
          <w:trHeight w:val="144"/>
          <w:tblCellSpacing w:w="20" w:type="nil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6991A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C04BA7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71123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8D46BF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3E03F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2A3D5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58132E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8B06D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 w14:paraId="289212B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F288B96" w14:textId="77777777" w:rsidTr="009C6E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B4A95EB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76650DC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38BE6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AED048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D4899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1AF1CC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5EFDD9A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E153895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236DA65" w14:textId="77777777" w:rsidTr="009C6EE7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7FE31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A3795F" w:rsidRPr="00577CCD" w14:paraId="4C622CB5" w14:textId="77777777" w:rsidTr="009C6EE7">
        <w:trPr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6518A8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6F8ED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C7CC9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00615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A3586A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83C67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A0E3236" w14:textId="77777777" w:rsidTr="009C6EE7">
        <w:trPr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59F54A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241A6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проекты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15F1C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EA468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9F6E19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4F878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CC9E8DD" w14:textId="77777777" w:rsidTr="009C6EE7">
        <w:trPr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A90CFF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64622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15A7D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D4B5C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4D6E01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81DB6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355B0E3" w14:textId="77777777" w:rsidTr="009C6EE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F741D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A5FA5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81097D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449D57B" w14:textId="77777777" w:rsidTr="009C6EE7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6FE24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A3795F" w:rsidRPr="00577CCD" w14:paraId="276EFF80" w14:textId="77777777" w:rsidTr="009C6EE7">
        <w:trPr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8F8EED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6AD94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1DBDE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0B033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87F71B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1F864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A9E644B" w14:textId="77777777" w:rsidTr="009C6EE7">
        <w:trPr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4CA3D8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36873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EDF21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6E380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6810D3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5A55E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A9EB21D" w14:textId="77777777" w:rsidTr="009C6EE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7A884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CC0A3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B13081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8B5A3D" w14:paraId="45132DE2" w14:textId="77777777" w:rsidTr="009C6EE7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23AF9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3795F" w:rsidRPr="00577CCD" w14:paraId="41A61DA7" w14:textId="77777777" w:rsidTr="009C6EE7">
        <w:trPr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D419A3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E8303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8EC26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C52FD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C8B142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44FCE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8C3D357" w14:textId="77777777" w:rsidTr="009C6EE7">
        <w:trPr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CC6850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CA73F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CFBFB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F9D7E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DC49EE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0CEBE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1A1417D" w14:textId="77777777" w:rsidTr="009C6EE7">
        <w:trPr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8F8E3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4EC29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8D18E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01AA0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E52417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A65F4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43AF1BA" w14:textId="77777777" w:rsidTr="009C6EE7">
        <w:trPr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5A426F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B376F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Приемы тонирования и лакирования изделий из древесины.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E8998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55E2A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E4CCA8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8BEE1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CF43933" w14:textId="77777777" w:rsidTr="009C6EE7">
        <w:trPr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585DEF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18933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D43BF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0E036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A51329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DCBAB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1DD8305" w14:textId="77777777" w:rsidTr="009C6EE7">
        <w:trPr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434C3E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D0C3F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FA7B4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5719C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856EE4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FBFB1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5E5C37D" w14:textId="77777777" w:rsidTr="009C6EE7">
        <w:trPr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F8177A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A99A2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8BCDA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5DEA7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F9C7A7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6D306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3312A0A" w14:textId="77777777" w:rsidTr="009C6EE7">
        <w:trPr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8992D7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D3025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0CD0D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B3B14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A4B1FB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4CC51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9235C1A" w14:textId="77777777" w:rsidTr="009C6EE7">
        <w:trPr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26AE0D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F0228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6A88E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133EF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6462C7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2E313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3B1A406" w14:textId="77777777" w:rsidTr="009C6EE7">
        <w:trPr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915013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B9C1D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Технологические операции по пошиву изделия.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4E463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E9C35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F8B6E1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8CA56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8161B19" w14:textId="77777777" w:rsidTr="009C6EE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EE6AF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89ADF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E4A837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90B83A6" w14:textId="77777777" w:rsidTr="009C6EE7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1A751C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A3795F" w:rsidRPr="00577CCD" w14:paraId="518B8C77" w14:textId="77777777" w:rsidTr="009C6EE7">
        <w:trPr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C62DED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DCC6E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C72B5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D57A1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B9E959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39D41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2C2F28A" w14:textId="77777777" w:rsidTr="009C6EE7">
        <w:trPr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989DF3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F062A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04449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0.25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C8B5C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0.25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F2EB29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34699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E16AC3B" w14:textId="77777777" w:rsidTr="009C6EE7">
        <w:trPr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DF4C36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7B705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907C7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0.25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04339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0.25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3C1326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B79D3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4AFA04A" w14:textId="77777777" w:rsidTr="009C6EE7">
        <w:trPr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DA333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EABDE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83743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0.25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0D8DF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0CE500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B9EC6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79B8BB9" w14:textId="77777777" w:rsidTr="009C6EE7">
        <w:trPr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A4DB1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75377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DE196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0.25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81C60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0.25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970889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2F2B4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928236A" w14:textId="77777777" w:rsidTr="009C6EE7">
        <w:trPr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4BFEA4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74A988" w14:textId="58DD8CBB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="009C6EE7"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 деятельности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98729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71D15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0.25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77F9EE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BBC95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C0D4865" w14:textId="77777777" w:rsidTr="009C6EE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E374D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066C6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7A1891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71E5488" w14:textId="77777777" w:rsidTr="009C6EE7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9F1CB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</w:tr>
      <w:tr w:rsidR="00A3795F" w:rsidRPr="00577CCD" w14:paraId="366978A4" w14:textId="77777777" w:rsidTr="009C6EE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9D9F0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EA9D2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9C5B5B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D7A35FC" w14:textId="77777777" w:rsidTr="009C6EE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46097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E5E49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7E22F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10D9A3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F54F31" w14:textId="77777777" w:rsidR="006549EE" w:rsidRDefault="006549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DD3CA48" w14:textId="3855B45E" w:rsidR="005A190D" w:rsidRPr="005A190D" w:rsidRDefault="005A19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A190D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A190D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Вариант Б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 xml:space="preserve"> (девочки)</w:t>
      </w:r>
      <w:r w:rsidRPr="005A19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1080809" w14:textId="160A8D1A" w:rsidR="0005070F" w:rsidRDefault="002019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4"/>
        <w:gridCol w:w="4635"/>
        <w:gridCol w:w="1484"/>
        <w:gridCol w:w="1910"/>
        <w:gridCol w:w="2557"/>
        <w:gridCol w:w="2172"/>
      </w:tblGrid>
      <w:tr w:rsidR="00A3795F" w:rsidRPr="00577CCD" w14:paraId="705F9ADE" w14:textId="77777777" w:rsidTr="009C6EE7">
        <w:trPr>
          <w:trHeight w:val="144"/>
          <w:tblCellSpacing w:w="20" w:type="nil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291E0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071EDC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BCA39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8DCDB0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CC8406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F1AF2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5D91DE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5CB2E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 w14:paraId="00484A8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82EEA75" w14:textId="77777777" w:rsidTr="009C6E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EC52C97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D4C5AF9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4ACC3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1881D1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D0B20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A4B8D7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F7FDC6A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737867B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06671B1" w14:textId="77777777" w:rsidTr="009C6EE7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E5792C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A3795F" w:rsidRPr="00577CCD" w14:paraId="2D171249" w14:textId="77777777" w:rsidTr="009C6EE7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244B9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7409B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технологий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A4918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6F09A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D16ACA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FA804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FDB2A2C" w14:textId="77777777" w:rsidTr="009C6EE7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2537BC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D8107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дома и на производстве.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Кинематические схемы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FDB2E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C413F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3DD2D9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CEC7F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0DEDD04" w14:textId="77777777" w:rsidTr="009C6EE7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EDBE16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A2459C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552F9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0E828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B14484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9E318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7F28AF1" w14:textId="77777777" w:rsidTr="009C6EE7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D1952F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54DE6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конструирование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E5D7D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95F73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3A0E51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43ED47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6581B92" w14:textId="77777777" w:rsidTr="009C6EE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C9363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31213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D4EB6A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C6CF86D" w14:textId="77777777" w:rsidTr="009C6EE7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26969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A3795F" w:rsidRPr="00577CCD" w14:paraId="70C89B4B" w14:textId="77777777" w:rsidTr="009C6EE7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833CF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C5F77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графика. Мир изображений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B36B4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27042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D6BD43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27613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BD0F8D7" w14:textId="77777777" w:rsidTr="009C6EE7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FA8E2C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2D06A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методы представления графической информации.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63FD6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FCDA4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4F377A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10210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BE760B3" w14:textId="77777777" w:rsidTr="009C6EE7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E73960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911FF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835B5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54A71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9B3948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F158C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345D45D" w14:textId="77777777" w:rsidTr="009C6EE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75726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B33FF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AA09C6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8B5A3D" w14:paraId="5387046D" w14:textId="77777777" w:rsidTr="009C6EE7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F0A8C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3795F" w:rsidRPr="00577CCD" w14:paraId="05145164" w14:textId="77777777" w:rsidTr="009C6EE7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C19D4A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BC1BF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89A4C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833C2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A7D0E1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05157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6D25632" w14:textId="77777777" w:rsidTr="009C6EE7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832BC9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33C2A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BEFAE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AC23F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EDAA54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AC374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7B5C684" w14:textId="77777777" w:rsidTr="009C6EE7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41921B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8EFCC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 тонколистового металла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838E5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F8A72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314D32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6B62B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4DE6657" w14:textId="77777777" w:rsidTr="009C6EE7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8D81DC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BB887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6F629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265CD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C4E5CC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B08B57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ABE8EC3" w14:textId="77777777" w:rsidTr="009C6EE7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08FA5C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7984B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E4825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6A4AF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CA67AE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F84D6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99BC876" w14:textId="77777777" w:rsidTr="009C6EE7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778B9C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33B60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DC123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B3039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9CD81A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1B0BA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6FCB300" w14:textId="77777777" w:rsidTr="009C6EE7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661DD3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93020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C12F8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49A40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26E47B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181C2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7B2C21B" w14:textId="77777777" w:rsidTr="009C6EE7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6BCEB4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E5C91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5FB72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01C6C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34A7D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190A7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BD5909A" w14:textId="77777777" w:rsidTr="009C6EE7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CD67F7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1A469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художественной – прикладной обработки материалов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141E1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D2905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F8912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E66C4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D7DAF9C" w14:textId="77777777" w:rsidTr="009C6EE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193A7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E59F6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204180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3244434" w14:textId="77777777" w:rsidTr="009C6EE7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C69A9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A3795F" w:rsidRPr="00577CCD" w14:paraId="0A41254B" w14:textId="77777777" w:rsidTr="009C6EE7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595A14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E18D4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F5B8B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BCB2E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282103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87227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1CE8286" w14:textId="77777777" w:rsidTr="009C6EE7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405DFB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620E5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CD2D9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5B107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935C73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4EA2F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E36CC90" w14:textId="77777777" w:rsidTr="009C6EE7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720947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DA9DEB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E911E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6049A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F61569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A0284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15AB555" w14:textId="77777777" w:rsidTr="009C6EE7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52B22B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89C6D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9E91F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531C8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7A58DC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AFC66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AED5F18" w14:textId="77777777" w:rsidTr="009C6EE7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EB50FA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8E4B2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E60A2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0.25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217FF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0.25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363CDC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C9848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CBA6C16" w14:textId="77777777" w:rsidTr="009C6EE7">
        <w:trPr>
          <w:trHeight w:val="144"/>
          <w:tblCellSpacing w:w="20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65FCD4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A1141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8C0C8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0.25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CA231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0.25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AFEC50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09883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0FD393D" w14:textId="77777777" w:rsidTr="009C6EE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D148E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E5C51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C7E086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F7B18B5" w14:textId="77777777" w:rsidTr="009C6EE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89BAB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CCEB5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6DB29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69FF7C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660834" w14:textId="77777777" w:rsidR="006549EE" w:rsidRDefault="006549EE" w:rsidP="0045371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2" w:name="block-14317091"/>
      <w:bookmarkEnd w:id="31"/>
    </w:p>
    <w:p w14:paraId="77C76F7B" w14:textId="174A64DE" w:rsidR="0005070F" w:rsidRPr="005A190D" w:rsidRDefault="002019F6" w:rsidP="0045371D">
      <w:pPr>
        <w:spacing w:after="0"/>
        <w:rPr>
          <w:lang w:val="ru-RU"/>
        </w:rPr>
      </w:pPr>
      <w:r w:rsidRPr="005A190D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  <w:r w:rsidR="005A190D" w:rsidRPr="005A190D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Вариант Б</w:t>
      </w:r>
      <w:r w:rsidR="005A190D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 xml:space="preserve"> (девочки)</w:t>
      </w:r>
    </w:p>
    <w:p w14:paraId="390CCCAD" w14:textId="4A44094C" w:rsidR="0005070F" w:rsidRPr="005A190D" w:rsidRDefault="002019F6">
      <w:pPr>
        <w:spacing w:after="0"/>
        <w:ind w:left="120"/>
        <w:rPr>
          <w:lang w:val="ru-RU"/>
        </w:rPr>
      </w:pPr>
      <w:r w:rsidRPr="005A19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(ИНВАРИАНТНЫЕ МОДУЛИ) </w:t>
      </w:r>
      <w:r w:rsidR="005A19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33"/>
        <w:gridCol w:w="4778"/>
        <w:gridCol w:w="1399"/>
        <w:gridCol w:w="1910"/>
        <w:gridCol w:w="2401"/>
        <w:gridCol w:w="2172"/>
      </w:tblGrid>
      <w:tr w:rsidR="00A3795F" w:rsidRPr="00577CCD" w14:paraId="736F2760" w14:textId="77777777" w:rsidTr="009C6EE7">
        <w:trPr>
          <w:trHeight w:val="144"/>
          <w:tblCellSpacing w:w="20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14E09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AF8CF3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32E42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966635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FEA20E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9BC09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837271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E42BF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Дополнительная информация </w:t>
            </w:r>
          </w:p>
          <w:p w14:paraId="2A78B2C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3F28478" w14:textId="77777777" w:rsidTr="009C6E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A4678BA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C922BF2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ACBB7B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3A12BF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21354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A055FE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B3DC1FE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B47FE46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7DE0F3D" w14:textId="77777777" w:rsidTr="009C6EE7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D0BC8B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A3795F" w:rsidRPr="00577CCD" w14:paraId="51E9C4EC" w14:textId="77777777" w:rsidTr="009C6EE7">
        <w:trPr>
          <w:trHeight w:val="144"/>
          <w:tblCellSpacing w:w="20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FB82FB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DCBFA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 перспективные технологии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B08BC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EF610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694C0B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96EC07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97122FF" w14:textId="77777777" w:rsidTr="009C6EE7">
        <w:trPr>
          <w:trHeight w:val="144"/>
          <w:tblCellSpacing w:w="20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347FA8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12156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CC64F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4B23D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A9BD99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DB8B0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9464294" w14:textId="77777777" w:rsidTr="009C6EE7">
        <w:trPr>
          <w:trHeight w:val="144"/>
          <w:tblCellSpacing w:w="20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5864DB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2205B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 производства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4132D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4920C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7B39A1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5E85F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96A67DA" w14:textId="77777777" w:rsidTr="009C6EE7">
        <w:trPr>
          <w:trHeight w:val="144"/>
          <w:tblCellSpacing w:w="20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74E62F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AF585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DBDA9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5DB16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6C1230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029DB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F4EFD3B" w14:textId="77777777" w:rsidTr="009C6EE7">
        <w:trPr>
          <w:trHeight w:val="144"/>
          <w:tblCellSpacing w:w="20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1EEA43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0E04E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Проект. Проектная деятельность.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DECF5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C5D42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691DA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A2A98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3128422" w14:textId="77777777" w:rsidTr="009C6EE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55A21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3733A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C56078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74CC7F8" w14:textId="77777777" w:rsidTr="009C6EE7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63CA1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A3795F" w:rsidRPr="00577CCD" w14:paraId="4352ACF2" w14:textId="77777777" w:rsidTr="009C6EE7">
        <w:trPr>
          <w:trHeight w:val="144"/>
          <w:tblCellSpacing w:w="20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A05959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90868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85785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660A7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ABD930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B7C02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6855937" w14:textId="77777777" w:rsidTr="009C6EE7">
        <w:trPr>
          <w:trHeight w:val="144"/>
          <w:tblCellSpacing w:w="20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C19C86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9EADF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86105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2E9C0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245CA9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03880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3030B5A" w14:textId="77777777" w:rsidTr="009C6EE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BC7E6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4B079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6E3C0F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8B5A3D" w14:paraId="6E55364D" w14:textId="77777777" w:rsidTr="009C6EE7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D757E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3795F" w:rsidRPr="00577CCD" w14:paraId="73472405" w14:textId="77777777" w:rsidTr="009C6EE7">
        <w:trPr>
          <w:trHeight w:val="144"/>
          <w:tblCellSpacing w:w="20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1116F1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A9F5D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Модели, моделирование. Макетирование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490E3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B387B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6B07C5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15ED8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266E640" w14:textId="77777777" w:rsidTr="009C6EE7">
        <w:trPr>
          <w:trHeight w:val="144"/>
          <w:tblCellSpacing w:w="20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3DBFF1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F9383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EEBAF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87BB3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274318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45B61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A5CCBED" w14:textId="77777777" w:rsidTr="009C6EE7">
        <w:trPr>
          <w:trHeight w:val="144"/>
          <w:tblCellSpacing w:w="20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9BD595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5D6EA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6BA98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529EB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9FBF0E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71372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14B22DE" w14:textId="77777777" w:rsidTr="009C6EE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07FBE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574DE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540B88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8B5A3D" w14:paraId="7E15BD73" w14:textId="77777777" w:rsidTr="009C6EE7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857CE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3795F" w:rsidRPr="00577CCD" w14:paraId="141B9998" w14:textId="77777777" w:rsidTr="009C6EE7">
        <w:trPr>
          <w:trHeight w:val="144"/>
          <w:tblCellSpacing w:w="20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11D79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87BA0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F79A8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EFB85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80654E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BB50E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56A2E89" w14:textId="77777777" w:rsidTr="009C6EE7">
        <w:trPr>
          <w:trHeight w:val="144"/>
          <w:tblCellSpacing w:w="20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E0105F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E0D02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металлов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9F02A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3582E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EB6BA1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8CAA3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9F1B36A" w14:textId="77777777" w:rsidTr="009C6EE7">
        <w:trPr>
          <w:trHeight w:val="144"/>
          <w:tblCellSpacing w:w="20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88069A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720AB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115D2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30739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D0604C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0B0CA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9F981F0" w14:textId="77777777" w:rsidTr="009C6EE7">
        <w:trPr>
          <w:trHeight w:val="144"/>
          <w:tblCellSpacing w:w="20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7CEBA8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69798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670BC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3C8B5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B98614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599D6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1316EB6" w14:textId="77777777" w:rsidTr="009C6EE7">
        <w:trPr>
          <w:trHeight w:val="144"/>
          <w:tblCellSpacing w:w="20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FAD37D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9053A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E50CA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2308F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1B71DF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EC742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6C6FADB" w14:textId="77777777" w:rsidTr="009C6EE7">
        <w:trPr>
          <w:trHeight w:val="144"/>
          <w:tblCellSpacing w:w="20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7114D5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390B9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7F76E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005E5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303030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B54939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1142FC1" w14:textId="77777777" w:rsidTr="009C6EE7">
        <w:trPr>
          <w:trHeight w:val="144"/>
          <w:tblCellSpacing w:w="20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9273CE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71944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художественной – прикладной обработки материалов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525DF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EB44A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B509BF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439767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1A2FA8E" w14:textId="77777777" w:rsidTr="009C6EE7">
        <w:trPr>
          <w:trHeight w:val="144"/>
          <w:tblCellSpacing w:w="20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7905D6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E1ACF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B68CB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4095C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BDE814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7D0E8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6CC9E35" w14:textId="77777777" w:rsidTr="009C6EE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72E53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CF46D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DD8F3C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BBBB4B1" w14:textId="77777777" w:rsidTr="009C6EE7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DE0D9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A3795F" w:rsidRPr="00577CCD" w14:paraId="6C58EADD" w14:textId="77777777" w:rsidTr="009C6EE7">
        <w:trPr>
          <w:trHeight w:val="144"/>
          <w:tblCellSpacing w:w="20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0FC08A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5A70F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AC468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1AE65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0.25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025E50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E8CEF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AD177A2" w14:textId="77777777" w:rsidTr="009C6EE7">
        <w:trPr>
          <w:trHeight w:val="144"/>
          <w:tblCellSpacing w:w="20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371A45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F797D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88031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EB853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0.25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624C20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0F237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4A6FCC8" w14:textId="77777777" w:rsidTr="009C6EE7">
        <w:trPr>
          <w:trHeight w:val="144"/>
          <w:tblCellSpacing w:w="20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E75A0B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7629D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2F1E4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A8699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0.25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E7DF3D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6BD3B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E077A84" w14:textId="77777777" w:rsidTr="009C6EE7">
        <w:trPr>
          <w:trHeight w:val="144"/>
          <w:tblCellSpacing w:w="20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3C7FEA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04063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6EDCB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0.25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15706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861427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C01C3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E457FED" w14:textId="77777777" w:rsidTr="009C6EE7">
        <w:trPr>
          <w:trHeight w:val="144"/>
          <w:tblCellSpacing w:w="20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F402A0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15AAE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499C9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0.25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07E87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0.25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6E5195" w14:textId="77777777" w:rsidR="0005070F" w:rsidRPr="00577CCD" w:rsidRDefault="008B5A3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2019F6" w:rsidRPr="00577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3CA2F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3938396" w14:textId="77777777" w:rsidTr="009C6EE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4993E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BB882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629FA7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35435F4" w14:textId="77777777" w:rsidTr="009C6EE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2BFAF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48B28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F586C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3FB6CA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FAB29E" w14:textId="77777777" w:rsidR="006549EE" w:rsidRDefault="002019F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3" w:name="block-14317090"/>
      <w:bookmarkEnd w:id="32"/>
      <w:r w:rsidRPr="005A19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16B3896" w14:textId="77777777" w:rsidR="006549EE" w:rsidRDefault="006549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8ADC869" w14:textId="77777777" w:rsidR="006549EE" w:rsidRDefault="006549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8C6D2F8" w14:textId="77777777" w:rsidR="006549EE" w:rsidRDefault="006549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8B7920C" w14:textId="7DEE4480" w:rsidR="0005070F" w:rsidRPr="005A190D" w:rsidRDefault="002019F6">
      <w:pPr>
        <w:spacing w:after="0"/>
        <w:ind w:left="120"/>
        <w:rPr>
          <w:lang w:val="ru-RU"/>
        </w:rPr>
      </w:pPr>
      <w:r w:rsidRPr="005A19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 w:rsidR="005A190D" w:rsidRPr="005A190D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Вариант Б</w:t>
      </w:r>
      <w:r w:rsidR="005A190D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 xml:space="preserve"> (девочки)</w:t>
      </w:r>
    </w:p>
    <w:p w14:paraId="256A9E84" w14:textId="77777777" w:rsidR="0005070F" w:rsidRDefault="002019F6">
      <w:pPr>
        <w:spacing w:after="0"/>
        <w:ind w:left="120"/>
      </w:pPr>
      <w:r w:rsidRPr="005A19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80"/>
        <w:gridCol w:w="3947"/>
        <w:gridCol w:w="1169"/>
        <w:gridCol w:w="1910"/>
        <w:gridCol w:w="1423"/>
        <w:gridCol w:w="2221"/>
        <w:gridCol w:w="2172"/>
      </w:tblGrid>
      <w:tr w:rsidR="00A3795F" w:rsidRPr="00577CCD" w14:paraId="00232580" w14:textId="77777777" w:rsidTr="009C6EE7">
        <w:trPr>
          <w:trHeight w:val="144"/>
          <w:tblCellSpacing w:w="20" w:type="nil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5004B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6D1EDB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9994B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4EC224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EADA60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C868A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58635EA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32146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5745FCC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FE2E4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 w14:paraId="5C428CD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4DBF1DE" w14:textId="77777777" w:rsidTr="009C6E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F6254D9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A5DEF42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B0AAD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495E6B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C1160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B770E0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1628D5F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CD63308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0707241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F7DB860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DAABB6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FA4BB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Инструктаж ИОТ-201-2020, ИОТ-211-2020, ИОТ-214-2020, ИОТ-308-2020.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36B8B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582DA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DC20D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E54C7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B297F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76698F8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171131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FB683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 человека и технологии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DA7AB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A1E1C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600E9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1BF179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0B812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C29C7DF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07603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0252E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и проекты. Основы проектной деятельности.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33419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68C16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D0946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DA73F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A05D5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432F21F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E573C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96805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- Разработка паспорта учебного проекта.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C7540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EFDED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43FA4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E637E9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FBBA9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B418953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7F8E58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847BD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Одежда, виды одежды.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8FD7F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5C4DE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24B15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B33E9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74788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02752AD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3DEF4B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120EA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- Разработка индивидуального творческого (учебного) проекта - Изделие из текстильного материала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C8E0A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5E50A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494AD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CA20E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5E3517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D9E512D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9B8DD8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9D468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и сырье в трудовой деятельности человека.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материалов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A75F3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FCA75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AC468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19F93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7B7759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979CF40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9CD589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B8A65C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- Изучение свойств ткани. Выбор материалов на основе анализа его свойства.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D2FD1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44949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04CC3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1AC9F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C227B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E419C4A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10A03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DE5EC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Основное технологическое оборудование для изготовления швейных изделий.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ИОТ-211-2020, ИОТ-212-2020, ИОТ-209-2020, ИОТ-213-2020.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E5DB9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271D8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A3C74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212B2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81B67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F798E5C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15B168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43932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- Технологии ручных работ. Технологии машинных строчек и швов.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влажно – тепловой обработки. Инструктаж ИОТ-205-2020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7258F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CB4B2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0FE29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740A7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C1D0F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525ED15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572CF9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65263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операции по пошиву.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78236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F350B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6CEAD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79992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F4B08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815C03B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053324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87D74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- Швейные ручные и машинные работы.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5B7C0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B2680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4D604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747E0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13CFB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C0AB0EC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7C7C37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B6093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графической грамоты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8C8ED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51DF9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FAC6B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A66327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368EA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D5142B4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3236EF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72499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- Выполнение чертежа детали(изделия).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7CF1E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58130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DF395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A81FE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DD354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36C8291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78B46D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AEACE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построения чертежей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2C556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D4A2A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7021B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CAC69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318FF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474ACC7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D9E958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D9815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- Графические изображения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433B5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498CC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AA329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62A5B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7C2A6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A538BBE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1540F0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68E73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конструирования швейных изделий.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7B136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A3476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F6379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BF968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FE06B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76CCF89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24D0E3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6E7EA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- Чертёж и изготовление выкройки основы швейного изделия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FD1BD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20EA4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C89F5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9524D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B254D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EB628D7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628D0B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C9A36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моделирования швейных изделий.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8EA06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AC5E2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A56DC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71B3E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0E7BF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8041D25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499AD7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C6290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- Моделирование изделия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210CB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F1CF8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B2477B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6CF55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0C617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79648A3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DF0B81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C91F6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 изготовления чертежа рабочего лекала проектного швейного изделия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C61CC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4A522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3EC95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BEA4E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CA43C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2B52A71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6D62EB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7892B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- Выполнение чертежа рабочего лекала (изделия)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A1129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52960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52515B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07CD2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551FE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90008D5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2A2F3B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62BFC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раскроя деталей швейного изделия.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640AD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01848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46B49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8BEF5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6A6DB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93B0332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5F96D0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2995B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- Раскроя деталей швейного изделия.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60388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65B11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46B62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C72CB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0A6E6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9ED9640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F66675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C599C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проектного изделия.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A94A2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8D778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2E6D7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29A99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5C1DB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2F05863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AA171A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45120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1 - Выполнение технологических операций по пошиву проектного изделия по технологической карте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D2026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B3953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7050B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D598B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5026E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4CFAAB9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7B8EEE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27067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проектного изделия.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2F0FE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826F4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F4E15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76D1D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5D77F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E6B74A1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D5684E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0F3DCB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2 - Выполнение технологических операций по пошиву проектного изделия по технологической карте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C27D3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49C8F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AEC75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21AC1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D2FE1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7B9F2B9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661304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F441B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проектного изделия.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89EB5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1624A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87D4A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F521C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1D510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AD43E24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A18F1B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FBC7D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3 - Выполнение технологических операций по пошиву проектного изделия по технологической карте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2F46F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C18DB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65F97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21656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3D4D8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462455C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60957E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53AEE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проектного изделия.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69D39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E75BD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BB16FB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6D66C9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0D116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A4FF3EF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0BAE31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266A7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4 - Выполнение технологических операций по пошиву проектного изделия по технологической карте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D00B5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4FB87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6557E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E9C6C7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7BB15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B1C62A7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4DE5AC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70ED1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расчета затрат на изготовление проектного изделия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459ED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EBA37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EB657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08.01.2024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9FB65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23A92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2FD4962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0190B0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18789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изделия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D8269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4CEC2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0CA60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08.01.2024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4B33A9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09CCA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FB63EE7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F51436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152CC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- Изделие из текстильных материалов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632A2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55EB6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35575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656F69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700D2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70CB12F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980FBE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A0AE1C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- Изделие из текстильных материалов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4449F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D5F12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90508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6D7D0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62E589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8F0D60D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F60795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8D98B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 конструкционных материалов.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29CB6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6C029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ACE14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4A588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31F0D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E01B0B0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506CD1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6B5B5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дерева и древесины. Технологии получения и преобразования древесины.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9B715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580FE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6760C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F83A7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E7931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B63A43B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E4550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9E1E5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- Выполнение индивидуального творческого (учебного) проекта «Изделие из древесины»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FEF00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4B497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4EE71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03934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34E5E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8D287BE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A04DD0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D6116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- Выполнение индивидуального творческого (учебного) проекта «Изделие из древесины»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67A63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6166F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B83F3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5D016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0AEA7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C3C1385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AE3EB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A7EEC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изделия из древесины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7F55E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0E649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34E19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C06D8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36829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262D198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C5D884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101BE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- Изделие из древесины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0ACEC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AC413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4E1A5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5478A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A4A53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954EF7F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0FB147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10AA5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Инструктаж - ИОТ-209-2020.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63924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EEF93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DAB96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0652E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A7E04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690184A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74A8FE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83C12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получения, ее основные составляющие. Бумага и её свойства.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9708A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33F40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2609C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51476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2DBBF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7C72194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00C5DE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B3C09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Проектирование, моделирование, конструирование – основные составляющие технологии преобразования бумаги.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EF82A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74CDF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0E292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4DFF1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3FA5C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62FAE98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5FE849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5EF0D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1 - Выполнение технологических операций по изготовлению изделия из бумаги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4B3EE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B8FDF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F46CE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03019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6184C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8F668C9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49D110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E6367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изготовлению проектного изделия из бумаги.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C4636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2616A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409D6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E4296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142C5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9E7DAC8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1EDD09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1258F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2 - Выполнение технологических операций по изготовлению изделия из бумаги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EBEC8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DCBA8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EC803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FFC09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8BDE9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1AD56A9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C0ED45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5B35E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изделия из бумаги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2F9D7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B96B3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5346F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D75D9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2DF8C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D76572F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E27AF8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94534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- Изделие из бумаги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4CE80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6DFE5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C3AA2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642DE7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41E18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77CB7BE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FB56DA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3FCC8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Физиология питания. Инструктаж-ИОТ-207-2020, ИОТ-208-2020, ИОТ-204-2020, ИОТ-203-2020, ИОТ-210-2020.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97118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87DC0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11DC8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45FFE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77517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5CA6831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A1BD61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EB056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Кухня, санитарно-гигиенические требования к помещению кухни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3B587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BCFC4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2835F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AA572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DF90F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4306192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0C0CAD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4EF96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 о питании и технологиях обработки и переработки пищевых продуктов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C2B2D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54DAC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59958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CA2D7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3FFF4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F255E02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1BC261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FCE0B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46F39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FC2A4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EF66CB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477AF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466F3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27528E0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944213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B7BA7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1 - Сервировка стола к завтраку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78CF2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B0E5C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6C343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1B5CB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C1EB8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FA45DDE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AE183B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E456D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2 – Групповой проект блюдо к завтраку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E453E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7421B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3EE81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5A7639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76479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DEA76E3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B1DF79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D6E5EC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и переработки овощей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3F54B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A1E35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9B924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4718B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8CE2E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10E2132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DFC5AB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AF1DD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 из овощей.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18B07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36027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09958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B93C8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539F2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D1584D5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1C3635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586E2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3 - Обработка и переработка овощей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88069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71E96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15169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10CC2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75464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E1E2CF7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95A8F4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7FA71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4 - Групповой проект по теме - Овощи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398FA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487DA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08C81B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F1913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5DE4C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Пр/р - 1</w:t>
            </w:r>
          </w:p>
        </w:tc>
      </w:tr>
      <w:tr w:rsidR="00A3795F" w:rsidRPr="00577CCD" w14:paraId="225E8617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AFB994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6F1EE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и переработки яиц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028B3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A2C4E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67725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9A001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0365A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BFD42CE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4AE777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9E822C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 из яиц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F47F7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CADBE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625D4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A0F6A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24708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15DF588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F8C449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8EEA2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5 - Обработка и переработка яиц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B8C40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4480A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077CA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45D62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366F7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47EACC5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A10DB8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97FEE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6 - Групповой проект по теме - Яйца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198AB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EC4F1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A1E55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E7195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C4BC7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3BA9C7C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B6F16F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59108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индивидуального творческого проекта – Представление, презентация блюда …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DB154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CB4A2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E7ED4B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87222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35E5B7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1D25189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121664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F1CFE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индивидуального творческого проекта – Представление, презентация блюда …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C16EA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BF4DD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1B1CE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2FDED9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84EF0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A19E744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8EA985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0A285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Понятия «робот», «робототехника». Автоматизация и роботизация. Практическая работа – сообщение - Мой робот помощник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BB317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66104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8B506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986CB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90690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62FF282" w14:textId="77777777" w:rsidTr="009C6EE7">
        <w:trPr>
          <w:trHeight w:val="144"/>
          <w:tblCellSpacing w:w="20" w:type="nil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C9FE9C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39778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устройства: двигатель и контроллер, назначение, устройство и функции.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Датчики, их функции и принцип работы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AB02C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9687D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E67DD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75FA5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12C58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5CC3B40" w14:textId="77777777" w:rsidTr="009C6EE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77166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A2671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5903A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EE80B4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02F2EB" w14:textId="77777777" w:rsidR="006549EE" w:rsidRDefault="006549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1E77308" w14:textId="77777777" w:rsidR="006549EE" w:rsidRDefault="006549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3C57471" w14:textId="77777777" w:rsidR="006549EE" w:rsidRDefault="006549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69C782F" w14:textId="77777777" w:rsidR="006549EE" w:rsidRDefault="006549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4773A60" w14:textId="77777777" w:rsidR="006549EE" w:rsidRDefault="006549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147C3A2" w14:textId="7BBB88AC" w:rsidR="005A190D" w:rsidRDefault="005A190D">
      <w:pPr>
        <w:spacing w:after="0"/>
        <w:ind w:left="120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</w:pPr>
      <w:r w:rsidRPr="005A190D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 w:rsidRPr="005A190D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Вариант Б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 xml:space="preserve"> (девочки)</w:t>
      </w:r>
    </w:p>
    <w:p w14:paraId="74B5182F" w14:textId="71F86501" w:rsidR="0005070F" w:rsidRDefault="002019F6">
      <w:pPr>
        <w:spacing w:after="0"/>
        <w:ind w:left="120"/>
      </w:pPr>
      <w:r w:rsidRPr="005A19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57"/>
        <w:gridCol w:w="3985"/>
        <w:gridCol w:w="1154"/>
        <w:gridCol w:w="1910"/>
        <w:gridCol w:w="1423"/>
        <w:gridCol w:w="2221"/>
        <w:gridCol w:w="2172"/>
      </w:tblGrid>
      <w:tr w:rsidR="00A3795F" w:rsidRPr="00577CCD" w14:paraId="22749122" w14:textId="77777777" w:rsidTr="009C6EE7">
        <w:trPr>
          <w:trHeight w:val="144"/>
          <w:tblCellSpacing w:w="20" w:type="nil"/>
        </w:trPr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6DB2D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573C8C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EAB49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81DE79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4A0EDB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28A53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3457685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4B2D1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70CE65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EDEA3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 w14:paraId="163FA39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AA19814" w14:textId="77777777" w:rsidTr="009C6E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CF089AF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2DEF196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E700C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216953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67F3B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9FC9F6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B7CCF13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E20C167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9A85A6B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3D1FFF1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5435F9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A74AE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перспективные технологии. Промышленные и производственные технологии.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технологий Инструктаж ИОТ-201-2020, ИОТ-211-2020, ИОТ-214-2020, ИОТ-308-2020.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F24C2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6036C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225C7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430C5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3D32C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C8C01EF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549FDD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85968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- Составление перечня технологий, их описания, перспектив развития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EDCB6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A13E8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E7C01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C11B67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45319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AE115BE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3321BE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A2298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и проекты. Алгоритмы проектной деятельности.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1EE52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4AA26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440B1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6AB03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F6608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E7BC724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0C14E8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8ADDEC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- Разработка паспорта учебного проекта.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70982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8AD07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6D129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6F1A47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4FCD1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E154F9D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939D79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0D0C4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текстильных материалов. Одежда. Классификация одежды.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Профессии, связанные с производством одежды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9D4AD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4D4A1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2107DC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376E2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89588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11C5C25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9C1273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7CAC8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F2ABE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B98AF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16167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68345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AD8D8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B7E007B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07F64B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80890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текстильные материалы, получение и свойства.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текстильной промышленности.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153C4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B5C01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960AF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2F87D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7A077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342C2AB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E53FC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CBBD7B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текстильных материалов для пошива одежды. Практическая работа - Выбор материалов на основе анализа его свойства и способа эксплуатации швейного изделия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3106E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E1AE7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F0000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3CCCE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8C952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F6B7FDF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3321AA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9F673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дома и на производстве. Инструктаж ИОТ-211-2020, ИОТ-212-2020, ИОТ-209-2020, ИОТ-213-2020.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47E83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A3B4F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62F3E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339BF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F4263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3925E09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157111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9F77F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пошиву. Технологии влажно – тепловая обработка. Инструктаж ИОТ-205-2020 Практическая работа - Технологии машинные швов.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C9E99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131BC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1E482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C2373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CC096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5D4194F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2E4507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1AFB8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операции по пошиву.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2F552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E2E2C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23DBA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AEF90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93529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6A77BC8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DBDD37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C2680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- Технология выполнения машинных швов.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спец. приспособлений.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1D1D8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03514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51433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8D7B7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C5505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FD117ED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449C9F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39481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графика. Мир изображений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8E98E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8BCE5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78FC2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6E8F3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79983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6632F3C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8F9D83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9A903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- Выполнение простейших геометрических построений с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помощью чертежных инструментов и приспособлений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9A8D5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2CAE1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1EF19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26C37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245F2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B9126A5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18095B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2BCBE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графическом редакторе. Инструменты графического редактора, их возможности для выполнения графических изображений.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3B94E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CC05C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07B05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04C0D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67AE29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14B1CDF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847A48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53FD0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- Построение фигур в графическом редакторе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1F3D2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79D6D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32B4B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4BB16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E2F12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A86411B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9F6276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9145B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конструирования швейных изделий.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2BAF2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EC58B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15537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30631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560EE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6EAAD70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7C817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7EEE0B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- Чертёж и изготовление выкройки основы швейного изделия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7F111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C0356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CDFFF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E1AC7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A2A6E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8E30D67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0C70E3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538E1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моделирования швейных изделий.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7E786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DDA07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61028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AA584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09328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5BF4ACF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85E509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B0621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-Моделирование изделия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AFBB5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B2A7C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DC9AAB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26969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6C247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4288942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A5CAC7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611D9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 изготовления чертежа рабочего лекала проектного швейного изделия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B8256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7EF50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8B9C0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EDD479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FCD94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84238D1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26643F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E0925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-Выполнение чертежа рабочего лекала (изделия)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5BCC9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C43EF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AFF3C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27EAB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653F8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F88593F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8A748E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A6422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швейного изделия.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43BDF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DB554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62F5C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7CD37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C8C709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67C0F80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D48979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AABAA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- Раскроя деталей швейного изделия.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C76E6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E29E0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D4AEF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48CCF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ECD38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CEE63EF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6B8E7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44894C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проектного изделия.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54194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5B800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4A88D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6FADB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672B2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4FFF214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7CA496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C2E36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1 - Выполнение технологических операций по пошиву проектного изделия по технологической карте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9A1F1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A76BD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E07FE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96A8E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D9F7B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4B1FBDC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F6CCA0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14CF8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проектного изделия.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6A006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9E363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931B7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92BB77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2EA66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EA5F30D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17DCF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84085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2 - Выполнение технологических операций по пошиву проектного изделия по технологической карте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40653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78D67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C9408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BCF05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5CA15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9159AB7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6A03E6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24880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проектного изделия.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82C5C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EAA30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7D6EC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0EBDD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952E1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60F6F3A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DD5C6F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2FF53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3 - Выполнение технологических операций по пошиву проектного изделия по технологической карте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DE8E6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0AD0D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FA17B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6C213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42359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005C2F9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2AB779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CD67A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проектного изделия.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0E9BE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7FE12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ECA4A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746EB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C7F4C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5B2C821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156DAC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1D478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4 - Выполнение технологических операций по пошиву проектного изделия по технологической карте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4F2C1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5C355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773E8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A64E1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0E467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94D9131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B485F5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83FE6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расчета затрат на изготовление проектного изделия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C31BD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10EFD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CCC21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3E1FA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503D5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75226C4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C7B7D4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E40E3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изделия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032C4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C66BC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21457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72214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74364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358A235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A60E29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7A166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- Изделие из текстильных материалов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B97F1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4EBA1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4567C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AC422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7360E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475A55E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53988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0E711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- Изделие из текстильных материалов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16671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7D930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7D694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3D83F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FB8DA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B91248C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55EA5A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0C6B6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81B0D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6A71E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9FF15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FBB689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96644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961FB2E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33F057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981F9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00792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33FDA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976DAC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5756B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A5C42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9BAD019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EE01B4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C4491B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Металлы. Получение, свойства металлов. Технологии изготовления изделий из металла.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356E3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D32DC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8FB21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B0CA5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4E5FB7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931F73D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CE44B8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2F276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Технологические операции, инструменты и приспособления работы с металлом.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производством и обработкой металла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085F9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48A37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B2C94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E01DC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E3409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07F06D3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E6A7D7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C1CFC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 творческого (учебного) проекта - Изделие из металла» (фурнитура)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4D512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2FE83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EB662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BAFBE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5D9737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CA85683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35B16F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E4AE9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- Выполнение индивидуального творческого (учебного) проекта - Изделие из металла.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09AFD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ABA9A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98C17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41C7F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A2411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54F080E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0BD826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700DB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художественной – прикладной обработки материалов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C9D14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6EA7C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2730F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8F66D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69863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5724665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F4E8A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8D904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составляющие технологии художественной – прикладной обработки материалов.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E3DBC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72B2F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49642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9440F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8D869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81E073C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037937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4E1BBB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изготовлению проектного изделия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8AAC3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FDF80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1FE40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7CAE9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420DF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F29DCE3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08481D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C346AC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1 - Выполнение технологических операций по изготовлению изделия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7AE88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38990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529A2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F0751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C9435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2A4CFD2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0BE0B5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B85D5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изготовлению проектного изделия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E1A76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E0CBC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F565B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4BAC3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1B980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17EFEF1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C54C07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025B3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2 - Выполнение технологических операций по изготовлению изделия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7289D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1F750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DA02C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A9A02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70D3E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5826F67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074735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43860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изделия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7AC41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C0991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BEDEA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71775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FB9B5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23FDA87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F8C1B9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2CA11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- Изделие художественной – прикладной творчества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2BA7E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D4E82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DB634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7C9AB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477AD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0798667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AF39C6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48146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Минеральные вещества. Профессии, связанные с пищевым производством. Групповой проект - Профессии, связанные с пищевым производством. Инструктаж-ИОТ-207-2020, ИОТ-208-2020, ИОТ-204-2020, ИОТ-203-2020, ИОТ-210-2020.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43AB7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155A8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3EE1A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62CF9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C3394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B01DE6D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25F1EF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BF59D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Молоко и молочные продукты. Технологии приготовления блюд из молока и молочных продуктов.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E60B7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52617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72FE6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95C6B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F682B9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6AF8725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BEF91A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673DE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1 - Обработка и переработка молочных продуктов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BD95A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22713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5D62FB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AB0C8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0C6C9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A8CC8D9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E074A1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E7045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2 – Групповой проект – блюдо из молочных продуктов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9DDB1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E9D8C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2DBCE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B3F03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14083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6EA3C3D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02322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49FB3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и переработки круп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378E6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5DDC7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DF375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5ADF59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3719E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50324D2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15D144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0A072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 с использованием круп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C0464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54914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55D37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9F50E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F0914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BB7E16F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A84AB4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46D7F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3 - Обработка и переработка крупы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D8D21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00734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534A1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4EA31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D33C2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014A18E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5058C9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6ADB6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4 - Групповой проект по теме - крупы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70DE9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17C8E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8235E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5ADAC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87C17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9DFE8D4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86A37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39301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и переработки рыбы и морепродуктов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F5EC5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78C29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CDCD7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4EE61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DE57E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D6F2491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F3DCAA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6542D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 с использованием рыбы и морепродуктов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C13CB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423A6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C65A2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7E605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43D5D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7317C58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DAC6DD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0BCD4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5 - Обработка и переработка рыбы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CDD63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A0884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99CDE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7D389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F1B82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9E1C4DE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7BF1D8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F9B5F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6 - Групповой проект по теме - Рыба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C5F3E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29FF6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37748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7E004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DEC96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827A5E5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4A5EED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28819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7 - Групповой проект - Технология приготовления блюда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0143D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9581B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9D990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03813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80401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D0E0486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141F7A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086AA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8 - Групповой проект - Технология приготовления блюда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EF7E2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C6711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ED1C3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5FCE1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72CC2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7143D65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D07027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6B827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индивидуального творческого проекта – Представление, презентация блюда …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78606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17151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915D7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BA671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12535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9402F8C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843124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5E300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индивидуального творческого проекта – Представление, презентация блюда …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6589C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63A68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F97AD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E9669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1261D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08F8DB0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6D01C6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E9E2C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Мобильная робототехника. Функциональное разнообразие роботов. Транспортные роботы. Классификация транспортных роботов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AD713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DE0A8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47918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A69467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97FB4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6824BE1" w14:textId="77777777" w:rsidTr="009C6EE7">
        <w:trPr>
          <w:trHeight w:val="144"/>
          <w:tblCellSpacing w:w="20" w:type="nil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3B69F0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5BDD3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Программирование моделей роботов в компьютерно-управляемой среде.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– сообщение - Модели роботов в текстильном производстве.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42C70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D9F99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47CEA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CE844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B55B7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C9E8168" w14:textId="77777777" w:rsidTr="009C6EE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A5CF6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11918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07F6F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9AAAFD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02CE7D" w14:textId="77777777" w:rsidR="006549EE" w:rsidRDefault="006549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4" w:name="block-14317098"/>
      <w:bookmarkEnd w:id="33"/>
    </w:p>
    <w:p w14:paraId="0BB9AC98" w14:textId="6A6B0745" w:rsidR="0005070F" w:rsidRPr="005A190D" w:rsidRDefault="002019F6">
      <w:pPr>
        <w:spacing w:after="0"/>
        <w:ind w:left="120"/>
        <w:rPr>
          <w:lang w:val="ru-RU"/>
        </w:rPr>
      </w:pPr>
      <w:r w:rsidRPr="005A190D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ПЛАНИРОВАНИЕ. 7 КЛАСС </w:t>
      </w:r>
      <w:r w:rsidR="005A190D" w:rsidRPr="005A190D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Вариант Б</w:t>
      </w:r>
      <w:r w:rsidR="005A190D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 xml:space="preserve"> (девочки)</w:t>
      </w:r>
    </w:p>
    <w:p w14:paraId="6D1EF532" w14:textId="77777777" w:rsidR="0005070F" w:rsidRDefault="002019F6">
      <w:pPr>
        <w:spacing w:after="0"/>
        <w:ind w:left="120"/>
      </w:pPr>
      <w:r w:rsidRPr="005A19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64"/>
        <w:gridCol w:w="4150"/>
        <w:gridCol w:w="1082"/>
        <w:gridCol w:w="1910"/>
        <w:gridCol w:w="1423"/>
        <w:gridCol w:w="2221"/>
        <w:gridCol w:w="2172"/>
      </w:tblGrid>
      <w:tr w:rsidR="00A3795F" w:rsidRPr="00577CCD" w14:paraId="0CE1EC50" w14:textId="77777777" w:rsidTr="009C6EE7">
        <w:trPr>
          <w:trHeight w:val="144"/>
          <w:tblCellSpacing w:w="20" w:type="nil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B15EEC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A9362F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4898C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319546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C8761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666B4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A2E5B5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73A6E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62D599A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751B1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 w14:paraId="229D7017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CE17C0B" w14:textId="77777777" w:rsidTr="009C6E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2337741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B72C950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A1CD9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358F74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13BF2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B98286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75217D0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36842BB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1D4D44E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0AEEBA6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608551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E74DA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и перспективные технологии. Промышленная эстетика. Дизайн. Инструктаж ИОТ-201-2020, ИОТ-211-2020, ИОТ-214-2020, ИОТ-308-2020.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9B596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C1E52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80614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21D54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FF42B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60ABD60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932DAC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4C0EA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сферы развития производства и технологий. Профессии в сфере высоких технологий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DBF1F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DE78E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D03C0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9B04A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0D372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0D844FE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0FC14D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777BA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и проекты. Цифровизация производства. Цифровые технологии и способы обработки информации.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CFDE1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88983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451B4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333DF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DE07A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48B8CF8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DBAE5F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BD542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- Разработка паспорта учебного проекта.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51DCE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94F62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B49E7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2F588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64EAA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DD9AEA6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ABE0AE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D7643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Одежда. Требования к одежде. Профессии, связанные с производством одежды.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2BF56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73754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67B3A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64261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156BE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95404E4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0DEA74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E8227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- Современные и перспективные технологии сфере производства одежды.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7E376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1F832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F666F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D8499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8B695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66B50E7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4C8F13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19834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материалы. Технология производства химических волокон.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текстильной промышленности.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CDF72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90AF5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A3CB0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B1131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35B4F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EE53101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0B6F2E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B5199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Текстильных материалов для проектного изделия. Практическая работа - Выбор материалов на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основе анализа его свойства и способа эксплуатации проектного изделия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A2B20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95AFF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8C210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DAAC2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0A517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3F3A0B9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95D23A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AEACE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2BC55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3FDB3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C91FF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DB80C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E7069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5C59254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69ADF3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432DD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41DCE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C38CC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FCEE2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4A61F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9CC88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DC6352C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8B453C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EBC26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Автоматические и полуавтоматические машины в производстве одежды. Инструктаж ИОТ-211-2020, ИОТ-212-2020, ИОТ-209-2020, ИОТ-213-2020. Технологии влажно – тепловая обработка. Инструктаж ИОТ-205-2020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8E88D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24979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D9576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F9C2B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B07D5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A066D82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F2B179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8F5CA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1 - Технологии машинные операции поузловой обработки с применение спец. приспособлений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E2498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2AEE1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FC0D7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9D81C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883FD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87E1111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A3C980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7612F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Конструкторская документация. Понятие о конструкторской документации.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деталей и их конструктивные элементы.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C22A9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E846F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F7F58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924C67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89CCA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E37A18A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619B8E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99836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 последовательность выполнения чертежа. ЕСКД. ГОСТ. Практическая работа - Чтение сборочного чертежа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52168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37F1D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46B8F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3314C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B1EF5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DAEAA6A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3D092C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958EE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 в конструкторской деятельности.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97734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2D67D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F4A9A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1D0E5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BCBD1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959FBC5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CC91FA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090C2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- Построение геометрических фигур в чертежном редакторе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22D51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56507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59C60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0EDF3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95869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E4BE651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1C7A06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8220A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конструирования швейных изделий.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2AA26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A5CC4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9B48F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4AFEE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21AF39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226CCB6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CF6548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6D22F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- Чертёж и изготовление выкройки основы швейного изделия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E262B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F13D4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C894E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04252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12F3F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8644301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88248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ED402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моделирования швейных изделий.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C3097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4EBFE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25823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01AC1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347B1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63A245F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6B690A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A958C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-Моделирование изделия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BFDAA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351FE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14A5F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3013E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777117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8CED71E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923701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54FE7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 изготовления чертежа рабочего лекала проектного швейного изделия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B445D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E95FE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108C8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EC546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6E3407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46BD836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1F8D49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7C1F3B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-Выполнение чертежа рабочего лекала (изделия)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C701F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A3FB9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F7779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B2DA0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623A8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C6960D7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524590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439D1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швейного изделия.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EF991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D1A1C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37807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48522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83DAA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4D17CE9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B4D5EC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7F92F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- Раскроя деталей швейного изделия.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357AC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B3D97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AB8F4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A3EB1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7F6EF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7C1B257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B1B56F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8A456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проектного изделия.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9577B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1E14D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11B3BB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28AE9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BE2C9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D992172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E37565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1B699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1 - Выполнение технологических операций по пошиву проектного изделия по технологической карте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AEFE7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657DB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95995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27BA9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2D86C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953F8FE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A4C418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03909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проектного изделия.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CF538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C3B42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E468FB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9C5367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3877A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5F10758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841D9C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70D4B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2 - Выполнение технологических операций по пошиву проектного изделия по технологической карте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9E6C8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B5E89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A873CC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6F20A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45058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AA11126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B3A0F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3245EB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проектного изделия.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B138B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D89C7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F85E9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52D339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7E2D69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C2764E6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1BD040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10DB0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3 - Выполнение технологических операций по пошиву проектного изделия по технологической карте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AF62B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6B427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E2120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DB1407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9C16E7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9A4794B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56A240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9B2ACB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проектного изделия.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C59AC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CF362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5C838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2EAF5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0908D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0EE8DE7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CE08A4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2E3F9C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4 - Выполнение технологических операций по пошиву проектного изделия по технологической карте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4B412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103EC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45338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D7B1B7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C99F3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54870B3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C686F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33DC5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расчета затрат на изготовление проектного изделия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97CBA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6D3A7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68847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AE29F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8D8C3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4D65773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183349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742A1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изделия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7FCBD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BC9B6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A2882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4DF4F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BB206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F0C0318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E59651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C47C7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- Изделие из текстильных материалов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E7AF4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3D27A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2786E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6F96E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FCD1D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F863B34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DF9A90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39874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- Изделие из текстильных материалов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07066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8DA14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71881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7EF65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BDE1A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3180F56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99FF9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EE816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моделирование. Макетирование.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E6D53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8D4F9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32C2F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6F8F7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E0D35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6FB9A2E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113D9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73D00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моделей. Практическая работа - Сборка деталей макета.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0042A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0AF88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EC714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C1EFA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14C5F9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DC6BC46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56A8F3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9C1FFC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макетирования.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83D8B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1ED4D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D7A0C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3F00D9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1084E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B397D87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31B207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87A64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Сборка бумажного макета. Практическая работа - Создание объёмной модели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022B8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4C0C0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76D87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5B183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BD88E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6F15C7C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9170B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9D2F8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 - натуральных, синтетических.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35709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2C1D5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6DF14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CD77B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75D82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94B428A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75BA24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72E0A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213DF6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52D14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341CA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3C674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51AC49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783265C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446FB1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7D9EA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3D810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8CDBF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E053F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015F6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B6C3D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68DAD8D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634D71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9EE6D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металлов. Конструкционная сталь.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0A39B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5608FC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A3990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3216D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A29DD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0312201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47C467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46768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художественной – прикладной обработки материалов. 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3D6A4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23658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FB0BA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FA685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82E8F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EF4997F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F25004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F4602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1 - Выполнение технологических операций по изготовлению изделия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19829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B3031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8B54D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4285C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12528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9E61682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B18D87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8F5F90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изготовлению проектного изделия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520A4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602BA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78009C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BC311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B3558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270A8BA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FA3E9C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40C82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2 - Выполнение технологических операций по изготовлению изделия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4B661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979B9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384AD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9BFE6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7CCA7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0A7878C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05AB74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8F70B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изделия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E3BB5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973F3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61F54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0C8B9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554E3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3D02D55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07FCB3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7615A6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- Изделие художественной – прикладной творчества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296B1B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FEB09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C888A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2EA682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B6CC8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965BEE2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67DFC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FFF31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Понятие о микроорганизмах. Профессии повар, технолог общественного питания. Инструктаж-ИОТ-207-2020, ИОТ-208-2020, ИОТ-204-2020, ИОТ-203-2020, ИОТ-210-2020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1C81A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A5EF0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CEDA5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9A5747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13105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B162CBE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589447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3D602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производства и переработки муки.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теста.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9DA10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37C85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0C6A13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4E198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36BDA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3715436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BF7202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85694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1 – Технология приготовления вязкого теста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25A01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7C5D2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0EEBED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7DAA8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02F4A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5312196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B85A69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7140DE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2 – Групповой проект – блюдо с использованием муки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D24C8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CDD21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02C06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9C4B1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FAA8F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5CDC8BA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E25C20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F4FFE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3 - Технология приготовления густого теста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0B322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9053E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EF3B7B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C9958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795C1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1013EA03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9A4529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5C1B9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4 - Групповой проект - блюдо с использованием муки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9A9C8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740E3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51EA4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96B77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09E14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4897246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0535AD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E91DB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5 - Технология приготовления песочного теста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25D69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A621E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6FFDA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62D2D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40A1B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15260DD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F1E47C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D7490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6 - Групповой проект - блюдо с использованием муки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19858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24932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2D92A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603B6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D4C33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76815B79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5ABB20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C9A759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а питании человека. Технология обработки и переработки, хранения мяса и мясные продукции.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25D5C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8701F9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63564B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F254DD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AE5F0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47EF0F66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9F246C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45308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 с использованием мяса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6491F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3FF35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6830B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20E485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EBA39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67BD6B1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2EA375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41A375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7 - Обработка и переработка мяса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28A52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55C235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0845B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667A5C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70D3D8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65F0C3F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E81A3E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43A37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8 - Групповой проект по теме - блюдо с использованием мяса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E348D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6DA7C2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C9A6E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14B546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7B119A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EEF100E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65BBC7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E1BAE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9 - Групповой проект - Технология приготовления национального блюда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CC0231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7CD637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32A93C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9357E9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A05BD0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0862A2DC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47CC96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809F1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10 - Групповой проект – Приготовление национального блюда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63EDED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AB7C4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CAC924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9349C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8195F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DAF55B3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0E9701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C3ED57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индивидуального творческого проекта – Представление, презентация блюда …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74CC44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CD263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40F4A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F7C77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AB538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2FC34DD8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77AC0F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10BB5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индивидуального творческого проекта – Представление, презентация блюда …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F047F0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04664F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D586F2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A6A5C3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321E5B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515BC9E2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8E2790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90C62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и бытовые роботы. Алгоритмизация и программирование роботов.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0FD11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D62FC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F3FB3A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F9A54E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4774E1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66D7738F" w14:textId="77777777" w:rsidTr="009C6EE7">
        <w:trPr>
          <w:trHeight w:val="144"/>
          <w:tblCellSpacing w:w="20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5CBD8A" w14:textId="77777777" w:rsidR="0005070F" w:rsidRPr="00577CCD" w:rsidRDefault="002019F6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E03A31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управления роботизированными моделями. Практическая работа - Дистанционное управление роботами.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25223A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9EB5EE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B64168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F7F35F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404D04" w14:textId="77777777" w:rsidR="0005070F" w:rsidRPr="00577CCD" w:rsidRDefault="0005070F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5F" w:rsidRPr="00577CCD" w14:paraId="37987825" w14:textId="77777777" w:rsidTr="009C6EE7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791E5F" w14:textId="77777777" w:rsidR="0005070F" w:rsidRPr="00577CCD" w:rsidRDefault="002019F6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8F1228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B854E3" w14:textId="77777777" w:rsidR="0005070F" w:rsidRPr="00577CCD" w:rsidRDefault="002019F6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9D3F75" w14:textId="77777777" w:rsidR="0005070F" w:rsidRPr="00577CCD" w:rsidRDefault="0005070F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BC48B5" w14:textId="77777777" w:rsidR="005A190D" w:rsidRDefault="005A190D">
      <w:pPr>
        <w:sectPr w:rsidR="005A190D" w:rsidSect="006549EE">
          <w:pgSz w:w="16383" w:h="11906" w:orient="landscape"/>
          <w:pgMar w:top="709" w:right="850" w:bottom="851" w:left="1701" w:header="720" w:footer="720" w:gutter="0"/>
          <w:cols w:space="720"/>
        </w:sectPr>
      </w:pPr>
    </w:p>
    <w:p w14:paraId="6D811E19" w14:textId="77777777" w:rsidR="005A190D" w:rsidRPr="005A190D" w:rsidRDefault="005A190D" w:rsidP="005A190D">
      <w:pPr>
        <w:spacing w:after="0"/>
        <w:ind w:left="120"/>
        <w:rPr>
          <w:lang w:val="ru-RU"/>
        </w:rPr>
      </w:pPr>
      <w:bookmarkStart w:id="35" w:name="block-15330529"/>
      <w:bookmarkStart w:id="36" w:name="block-14317103"/>
      <w:bookmarkEnd w:id="34"/>
      <w:r w:rsidRPr="005A190D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     Вариант А (мальчики)</w:t>
      </w:r>
    </w:p>
    <w:p w14:paraId="0D6C9E65" w14:textId="77777777" w:rsidR="005A190D" w:rsidRDefault="005A190D" w:rsidP="005A190D">
      <w:pPr>
        <w:spacing w:after="0"/>
        <w:ind w:left="120"/>
      </w:pPr>
      <w:r w:rsidRPr="005A19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718"/>
        <w:gridCol w:w="2552"/>
        <w:gridCol w:w="2268"/>
        <w:gridCol w:w="3390"/>
      </w:tblGrid>
      <w:tr w:rsidR="005A190D" w:rsidRPr="00577CCD" w14:paraId="61E82699" w14:textId="77777777" w:rsidTr="00F31A9F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53F2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3550A1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21543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3A6888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D1618F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Количество часов</w:t>
            </w:r>
          </w:p>
        </w:tc>
        <w:tc>
          <w:tcPr>
            <w:tcW w:w="34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8B11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1CDDEC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0D" w:rsidRPr="00577CCD" w14:paraId="6AE20BB7" w14:textId="77777777" w:rsidTr="00F31A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D9F2A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FD118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DB5607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Всего </w:t>
            </w:r>
          </w:p>
          <w:p w14:paraId="02424113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14:paraId="42C71DD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14:paraId="6BD093D4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40AE0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0D" w:rsidRPr="00577CCD" w14:paraId="769B4264" w14:textId="77777777" w:rsidTr="00F31A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CE84B3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5A190D" w:rsidRPr="00577CCD" w14:paraId="5C62D3EE" w14:textId="77777777" w:rsidTr="00F31A9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D4EF170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14:paraId="189119F3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19D44F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  <w:p w14:paraId="596B685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14:paraId="088F66D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006922A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06036A41" w14:textId="77777777" w:rsidTr="00F31A9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6692FF2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14:paraId="1C614104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A07F1B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14:paraId="7DD113A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14:paraId="58ECF35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</w:tcPr>
          <w:p w14:paraId="1541526A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8395B8A" w14:textId="77777777" w:rsidTr="00F31A9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0FE680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14:paraId="190AA0C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проекты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7C5E74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  <w:p w14:paraId="0E4750F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14:paraId="60FAAF7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</w:tcPr>
          <w:p w14:paraId="0C2AFD05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FD56085" w14:textId="77777777" w:rsidTr="00F31A9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79BC35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14:paraId="08363FD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43C7F1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E54B1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  <w:p w14:paraId="5A7F474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14:paraId="5FDDCA3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</w:tcPr>
          <w:p w14:paraId="5AA3FAB2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0D" w:rsidRPr="00577CCD" w14:paraId="3B5B8976" w14:textId="77777777" w:rsidTr="00F31A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7E4B0B3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5A190D" w:rsidRPr="00577CCD" w14:paraId="0A009A89" w14:textId="77777777" w:rsidTr="00F31A9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B543D1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14:paraId="61F77B7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E49976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14:paraId="1842CD5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14:paraId="55CD85C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</w:tcPr>
          <w:p w14:paraId="489151EC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91286C4" w14:textId="77777777" w:rsidTr="00F31A9F">
        <w:trPr>
          <w:trHeight w:val="144"/>
          <w:tblCellSpacing w:w="20" w:type="nil"/>
        </w:trPr>
        <w:tc>
          <w:tcPr>
            <w:tcW w:w="9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353E67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9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A7DDF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FA4F4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14:paraId="38C1144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333FA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31CF5E7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32B43F0" w14:textId="77777777" w:rsidTr="00F31A9F">
        <w:trPr>
          <w:trHeight w:val="144"/>
          <w:tblCellSpacing w:w="20" w:type="nil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C903F8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A9F0B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85BD4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  <w:p w14:paraId="57BC451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B3181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DB0D013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0D" w:rsidRPr="002019F6" w14:paraId="193AD875" w14:textId="77777777" w:rsidTr="00F31A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DDA42A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A190D" w:rsidRPr="00577CCD" w14:paraId="369C17FE" w14:textId="77777777" w:rsidTr="00F31A9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18EBC4D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14:paraId="5BDA878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98D15D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48AA97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369469C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14:paraId="76AB344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2100CBE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0FA2082D" w14:textId="77777777" w:rsidTr="00F31A9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D513D66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14:paraId="50AD288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DF89EE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65F4F84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14:paraId="01E5BF5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</w:tcPr>
          <w:p w14:paraId="65EB517D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4A4E900" w14:textId="77777777" w:rsidTr="00F31A9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6204FB5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14:paraId="309EB6C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3D7034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7AA6895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14:paraId="61EFF62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</w:tcPr>
          <w:p w14:paraId="4DC2C8F9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01E88D58" w14:textId="77777777" w:rsidTr="00F31A9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58B7819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14:paraId="528B1B6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Приемы тонирования и лакирования изделий из древесины.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DA7A48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  <w:p w14:paraId="635F7B8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14:paraId="6113A60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</w:tcPr>
          <w:p w14:paraId="49D4C078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0EE7031A" w14:textId="77777777" w:rsidTr="00F31A9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18322F6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14:paraId="2EE127D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EC21FE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  <w:p w14:paraId="484D93C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14:paraId="632A934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</w:tcPr>
          <w:p w14:paraId="7361EDA7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FCCF961" w14:textId="77777777" w:rsidTr="00F31A9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6EB16B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14:paraId="64993FD1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6322EF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  <w:p w14:paraId="2E414F4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14:paraId="1A8AB5C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</w:tcPr>
          <w:p w14:paraId="566B5C9E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0D" w:rsidRPr="00577CCD" w14:paraId="6B647BCD" w14:textId="77777777" w:rsidTr="00F31A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587F23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5A190D" w:rsidRPr="00577CCD" w14:paraId="79305641" w14:textId="77777777" w:rsidTr="00F31A9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8EE546C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14:paraId="3A296AE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1F71E8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14:paraId="605BB9A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14:paraId="39EDF88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</w:tcPr>
          <w:p w14:paraId="79637FF2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D83AC62" w14:textId="77777777" w:rsidTr="00F31A9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E69F8D1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14:paraId="527B57D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E5E53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14:paraId="6E97507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14:paraId="3DF6A4C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</w:tcPr>
          <w:p w14:paraId="3A1BF49B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0A65F208" w14:textId="77777777" w:rsidTr="00F31A9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F790FC8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14:paraId="025F3FE1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B22548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0F10DAC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14:paraId="14A666E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</w:tcPr>
          <w:p w14:paraId="4EC58401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B2EFB1B" w14:textId="77777777" w:rsidTr="00F31A9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02E451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14:paraId="7DFDAED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82A8AB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  <w:p w14:paraId="6319338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14:paraId="58DA84B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</w:tcPr>
          <w:p w14:paraId="5222C6BC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09761D0" w14:textId="77777777" w:rsidTr="00F31A9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464085B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14:paraId="3CA18B3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C657B4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14:paraId="7C37B15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14:paraId="7F9ACF7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</w:tcPr>
          <w:p w14:paraId="7116BE81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0B8F4FE9" w14:textId="77777777" w:rsidTr="00F31A9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902149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14:paraId="2659B441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A64E71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  <w:p w14:paraId="6C0185F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14:paraId="117E1CB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2E1F8DC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E127EEA" w14:textId="77777777" w:rsidTr="00F31A9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3F942BD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14:paraId="5C81FCC3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1CAB63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</w:t>
            </w:r>
          </w:p>
          <w:p w14:paraId="58BCE24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14:paraId="61417B2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281EBBA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0D" w:rsidRPr="00577CCD" w14:paraId="6D13EE41" w14:textId="77777777" w:rsidTr="00F3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9BB125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DE7C5F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FA343D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  <w:p w14:paraId="756D78B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14:paraId="03BD3C3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0DBB7F6B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B8BE0" w14:textId="77777777" w:rsidR="006549EE" w:rsidRDefault="006549EE" w:rsidP="005A19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7" w:name="block-15330532"/>
      <w:bookmarkEnd w:id="35"/>
    </w:p>
    <w:p w14:paraId="7EA5ADE8" w14:textId="4D075382" w:rsidR="005A190D" w:rsidRPr="005A190D" w:rsidRDefault="005A190D" w:rsidP="005A190D">
      <w:pPr>
        <w:spacing w:after="0"/>
        <w:ind w:left="120"/>
        <w:rPr>
          <w:lang w:val="ru-RU"/>
        </w:rPr>
      </w:pPr>
      <w:r w:rsidRPr="005A190D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     Вариант А (мальчики)</w:t>
      </w:r>
    </w:p>
    <w:p w14:paraId="350D9564" w14:textId="1719E169" w:rsidR="005A190D" w:rsidRDefault="005A190D" w:rsidP="005A19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A19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Pr="005A190D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20"/>
        <w:gridCol w:w="2120"/>
        <w:gridCol w:w="3508"/>
      </w:tblGrid>
      <w:tr w:rsidR="009C6EE7" w:rsidRPr="00577CCD" w14:paraId="5D7EA390" w14:textId="77777777" w:rsidTr="009C6EE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277BC" w14:textId="022BA2EB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п/п </w:t>
            </w:r>
          </w:p>
          <w:p w14:paraId="32F80D23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CC723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810783B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16CA4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19723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EDFDF1A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0F95D36E" w14:textId="77777777" w:rsidTr="009C6E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55B137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7C6605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77629BE3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D035E0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53A4706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7C371EB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61BD0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128DFC2B" w14:textId="77777777" w:rsidTr="00F31A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1DCE6C6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9C6EE7" w:rsidRPr="00577CCD" w14:paraId="30C22C51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C0FC6FA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4514EFF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2E504EF3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59F19099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234532FF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795E17F8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42AE470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C8A5B54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дома и на производстве.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Кинематические схемы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02DE79AA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BEE2190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98A4AA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726CF622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9CA6D3F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5CDCFF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конструирование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53AF4A62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6C578C8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0B748B3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2689F907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92B60E6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0313CC8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технологий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2BF5ADB5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B15C5B5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D4E792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5316FE86" w14:textId="77777777" w:rsidTr="00F3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335B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5FCFB153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D297D1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10E210CB" w14:textId="77777777" w:rsidTr="00F31A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42F2D1A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9C6EE7" w:rsidRPr="00577CCD" w14:paraId="3B7787CD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AB0720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B3D261F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грамоты. сборочные чертежи.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73EC68BF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F7B6065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4B2DEA04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7EC6D2CB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3A18FF9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81D2EC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графика. Мир изображений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32978026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791C0A11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43BB2D54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21E3E93F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C91A970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B1DF28B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методы представления графической информации.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76EEBBEC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FAC4FA2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077E047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50280EE6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F77ED7A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6DE481E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4881AF31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22AD43A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301C7E5A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2BD59C8A" w14:textId="77777777" w:rsidTr="00F3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D05CFB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738BD156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EACD5F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2019F6" w14:paraId="71E6594B" w14:textId="77777777" w:rsidTr="00F31A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CE32A9B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C6EE7" w:rsidRPr="00577CCD" w14:paraId="0902AC3B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CFC7C0C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D2F9E1D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56D1C2DC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82D435E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0B7E580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590CE113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695F7B3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24C6493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древесины и искусственных древесных материалов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47BB0703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D08CCFD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05AD0105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746F7251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E2381F3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33D1E46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 тонколистового металла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2ABF127C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7F34FB94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2EA4697B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06540D0D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2817712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BC1F23C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0A76DC04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CE32E71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0279663E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2BBC43B2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1856BDD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687DA56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34CFF6BA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938FD1C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0A52F637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79D5026B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07DC17A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3745FE8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4290010D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9852B49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74DA680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033134EA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BCAC013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C3786D3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693C121C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08FA49F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1AB498B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363FBD02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1C79934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14D091B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7363178A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B8AF4F5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CE41D2A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419DB76D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642CD05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BC003C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605C8270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5804EA89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4FA68088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45C59E50" w14:textId="77777777" w:rsidTr="00F3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929827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44E3FBEA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4217D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32F63986" w14:textId="77777777" w:rsidTr="00F31A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9573E1A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9C6EE7" w:rsidRPr="00577CCD" w14:paraId="6D5E441F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09877F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79FE75C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проводов и электроарматуры.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3C7B6E31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63F295C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2022AD47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60356F27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4685677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1CA0127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7D9AFA8C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D8AD4B4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120EE35F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00971833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CF61B7B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889489B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15B30CCC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10FEA137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137B69D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4C7665CB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F880284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FD55F5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17B671CE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D38BB56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1477A15F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72E67E53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52C03FF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4A23304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4D8BF127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CAF30B3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37EBFA1A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446E78AA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F892FEA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CFFDDEE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1EF1B699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9F6DBD5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4E5C4276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388CFAE0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D17FCC1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C4860A3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7FB035F6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6131C2C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462C9CED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1016E162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38147DB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1AE6649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7A96F487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C2FE278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240FE026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2EE6D1DB" w14:textId="77777777" w:rsidTr="00F3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11C54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6938B767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E0D20B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68244632" w14:textId="77777777" w:rsidTr="00F31A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80D7A93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Проектные работы.</w:t>
            </w:r>
          </w:p>
        </w:tc>
      </w:tr>
      <w:tr w:rsidR="009C6EE7" w:rsidRPr="00577CCD" w14:paraId="40EE34E4" w14:textId="77777777" w:rsidTr="00F31A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2A5E27A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****</w:t>
            </w:r>
          </w:p>
        </w:tc>
      </w:tr>
      <w:tr w:rsidR="009C6EE7" w:rsidRPr="00577CCD" w14:paraId="5E6E2915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D6FEF1D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A34EEAC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 этап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7BB50CBB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BB65060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4C36693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6CEA6059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32AF1E1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18E2A1D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Конструкторский этап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25F29186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5C5863D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5BBB3B7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53042CB0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67F339C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8EBDC7D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этап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5B7661C7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791FC3D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6868E0B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1CDDF942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2333CF8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2B6D88C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изготовления изделия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1B9E66A0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6D3D3F4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27770A97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4BF76CA5" w14:textId="77777777" w:rsidTr="009C6E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AB00783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E1CD85A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 этап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53A4AB2B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F476C7B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22199F0D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696E4940" w14:textId="77777777" w:rsidTr="00F3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FD53F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7074D3E2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18AFF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27CDBB82" w14:textId="77777777" w:rsidTr="00F3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FD1CAD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7741FF6C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9F0C5A0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64DA5A79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2B5009" w14:textId="77777777" w:rsidR="009C6EE7" w:rsidRDefault="009C6EE7" w:rsidP="009C6EE7">
      <w:pPr>
        <w:sectPr w:rsidR="009C6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76EF12" w14:textId="77777777" w:rsidR="005A190D" w:rsidRPr="005A190D" w:rsidRDefault="005A190D" w:rsidP="005A190D">
      <w:pPr>
        <w:spacing w:after="0"/>
        <w:ind w:left="120"/>
        <w:rPr>
          <w:lang w:val="ru-RU"/>
        </w:rPr>
      </w:pPr>
      <w:r w:rsidRPr="005A190D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   Вариант А (мальчики)</w:t>
      </w:r>
    </w:p>
    <w:p w14:paraId="50BE588F" w14:textId="77777777" w:rsidR="005A190D" w:rsidRDefault="005A190D" w:rsidP="005A190D">
      <w:pPr>
        <w:spacing w:after="0"/>
        <w:ind w:left="120"/>
      </w:pPr>
      <w:r w:rsidRPr="005A19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2611"/>
        <w:gridCol w:w="2394"/>
        <w:gridCol w:w="2503"/>
      </w:tblGrid>
      <w:tr w:rsidR="005A190D" w:rsidRPr="00577CCD" w14:paraId="033852B8" w14:textId="77777777" w:rsidTr="00F31A9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849A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30F68F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B5E0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D93A54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9B552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DDAB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3ED573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0D" w:rsidRPr="00577CCD" w14:paraId="74FB3B69" w14:textId="77777777" w:rsidTr="00F31A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A1FFB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39B06F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14:paraId="2332716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61358FE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5EDD703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14:paraId="7026169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3E66D2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0D" w:rsidRPr="00577CCD" w14:paraId="1003C3C0" w14:textId="77777777" w:rsidTr="00F31A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523230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5A190D" w:rsidRPr="00577CCD" w14:paraId="541454B8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B79480E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6CE40D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14:paraId="619A466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14:paraId="768BD69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6DB3BA9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230A0FFE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501DC23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B0301B1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D64BDE4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 производства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14:paraId="0CD59E7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  <w:p w14:paraId="7A2CC50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22902F5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10749EEE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E9FCE75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3671617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4C72EF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 перспективные технологии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14:paraId="1862C0C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  <w:p w14:paraId="1F8A91E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220BE4D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3D570677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05805BF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3C0466D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25AC153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14:paraId="4EB7856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14:paraId="7185FB7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3C0BDFE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2E99E0F6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2A518F11" w14:textId="77777777" w:rsidTr="00F3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15C0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14:paraId="7F9585F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897" w:type="dxa"/>
            <w:gridSpan w:val="2"/>
            <w:tcMar>
              <w:top w:w="50" w:type="dxa"/>
              <w:left w:w="100" w:type="dxa"/>
            </w:tcMar>
            <w:vAlign w:val="center"/>
          </w:tcPr>
          <w:p w14:paraId="26411865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0D" w:rsidRPr="00577CCD" w14:paraId="5A34E252" w14:textId="77777777" w:rsidTr="00F31A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5EA57B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5A190D" w:rsidRPr="00577CCD" w14:paraId="21973B0B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9DB5CE0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F86C53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14:paraId="604949B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769CDC4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7ABC3702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B2596D3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1C0DD74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EFC776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14:paraId="567E1A4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3EC266B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42EC37CD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FEBFEB5" w14:textId="77777777" w:rsidTr="00F3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8174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14:paraId="734318D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897" w:type="dxa"/>
            <w:gridSpan w:val="2"/>
            <w:tcMar>
              <w:top w:w="50" w:type="dxa"/>
              <w:left w:w="100" w:type="dxa"/>
            </w:tcMar>
            <w:vAlign w:val="center"/>
          </w:tcPr>
          <w:p w14:paraId="701E27DB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0D" w:rsidRPr="002019F6" w14:paraId="67609A01" w14:textId="77777777" w:rsidTr="00F31A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B97533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A190D" w:rsidRPr="00577CCD" w14:paraId="4AE327A3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0011293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4324EB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Модели, моделирование. Макетирование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14:paraId="5901CC7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  <w:p w14:paraId="350DFC1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748C2EA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0E5CC8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7FABA29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7746997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803836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14:paraId="59D3B23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14:paraId="2968FEF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3C09FD6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664C4B89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23D252E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8C4863F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65EE01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14:paraId="30C713C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  <w:p w14:paraId="604F12F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5497346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47C1D60A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278685E7" w14:textId="77777777" w:rsidTr="00F3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856F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14:paraId="56BD01F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897" w:type="dxa"/>
            <w:gridSpan w:val="2"/>
            <w:tcMar>
              <w:top w:w="50" w:type="dxa"/>
              <w:left w:w="100" w:type="dxa"/>
            </w:tcMar>
            <w:vAlign w:val="center"/>
          </w:tcPr>
          <w:p w14:paraId="2C006DF1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0D" w:rsidRPr="002019F6" w14:paraId="172FD6B3" w14:textId="77777777" w:rsidTr="00F31A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ECBB01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A190D" w:rsidRPr="00577CCD" w14:paraId="02BB231B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14C513E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7D5848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14:paraId="254AE49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  <w:p w14:paraId="452F9C9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4E9727B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17DC8A87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06F35E88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03E6FEA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6584B2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металлов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14:paraId="14493F7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  <w:p w14:paraId="59156A1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2593B95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2F3B09CA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AF410D0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17E3A35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28BE2F1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14:paraId="6B8DE94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14:paraId="3E3C203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23ABBCF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0E7CF5F2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5909E9E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035FBD7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20B3FB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14:paraId="249957A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14:paraId="29C496A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75D38D1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4FD83C5D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26F6CA9B" w14:textId="77777777" w:rsidTr="00F3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21DD4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14:paraId="1632CA6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4897" w:type="dxa"/>
            <w:gridSpan w:val="2"/>
            <w:tcMar>
              <w:top w:w="50" w:type="dxa"/>
              <w:left w:w="100" w:type="dxa"/>
            </w:tcMar>
            <w:vAlign w:val="center"/>
          </w:tcPr>
          <w:p w14:paraId="358AC00F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0D" w:rsidRPr="00577CCD" w14:paraId="4E5DB768" w14:textId="77777777" w:rsidTr="00F31A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4C756E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5A190D" w:rsidRPr="00577CCD" w14:paraId="22FCF834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C51E24D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C6395C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14:paraId="43763CE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  <w:p w14:paraId="2A0C222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2E86BB5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01CCA5B0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03B561EB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DCA9D43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0FFF0E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14:paraId="35CA88E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  <w:p w14:paraId="35F36A8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564A77A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01DC83B5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2F6741EF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07A1976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72FB154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14:paraId="0BB2BC8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  <w:p w14:paraId="62F77F2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4BD5DB8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66539425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6490404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7593648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484346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14:paraId="7EDC5CB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  <w:p w14:paraId="66DDC2E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648A08E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1E838318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A71BB3B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A2BCE31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D92053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14:paraId="15DFF46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  <w:p w14:paraId="4BAF644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22A73B0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4916F9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0A73A64" w14:textId="77777777" w:rsidTr="00F3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28B10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14:paraId="2C1D522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4897" w:type="dxa"/>
            <w:gridSpan w:val="2"/>
            <w:tcMar>
              <w:top w:w="50" w:type="dxa"/>
              <w:left w:w="100" w:type="dxa"/>
            </w:tcMar>
            <w:vAlign w:val="center"/>
          </w:tcPr>
          <w:p w14:paraId="7BE4B957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0D" w:rsidRPr="00577CCD" w14:paraId="6D8BB1C0" w14:textId="77777777" w:rsidTr="00F3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77C47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14:paraId="5FBA48D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  <w:p w14:paraId="0889B1D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2577FBA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6FE86F2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152ADD" w14:textId="77777777" w:rsidR="006549EE" w:rsidRDefault="005A190D" w:rsidP="005A19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8" w:name="block-15330537"/>
      <w:bookmarkEnd w:id="37"/>
      <w:r w:rsidRPr="005A19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9" w:name="block-15330531"/>
      <w:bookmarkEnd w:id="38"/>
    </w:p>
    <w:p w14:paraId="24E432EC" w14:textId="77777777" w:rsidR="006549EE" w:rsidRDefault="006549EE" w:rsidP="005A19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C567EDE" w14:textId="4C1A3807" w:rsidR="005A190D" w:rsidRPr="005A190D" w:rsidRDefault="005A190D" w:rsidP="005A190D">
      <w:pPr>
        <w:spacing w:after="0"/>
        <w:ind w:left="120"/>
        <w:rPr>
          <w:lang w:val="ru-RU"/>
        </w:rPr>
      </w:pPr>
      <w:r w:rsidRPr="005A190D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Вариант А (мальчики)</w:t>
      </w:r>
    </w:p>
    <w:p w14:paraId="1D4E010A" w14:textId="77777777" w:rsidR="005A190D" w:rsidRDefault="005A190D" w:rsidP="005A190D">
      <w:pPr>
        <w:spacing w:after="0"/>
        <w:ind w:left="120"/>
      </w:pPr>
      <w:r w:rsidRPr="005A19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719"/>
        <w:gridCol w:w="2150"/>
        <w:gridCol w:w="2393"/>
        <w:gridCol w:w="1423"/>
        <w:gridCol w:w="2221"/>
      </w:tblGrid>
      <w:tr w:rsidR="005A190D" w:rsidRPr="00577CCD" w14:paraId="34B4C0DA" w14:textId="77777777" w:rsidTr="00F31A9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8A8FC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2BBD45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EB74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475AAB5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BDC14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6E34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4AADA83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DAFC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B9C429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0D" w:rsidRPr="00577CCD" w14:paraId="1350A6F5" w14:textId="77777777" w:rsidTr="00F31A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57450A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03BF1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340865F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413B9CC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26FA4A0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14:paraId="6AF77A5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D1620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69E37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0D" w:rsidRPr="00577CCD" w14:paraId="6913A43E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821CBF7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39A76B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 человека и технологии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37C9C00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51D862B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7550240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84068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FC2491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ECC0BF8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190C8FF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A7BBCC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1804CAA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0ADE0A6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343018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9EF455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103B9F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ED1BA70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4F3EE54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D0AE01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75428D9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153EDA8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2751826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0530D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308100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5C482EB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EEA2191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716B17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2CA1CF9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56A656C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65D137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BFEAD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A1C9B9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8CF60FC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EDF3A80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4D4252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39A13AA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7954066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2787D48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EFF5D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B7DE14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F4AA1D4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6C87478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329000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46F2DD9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6E2CBE6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591649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CDA3C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D116488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88DD3A5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D2F158F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25AFD1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47AC5C2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3A584D9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8A5524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523F04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485265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2A214DF2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3FD2A73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2523885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574F2FB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13E7556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2CC33D6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17B07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D8F44E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FB957AF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AB80F42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22E48B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графической грамоты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24A88A5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70D0211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7B92685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BA9F1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476E198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171E712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465E21E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3A05105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4851088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67C1097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7395260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E171F3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DD5E27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C87BB0B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9BA5C67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D77C47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56B8FC6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11B78F8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A08EF0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C79F7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3E491D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75AD40C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E1F8936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ADFABF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41D50A4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24F8470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3CA577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8B8F8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0F346B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8F56519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285AEC5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D8E904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7143113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34F982F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32218E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22CB6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E14A8B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F0D930E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9346F89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BA7B37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4B9D784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731C52F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20A8EF9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FCE79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4DADB4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6D4BB1F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6CF5090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A52695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построения чертежей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269F53C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95E66E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9E11F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251CF5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F504935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A1B5F1D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71CC6F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760A774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0A8FC94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92A3A0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0215E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F104C6A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20D6971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6157A21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0FB11D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7AE8346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392E4DD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06C506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54399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32DB22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069D8A0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792CF79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62E0A0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6F42B94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6DCACEB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1869B22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E544E3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B907874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93784E5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7A84DD7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EBEF12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 конструкционных материалов.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Древесина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5E36E41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14:paraId="7AD8847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5F5FBC9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D23555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54E73A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206E969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1F22386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149BFD1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 конструкционных материалов.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Древесина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3550A3B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71A6A2B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20BE0A0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93483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4757F9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26CA2812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E354806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D18D0B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3C0BE1B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2EDEC5E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335A1C8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0483E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F4575EE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5C640F7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46FF0B7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5725C7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4F52461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225748F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997854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DFA75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3238C32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894E25C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1B725AA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A2CADB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4F123AB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0962CC5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2E46850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6AC37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4DACA6F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60A3184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2BCBBB1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D7927B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5BF5EDC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04AFB1A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33F1CA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3AE30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23308B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87CB90C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01A79E1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2C2A04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2F8BA11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1AAF5BA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545BD1E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90B2F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2F3123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F1A9EC4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3D3D714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0EEEC51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38EC8EE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6634207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78CD830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28F75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A697CE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A35764D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B499261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081708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Электрифицированный инструмент для обработки древесины.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работы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60C6A3F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3F8DFC8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51E665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481B0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B40A637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0898926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0085E95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C2168A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78B87F2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58F29C4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E62817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0CE5F4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DDE9F14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0D793EF7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75F4A34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DAE66B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76A81CD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2A66C56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3AF2ED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A40F8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AF53EDB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D545D3C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F713051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457822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1C29977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02A3B28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5D03BA4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0E3791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376BD9A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1D04C90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889D204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A4AA9C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2D61598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0AB5003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5CD5115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0749F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3AE53C4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60052D0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F15F94A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90988F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3DD73F2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059F489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AB1696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25815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0E0AAAC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E451C3C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575D698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4B667A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64B4253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6E05D41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70A5D63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17B275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925E815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1866F71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C5902E4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DD0972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66449BF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711F83C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10E721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3B69E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5B317D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0A5545F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D6E0329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07C362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283746F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6BAA842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79C301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ECF80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F42E69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B863793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1A2C5BD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C8895A4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0EE16DF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7944C88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5ECE433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F5F3E5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B9A5A47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20153CAD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70EDDD0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060657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5D21EF5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79E76CF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3E4B23F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AF2FB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C664C8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3F6908C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9C58187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906F93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7B93F01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756EDA9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38C538F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270851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76C1D3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97A333F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5142872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160723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4C0B32F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64AE753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13D45A4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98740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A89572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B251B43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00CC30B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4A3379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0498775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68274A2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65459A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005F1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24CE620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DE808FC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993B7AD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2FA4CA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075A7BB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3549741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5DF7C1A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CC9343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3A2D49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A1EA873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9AD7F9D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005A29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233B850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3D6B0EE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F28421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7D05D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56B306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B03C8EC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5311141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66FBD6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07C233F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40508E3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D6D3EC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0F48B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657344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2BEE3A1E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B40020B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19B20A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2740C3D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7AA6F8A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729D48A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F8F46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7C5D7A1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125CD10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D3869B0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83B6825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0A1719C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3345967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FA9B6D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D7E94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21D828B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089C2386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238ABFD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32AFD33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134063C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2840590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7A440E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5BA6B5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1722BA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526117D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90B7929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833FD8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7D92D40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04DCE73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299FC8C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E66E4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21A0E4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9EB92B4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079A6E6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604B221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7D32571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0F448CB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53D6FD2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BAB59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D5DF7E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213096BB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D67EA7D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69BBB3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5F6A05E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0171F98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C7DFB1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15AB45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585137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75C062E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0133F0D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D66BBA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4938C42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21CA4D5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9059A0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F405A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8A5141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99E809D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065C4D7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B3D3371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15EB268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7931F6E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CD9473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8EFB34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47C006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C8E0E21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0B91074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6B91113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64D0E50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3CF0648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D4CDD4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D248B5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3C2616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88721B5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0C0F6CE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5C92F8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023211A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55DC474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7EA7423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A322A5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7513D9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C83D6A3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324E73C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9C7B16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4CED96A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51B8930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30EC522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184BE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24BD6D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51B27FD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8CE1577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51A3F7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7B0070E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5AF8E14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18E74F0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CF075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59B255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3017EDC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DDA0F31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185B56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518DDC4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4A488D2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5C5BC03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EA273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FF05BE1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DB5B07A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B6C99A2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04EC24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0880034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32095F7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2CA0B22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DE313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6120E27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2DF612A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E402F02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F582EC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350753F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752D3C7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375863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AB7FF1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45819B8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0B606761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E9F6060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3410DB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 нажатия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41B8840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5EAD796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0181A9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C21F4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D37A922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E513ACE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C6AA89E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2D3679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333A4D3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5EB23CA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76CED46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B72A3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DA6B3F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0ADB281D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D49F8C2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9D8F12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42A78A3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306DD97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13C654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060D5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3B87F2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534B433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49EA8EB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5C304A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459761B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5B8CE03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683121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5A1AA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BE57A1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8E6CF9F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1F1D3FC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55E1AA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063143A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2AFDF08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B00689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B95FF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7A465EC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2C32633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9B7EC23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FEAF1B4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этапов группового проекта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13474AF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31132DD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7D2314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B83B2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7C2AF12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DFA0808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39D3225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099711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модели робота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599422F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230D827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5853064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2536C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B3275E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E878493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C12EE4E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D4CE02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1941273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738B49E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19E9DE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1C53F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2CD717C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ACA56BC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FF5F623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9F0646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 модели робота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4649568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068A5ED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0564AB4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0CA35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E2BF1C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849A635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F6E58AA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74C60F3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«Робот-помощник»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2830396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5D16BFD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4CCA876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B859C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58C9FD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21B95F8E" w14:textId="77777777" w:rsidTr="00F3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7A1B0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236C3C0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A47B9E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  <w:p w14:paraId="7CB29E5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14:paraId="6B7152E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59BDD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37E36" w14:textId="77777777" w:rsidR="005A190D" w:rsidRDefault="005A190D" w:rsidP="005A190D">
      <w:pPr>
        <w:sectPr w:rsidR="005A1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531455" w14:textId="1580EA77" w:rsidR="009C6EE7" w:rsidRDefault="009C6EE7" w:rsidP="005A19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A190D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6 </w:t>
      </w:r>
      <w:r w:rsidRPr="005A190D">
        <w:rPr>
          <w:rFonts w:ascii="Times New Roman" w:hAnsi="Times New Roman"/>
          <w:b/>
          <w:color w:val="000000"/>
          <w:sz w:val="28"/>
          <w:lang w:val="ru-RU"/>
        </w:rPr>
        <w:t>КЛАСС Вариант А (Мальчики)</w:t>
      </w:r>
    </w:p>
    <w:p w14:paraId="23466978" w14:textId="77777777" w:rsidR="009C6EE7" w:rsidRDefault="009C6EE7" w:rsidP="005A19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788"/>
        <w:gridCol w:w="1960"/>
        <w:gridCol w:w="1510"/>
        <w:gridCol w:w="2334"/>
      </w:tblGrid>
      <w:tr w:rsidR="009C6EE7" w:rsidRPr="00577CCD" w14:paraId="751045A3" w14:textId="77777777" w:rsidTr="00F31A9F">
        <w:trPr>
          <w:trHeight w:val="144"/>
          <w:tblCellSpacing w:w="20" w:type="nil"/>
        </w:trPr>
        <w:tc>
          <w:tcPr>
            <w:tcW w:w="5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29AEA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57DEFCD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6581C8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030CE97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725723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5C336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329EE53B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CD098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06B07A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726ECCA1" w14:textId="77777777" w:rsidTr="00F31A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C671E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1CA8C3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88329E3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AEADCA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F1EED4B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0824A2A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3E0BB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15DF9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11529023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1FAD3F04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57401D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2437333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0A73D1F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E0C70D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6C40E9B4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48003A2D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27703801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1351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FFD7137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8ED32FB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C9A584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48DFAD17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6FD934DD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4BC49CA0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97C84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6EABE59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69559D7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A44A2C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1BBE554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7E5869A6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7ACE0076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4AA93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4409F0D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E225A70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F454AD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26615075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542CE15B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20D9FAA5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7150CC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7359F8A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F364D84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48BFBC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2EF04FA9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3E088861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58CE4D87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11C57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D292FD0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01C224C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5C6805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4E0F5A5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7B414718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6864B87E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06B00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технологии. Будущее техники и технологий.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 технологии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A9B2EB1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E5B20C8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056263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6E9C3F9C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446EB931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125154A4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28C0DD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77BBB59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0CF0FBD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9B874D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43A24CF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41F0A8A5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66C363B7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5584B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3A915E7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8BA250C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2C06F1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3C130D43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548C9D6A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48828B99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23543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8322C86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7E2DAB5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ED3D46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7C54995E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3B0EFE1E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317FC57F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878C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ECD0888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ACD3EBE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ECEA19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51DD8A49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37E95BEF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49379871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01531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399F974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503AC55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F726E1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0C9B2BBB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3FC07447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0E789FBE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94ED2D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графического редактора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05BB72F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98F45C3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7432D1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6CCE41D5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30CC2E57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553990D9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6B27F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0AA6790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453C657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ECFF4D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3B0B0504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23540217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241A88D0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F58CC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6FE5DA7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75BBDD0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8DAEDA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4779B65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35AD6FD2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68E0FCD4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02E01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1019FCD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65C413C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3F5265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4448BDFD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6B3C0B00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59A7AE1E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FA525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Металлы. Получение, свойства металлов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8FF33AB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16DD594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A759EC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08316D55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6739BA8C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797EF6E2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22DEC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83866EB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6D0F0FB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B99C15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63A5B5BB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1057D533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2CB6711D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E40B8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9A5D539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9F1A149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C51C21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45D4D0B7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315CEE49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149ABB67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428E6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371C82A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F18A71D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CFAB53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1CEC53F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223D7F76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552E4707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7AF95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3C7D162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3B83F98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6C7D63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531330A1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28822AEB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2C4F85B8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9B20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1BE486C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BED2755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0ADF65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3028CE61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2FA95D95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24B53E62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6F43E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974C2AA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F5CF349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EE1733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27FCFE0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689D7B7E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0F77E237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E1D98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531F9E1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94C0646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99ADF4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46B353AA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608D6567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7C978FB3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0BAB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8B6EB19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C65ECE8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3E5D6A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3C92A33E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426EE2BB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2B77FF21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35F3E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BE9A797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DCF0C12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0EDB91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740A1906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6EA24F0D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32FCFAF9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4F089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изделия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FFC7596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337CFB6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285941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69F4C7CF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6F76663D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63BF936A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746B6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BB0A1F7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2423F26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7D540C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0D0E0F87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45C67345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2C3D14D8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55E7D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C16A7D7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C31D96B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6EB084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34769F35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3A067533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6940EEB0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1C0DB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320997A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4ACCA57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DB5089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7FAD64F1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5AFAC3B9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24CB04EA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84141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53C0F96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C2ED770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0BDDBF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5E46BE2E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54FD61D1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61338851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16BC9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E90C81F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35A3FC1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4C9793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7D5F885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65CCD953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179E7967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A41C2A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3D9567D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3D7F471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C976C8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51DEA781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21A1146E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7EBA40B5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14DC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C208B1A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78541CE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3A621D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30D2CA21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518B5F03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3B997B88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4D365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1CE8C01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BDDD2B0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E878FC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2C764D97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07CF01C1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6AC8E907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0A3CF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5B91631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8950F0C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6F1081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34D91A34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1D4B9D5B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2B82F9D1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6A35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BA40C7B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F7F8B0C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06265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65F9054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38C419C9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78E06081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33AC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2521517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20013C8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03C661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73DE789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1F8A719D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561DF608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46BB8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B555161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31FC06B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259BF8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01DD3D6F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20C93109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1D3566E9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9BF14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4E43238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1673A8D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3E138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587F255C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0BB2E661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616AEE59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6C27E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BA046C5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EC7DC18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53471B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49DBAE1A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05A067B3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693CBCED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8B7F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725B5AC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CB783DE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4AA335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2563EDA4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019C1E15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75B6FD90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A7EB8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14C00A1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BC10BA3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E83C4F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235EA99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0FBDBB51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5D3ACF83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7C429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A6D2997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8E177C0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BBB7D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7887E088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6471E48D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7CC7DA47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DDD6A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0F3FCA8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B308801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DE797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34E586D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2C4678EA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0059F342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5CC06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600B9A1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4DE2738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935134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23.02.2024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239F2B2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34315A57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26998060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EB4C5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FC9D7DD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D6AFB26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31ADAF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08E0D3FE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4B8640FF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646395BE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48791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081B4F2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B0777A4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858C3E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1662132C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7F069D88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78785172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D9885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роботов. Транспортные роботы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64F2F51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6D7107D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A071FC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1D41C3F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7A10138E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3BD67852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2BCD4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8A2DF18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B555988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58B0FD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08.03.2024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198ABA0C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0A9739D8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55CB2D70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B0F74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DACD950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B19BBC8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45F32D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078EC138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11BE927C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6692C54B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A7C66F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A745149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B5F49DF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A19626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0F0A1B1B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4BAEA971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570650F3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C531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8EB9661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0F4F3F7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3FED6C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3F8425E5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395F5B4C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06A7396F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30195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3709C0E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21F8048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8910AA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6E5120AC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7139FDAF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1A3E5358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01D8D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94A881B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B546481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A06389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17173ADD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10A8C0CD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58C614C4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77626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91C6C92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27DCB91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F77229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55E36BBB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4E4E2A92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34F9201C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51AF6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CC21AF1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D906F50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0B08C8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475CCDC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3920E857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27C40B7E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99C3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0E9DF36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7250B89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385658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4355441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0115B3B8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3E7E12DE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6B08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6CE273E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DC46253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FCB3BD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16882C3C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0421A0C7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389C5CFB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7D96E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F4D4ADE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33E14CB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B08A3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02B2102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10965D75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19219D28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6CE1B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96DB072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016E446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40299E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2D898A96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1A98B248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738C177C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DE2E9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2A6F004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952AE76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FB92A6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2535C379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6623CE9B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6EFC25E8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7267F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69CC1A8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6BE3CF8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35E88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5E25AB27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396A5308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06BA0F8A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2E4F2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345DA27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9CED385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958EDA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0A960C8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43FC384E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3F002D27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10371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17DCA75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1CCE47D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665E2A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1E372111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5BE422F8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3E08EBD7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4C7955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BD7B71A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D9838CA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C756C7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5158EF6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49BB89A8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5A1E6FEA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84C75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 модели робота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55A064A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9AFF9F0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141061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7FC528CF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28075DA3" w14:textId="77777777" w:rsidTr="00F31A9F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3A9CC0A2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6CF16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робототехнике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693365C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899708B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7F4790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18.05.2024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14:paraId="0AE9023C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7" w:rsidRPr="00577CCD" w14:paraId="467673EC" w14:textId="77777777" w:rsidTr="00F3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A01124" w14:textId="77777777" w:rsidR="009C6EE7" w:rsidRPr="00577CCD" w:rsidRDefault="009C6EE7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40BE68E2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3CA7D51" w14:textId="77777777" w:rsidR="009C6EE7" w:rsidRPr="00577CCD" w:rsidRDefault="009C6EE7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3676BF" w14:textId="77777777" w:rsidR="009C6EE7" w:rsidRPr="00577CCD" w:rsidRDefault="009C6EE7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1B78C0" w14:textId="77777777" w:rsidR="009C6EE7" w:rsidRDefault="009C6EE7" w:rsidP="005A19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70944BA" w14:textId="77777777" w:rsidR="009C6EE7" w:rsidRDefault="009C6EE7" w:rsidP="005A19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85DBD3A" w14:textId="6E3FF790" w:rsidR="005A190D" w:rsidRPr="005A190D" w:rsidRDefault="005A190D" w:rsidP="005A190D">
      <w:pPr>
        <w:spacing w:after="0"/>
        <w:ind w:left="120"/>
        <w:rPr>
          <w:lang w:val="ru-RU"/>
        </w:rPr>
      </w:pPr>
      <w:r w:rsidRPr="005A19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0" w:name="block-15330539"/>
      <w:bookmarkEnd w:id="39"/>
      <w:r w:rsidRPr="005A190D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ПЛАНИРОВАНИЕ. 7 КЛАСС Вариант А (Мальчики)</w:t>
      </w:r>
    </w:p>
    <w:p w14:paraId="7F312B37" w14:textId="77777777" w:rsidR="005A190D" w:rsidRDefault="005A190D" w:rsidP="005A190D">
      <w:pPr>
        <w:spacing w:after="0"/>
        <w:ind w:left="120"/>
      </w:pPr>
      <w:r w:rsidRPr="005A19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919"/>
        <w:gridCol w:w="1910"/>
        <w:gridCol w:w="1423"/>
        <w:gridCol w:w="2221"/>
      </w:tblGrid>
      <w:tr w:rsidR="005A190D" w:rsidRPr="00577CCD" w14:paraId="4191E415" w14:textId="77777777" w:rsidTr="00F31A9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3D25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6B858A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DAF5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8ADABE5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Mar>
              <w:top w:w="50" w:type="dxa"/>
              <w:left w:w="100" w:type="dxa"/>
            </w:tcMar>
            <w:vAlign w:val="center"/>
          </w:tcPr>
          <w:p w14:paraId="69A86F0B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B8E6B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3976EB25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7B20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67E46F6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0D" w:rsidRPr="00577CCD" w14:paraId="0D68886C" w14:textId="77777777" w:rsidTr="00F31A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E7DF89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73F72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FC9C67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5AD08D9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4AE14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326EF0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AD07D4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124EDF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0D" w:rsidRPr="00577CCD" w14:paraId="562D8E0C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E464EAE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A4552E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 эстетика. Дизайн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008B800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02BC5BC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987B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78FD3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97F8B7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FD21336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CAF4F15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C79A19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4139B45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5DC933B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0FA5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2000A5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C58025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066B35D5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937DD8C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F3B4961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07B027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1A19EB7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C01F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94154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004530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8B08E23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9FCD55D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392385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2B88162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1EC5D67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265D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C96FD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D4BF02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05039CD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849A975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CF6D80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материалы. Композитные материалы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4CB4FC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16C146A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09D6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637AB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67B9D0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5AE38D2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0C6541F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396239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21E155F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5CACB2D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5931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F96B1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8D5979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EF0C59E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7C69D2A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9883C0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7A73EEB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4C99232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6EFE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8D5A9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8DA04A4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80E36AD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5DA2785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D2B138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0898DF6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6BBF8FE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0FCD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F1AA0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150FDB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92EA43F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45456E7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2969D6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 Сборочный чертеж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7216F2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08B30DB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29D7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00CD74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D6BD73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F0ACD6F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D5FB298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B53436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44E1D5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75DC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66763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D1CF4E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016C99D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C77FCF5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230107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48F5117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7CAC6A8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EDA5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8BF33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1FF095B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2B5FFB68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54178E8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BC8334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3A63D9D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23A9365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79A8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0EFEF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58E542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5912886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C3C83E0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89BD99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DF7CFB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9B45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B770D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71247A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C44F051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CCC6C1A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95C0FF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BDD4D9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23F5C7E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020E0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E1161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1900EB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3B9FCCF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BC42F11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04E584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89D38A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2292C2C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7DE7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2DF9E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D822C1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D4A5E1A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12481F7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09AC8B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D138C4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21F900D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226E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BC1E6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E61F44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23FEB6D1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908E296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4E977D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Макетирование. Типы макетов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BA7942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A76B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D99503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366CF4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AEE32B0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DB83229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E693E9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4693E04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320FFC6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3CC5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D42C21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ADE31A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209E6A0A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F1B6666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934367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2319494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1C1D9D9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3471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3A9DF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CABC15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42E5508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856D793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699095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«Черчение развертки»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2808B1B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7096822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C401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03095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8B4DA3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CB5E18B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081069F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0E7DF1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A678E8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21D41BA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58F2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C117C4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B9A32E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BCA9515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89A766D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8BE00C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C30893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4D0CE24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20C8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B729C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CA7A82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245BEA3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5C627E3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DF5007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0B1F964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55D4A20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8623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BC03D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EC0341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2D4ECA2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8AF4DF4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84E6234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221A598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67EA6F4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CF18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8BB5D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8CBF078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5592D82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D86CFCE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7DEDA3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макетирования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0B665BA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70D6F02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8FEB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E14D0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552AD7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BC238B4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9339EEF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C64EDF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70A374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8A0F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44510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E5CBA4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008592BF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5064156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C05421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бумажного макета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0C5D2A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20306B5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3251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0416C4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EA2476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C68FA3A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F5B4EA1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CE4348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29C013A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48BF698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0B03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B5A88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20F9F8E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1839E48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25475C9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D377D61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14D1D88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C177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CD366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DADD9A6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0B26D958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15BF610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FFBAFB5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2590A22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A4FB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C1289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3F5EDC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775EF0D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C6CBA04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2291C5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древесины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1E32382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07A159F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4D66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A23BC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DC45FD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8C6A436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2608E07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D35874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9925A8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5EA789F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4A6E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64453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BFF92A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7A4F4DB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796914B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650D6B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металлов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264B117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28E9BEE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E428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5AB98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8CB914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AD7E989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E523F11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44A29E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3C3705C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25E62C6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1C48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1D64D5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B20789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05763C32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82713A6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E2989D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1A99E25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1C8CC00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EBA2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27870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74588F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50A3C2B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3F00044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946E9B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408140D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39A046E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CCF8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415B8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6252AA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2AF6416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4B31390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5026244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0780943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6AC2965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F30D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D1BE1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772ABD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3EAD997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D9F6826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76B509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7AFED7E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E14E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64ED83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F87D47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48C4F7C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3AA7D07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E8B431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0F99C97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19D364C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CF74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369331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7B98E14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1A02C54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5D2270E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A312A3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4B2D498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236BDB2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41A3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2EE47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B00328C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0CAA5E0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8D17BF2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78C95D4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175CD89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5FED9B8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55EB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C075C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73AD43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18A9628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94A679B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675739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02E0FA6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0BF2BC8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8281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67EEE3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447007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21156AB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CAF5FAA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EF5BC2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043FCAE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1E57FC9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25D0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37175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087BAAE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012BCE93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E368D1A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DCFF403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3DD1019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1635CF6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3417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D36D43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1386EB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1B89021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8A091C8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30557D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4F086CB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113FD69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7B3F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611B5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63EE45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05699CA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07E0B44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E832244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7C6807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453C29E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1663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5BA5F3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FA1DD1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E9B8C6A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556C36E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C94461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повар, технолог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F531A6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1229E1E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B282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CFB7C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CA513F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4EC4921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066B6FF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F870B1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0AC20D0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517AE04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A944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17402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04382F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082D4A3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7BE3999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7B48EC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34D64D3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1C5D50E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4CB6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2B744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187D11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4DC12AB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624346E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5FC10D1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221DE5E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700905A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A25B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F4CB4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27EDD7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216E0F1E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9C5017C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5D6EA4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70E7A0B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010D089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F2B3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FAF80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30A6914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9611F95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646A620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F5FE441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0CC4682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65DC988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35BC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742BF1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C6B029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238939EC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E059FBA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8CD5B24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92E533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613C18D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2979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CF979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1F733C1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0FA0961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27FDF29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EA10C3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35EC8D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464C9E2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D00A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EF24D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6536F4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E8FA75B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346A6CD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879FB23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AA4406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6A48D08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545C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01CE1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4CEF93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3A5EA0F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8141671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5ADB25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движения при помощи датчиков»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13A04DF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07DAB3D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2667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92E7B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2D0E9CA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B8E6B8C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F112F12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147956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Генерация голосовых команд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23BCF1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2B8549A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7556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43F9B5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CF4B74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095E724D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1C09B7F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51A357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298230B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0294649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44CA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5D5AF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76A9D6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8721B27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753BB9C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250F5A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6ED31C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349A9F6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196D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64BC4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98BC06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7348D78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C88935D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E8A3BB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 роботами»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1821A8A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5E50127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14C7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3FB7B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D77C7B1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2642DFF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62408F7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F78B36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0488A30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08E25CF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5566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9FC19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D2D5E3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CCB092E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84562E1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8EF4A5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общей задачи»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1F05094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1F42092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578D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D9332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58D6791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900A25D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42C0BF2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8D2FB6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103C35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68698C1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F292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4A101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4570251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278AB46A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8618175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FB03DC5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073E875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04DB914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0A40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82C2C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77BC96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09B33E7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F380BE5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42D0B4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7F17BB9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4C84DDF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4DAB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86C9D1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F900AA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B64F838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D22FCF5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24F2D4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287DFF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11A8005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1DBE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FD0B2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A18480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4C63FFF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B934E65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D332833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1E99E62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111F0D6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315B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74143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3992EC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8A6BC13" w14:textId="77777777" w:rsidTr="00F31A9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49218CB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3CDE09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C2DC73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051F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95210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221C5C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06D43CFD" w14:textId="77777777" w:rsidTr="00F3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A301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364DB9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  <w:p w14:paraId="2F4A2BB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CEEB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DEC264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347467" w14:textId="77777777" w:rsidR="005A190D" w:rsidRDefault="005A190D" w:rsidP="005A190D">
      <w:pPr>
        <w:sectPr w:rsidR="005A1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6B4F61" w14:textId="61993F97" w:rsidR="005A190D" w:rsidRPr="005A190D" w:rsidRDefault="005A190D" w:rsidP="005A190D">
      <w:pPr>
        <w:spacing w:after="0"/>
        <w:ind w:left="120"/>
        <w:rPr>
          <w:lang w:val="ru-RU"/>
        </w:rPr>
      </w:pPr>
      <w:bookmarkStart w:id="41" w:name="block-15330535"/>
      <w:bookmarkStart w:id="42" w:name="block-15330540"/>
      <w:bookmarkEnd w:id="40"/>
      <w:r w:rsidRPr="005A190D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   </w:t>
      </w:r>
    </w:p>
    <w:p w14:paraId="3AD100F3" w14:textId="77777777" w:rsidR="005A190D" w:rsidRDefault="005A190D" w:rsidP="005A190D">
      <w:pPr>
        <w:spacing w:after="0"/>
        <w:ind w:left="120"/>
      </w:pPr>
      <w:r w:rsidRPr="005A19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327"/>
        <w:gridCol w:w="862"/>
        <w:gridCol w:w="1910"/>
        <w:gridCol w:w="2599"/>
      </w:tblGrid>
      <w:tr w:rsidR="005A190D" w:rsidRPr="00577CCD" w14:paraId="612FA6EB" w14:textId="77777777" w:rsidTr="00C246FD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E336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4A7016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DF0E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43F02D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5CCBCC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314D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843841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0D" w:rsidRPr="00577CCD" w14:paraId="4A71D810" w14:textId="77777777" w:rsidTr="00C246FD">
        <w:trPr>
          <w:trHeight w:val="9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237E87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9F63A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1128129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495D3C7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Mar>
              <w:top w:w="50" w:type="dxa"/>
              <w:left w:w="100" w:type="dxa"/>
            </w:tcMar>
            <w:vAlign w:val="center"/>
          </w:tcPr>
          <w:p w14:paraId="18E64BE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5FA6AC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DF454A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0D" w:rsidRPr="00577CCD" w14:paraId="59B697EC" w14:textId="77777777" w:rsidTr="00C24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7AAFC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5A190D" w:rsidRPr="00577CCD" w14:paraId="69EE4B38" w14:textId="77777777" w:rsidTr="00C246F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EF13C6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AD6610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D54478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054973B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gridSpan w:val="2"/>
            <w:tcMar>
              <w:top w:w="50" w:type="dxa"/>
              <w:left w:w="100" w:type="dxa"/>
            </w:tcMar>
            <w:vAlign w:val="center"/>
          </w:tcPr>
          <w:p w14:paraId="6DE9139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21A2499A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BBAAEBC" w14:textId="77777777" w:rsidTr="00C246F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C89EF9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C87AB6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BC8168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761590D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72" w:type="dxa"/>
            <w:gridSpan w:val="2"/>
            <w:tcMar>
              <w:top w:w="50" w:type="dxa"/>
              <w:left w:w="100" w:type="dxa"/>
            </w:tcMar>
            <w:vAlign w:val="center"/>
          </w:tcPr>
          <w:p w14:paraId="3462406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384C8C9A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FF402ED" w14:textId="77777777" w:rsidTr="00C246F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CE4460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B220E3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7488FB4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  <w:p w14:paraId="461C805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72" w:type="dxa"/>
            <w:gridSpan w:val="2"/>
            <w:tcMar>
              <w:top w:w="50" w:type="dxa"/>
              <w:left w:w="100" w:type="dxa"/>
            </w:tcMar>
            <w:vAlign w:val="center"/>
          </w:tcPr>
          <w:p w14:paraId="4E74C0F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701B3CAF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0AC6F57" w14:textId="77777777" w:rsidTr="00C24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2139F5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8B9292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371" w:type="dxa"/>
            <w:gridSpan w:val="3"/>
            <w:tcMar>
              <w:top w:w="50" w:type="dxa"/>
              <w:left w:w="100" w:type="dxa"/>
            </w:tcMar>
            <w:vAlign w:val="center"/>
          </w:tcPr>
          <w:p w14:paraId="626C52AC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0D" w:rsidRPr="00577CCD" w14:paraId="670E05CA" w14:textId="77777777" w:rsidTr="00C24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385B2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5A190D" w:rsidRPr="00577CCD" w14:paraId="09D6B7FB" w14:textId="77777777" w:rsidTr="00C246F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0104AE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21D491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18892AC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14:paraId="613AFC1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gridSpan w:val="2"/>
            <w:tcMar>
              <w:top w:w="50" w:type="dxa"/>
              <w:left w:w="100" w:type="dxa"/>
            </w:tcMar>
            <w:vAlign w:val="center"/>
          </w:tcPr>
          <w:p w14:paraId="2EE507F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236F8F3C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B57E7EC" w14:textId="77777777" w:rsidTr="00C246F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5CE118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F33FF14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48CD864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14:paraId="0FA5D7E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72" w:type="dxa"/>
            <w:gridSpan w:val="2"/>
            <w:tcMar>
              <w:top w:w="50" w:type="dxa"/>
              <w:left w:w="100" w:type="dxa"/>
            </w:tcMar>
            <w:vAlign w:val="center"/>
          </w:tcPr>
          <w:p w14:paraId="68582E3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19F15BB5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3B9ADE8" w14:textId="77777777" w:rsidTr="00C24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9394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1DC72BE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371" w:type="dxa"/>
            <w:gridSpan w:val="3"/>
            <w:tcMar>
              <w:top w:w="50" w:type="dxa"/>
              <w:left w:w="100" w:type="dxa"/>
            </w:tcMar>
            <w:vAlign w:val="center"/>
          </w:tcPr>
          <w:p w14:paraId="7CEB8E29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0D" w:rsidRPr="002019F6" w14:paraId="160AFBB2" w14:textId="77777777" w:rsidTr="00C24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51969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A190D" w:rsidRPr="00577CCD" w14:paraId="210886EF" w14:textId="77777777" w:rsidTr="00C246F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66912A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FDBC641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D51AF3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14:paraId="31BA9CC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gridSpan w:val="2"/>
            <w:tcMar>
              <w:top w:w="50" w:type="dxa"/>
              <w:left w:w="100" w:type="dxa"/>
            </w:tcMar>
            <w:vAlign w:val="center"/>
          </w:tcPr>
          <w:p w14:paraId="5F1D5E0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ADF7D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858CBD6" w14:textId="77777777" w:rsidTr="00C246F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2D4448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6A1669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8EA2A1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72" w:type="dxa"/>
            <w:gridSpan w:val="2"/>
            <w:tcMar>
              <w:top w:w="50" w:type="dxa"/>
              <w:left w:w="100" w:type="dxa"/>
            </w:tcMar>
            <w:vAlign w:val="center"/>
          </w:tcPr>
          <w:p w14:paraId="2A5D8FC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6261431E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234895A" w14:textId="77777777" w:rsidTr="00C246F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90A6D7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55D2E44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12C4CE5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14:paraId="232C4E7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gridSpan w:val="2"/>
            <w:tcMar>
              <w:top w:w="50" w:type="dxa"/>
              <w:left w:w="100" w:type="dxa"/>
            </w:tcMar>
            <w:vAlign w:val="center"/>
          </w:tcPr>
          <w:p w14:paraId="75CA54C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6E22A583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36A80E6" w14:textId="77777777" w:rsidTr="00C246F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8617C9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74B6EE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03EAA1E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  <w:p w14:paraId="5B52232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72" w:type="dxa"/>
            <w:gridSpan w:val="2"/>
            <w:tcMar>
              <w:top w:w="50" w:type="dxa"/>
              <w:left w:w="100" w:type="dxa"/>
            </w:tcMar>
            <w:vAlign w:val="center"/>
          </w:tcPr>
          <w:p w14:paraId="791AD81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15E0FD84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7B99105" w14:textId="77777777" w:rsidTr="00C246F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DFF07D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519CBD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09ADEE8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14:paraId="70A5128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72" w:type="dxa"/>
            <w:gridSpan w:val="2"/>
            <w:tcMar>
              <w:top w:w="50" w:type="dxa"/>
              <w:left w:w="100" w:type="dxa"/>
            </w:tcMar>
            <w:vAlign w:val="center"/>
          </w:tcPr>
          <w:p w14:paraId="07C3A7B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7805206B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2AFEF90F" w14:textId="77777777" w:rsidTr="00C24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FD593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6554CB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371" w:type="dxa"/>
            <w:gridSpan w:val="3"/>
            <w:tcMar>
              <w:top w:w="50" w:type="dxa"/>
              <w:left w:w="100" w:type="dxa"/>
            </w:tcMar>
            <w:vAlign w:val="center"/>
          </w:tcPr>
          <w:p w14:paraId="316C8389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0D" w:rsidRPr="00577CCD" w14:paraId="739B66B3" w14:textId="77777777" w:rsidTr="00C24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A5899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5A190D" w:rsidRPr="00577CCD" w14:paraId="5E7A49EB" w14:textId="77777777" w:rsidTr="00C246FD">
        <w:trPr>
          <w:trHeight w:val="477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BFD7DD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9C9166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326DFE9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  <w:p w14:paraId="40CD645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72" w:type="dxa"/>
            <w:gridSpan w:val="2"/>
            <w:tcMar>
              <w:top w:w="50" w:type="dxa"/>
              <w:left w:w="100" w:type="dxa"/>
            </w:tcMar>
            <w:vAlign w:val="center"/>
          </w:tcPr>
          <w:p w14:paraId="228F23E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6860A3D6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1469F42" w14:textId="77777777" w:rsidTr="00C246F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729BE8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BD3DD7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9E3CAF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  <w:p w14:paraId="12EE2A1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72" w:type="dxa"/>
            <w:gridSpan w:val="2"/>
            <w:tcMar>
              <w:top w:w="50" w:type="dxa"/>
              <w:left w:w="100" w:type="dxa"/>
            </w:tcMar>
            <w:vAlign w:val="center"/>
          </w:tcPr>
          <w:p w14:paraId="55D09AD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3ED089E3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9089C4A" w14:textId="77777777" w:rsidTr="00C246FD">
        <w:trPr>
          <w:trHeight w:val="397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587FFD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7330504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7B54713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  <w:p w14:paraId="7189756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gridSpan w:val="2"/>
            <w:tcMar>
              <w:top w:w="50" w:type="dxa"/>
              <w:left w:w="100" w:type="dxa"/>
            </w:tcMar>
            <w:vAlign w:val="center"/>
          </w:tcPr>
          <w:p w14:paraId="4169991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0B236C91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85434D5" w14:textId="77777777" w:rsidTr="00C246F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60A3C5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8776AB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84610D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14:paraId="1301464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gridSpan w:val="2"/>
            <w:tcMar>
              <w:top w:w="50" w:type="dxa"/>
              <w:left w:w="100" w:type="dxa"/>
            </w:tcMar>
            <w:vAlign w:val="center"/>
          </w:tcPr>
          <w:p w14:paraId="32F1C56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002F797C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A6D665A" w14:textId="77777777" w:rsidTr="00C246F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7B9E5C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E76DC2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40E8AED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14:paraId="3989474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72" w:type="dxa"/>
            <w:gridSpan w:val="2"/>
            <w:tcMar>
              <w:top w:w="50" w:type="dxa"/>
              <w:left w:w="100" w:type="dxa"/>
            </w:tcMar>
            <w:vAlign w:val="center"/>
          </w:tcPr>
          <w:p w14:paraId="628127D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0FE25F44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2B7AAAEF" w14:textId="77777777" w:rsidTr="00C246F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FC82CE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F32F944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Подготовка проекта к защите.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41919D2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  <w:p w14:paraId="0A46361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gridSpan w:val="2"/>
            <w:tcMar>
              <w:top w:w="50" w:type="dxa"/>
              <w:left w:w="100" w:type="dxa"/>
            </w:tcMar>
            <w:vAlign w:val="center"/>
          </w:tcPr>
          <w:p w14:paraId="4295B2D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14:paraId="03FA1169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1D2D4FC" w14:textId="77777777" w:rsidTr="00C24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C58B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3AE4E9D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5371" w:type="dxa"/>
            <w:gridSpan w:val="3"/>
            <w:tcMar>
              <w:top w:w="50" w:type="dxa"/>
              <w:left w:w="100" w:type="dxa"/>
            </w:tcMar>
            <w:vAlign w:val="center"/>
          </w:tcPr>
          <w:p w14:paraId="7AEB596E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0D" w:rsidRPr="00577CCD" w14:paraId="2F3237F0" w14:textId="77777777" w:rsidTr="00C24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41A37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7129A10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512EF8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C8EA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7A3AE5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1"/>
    </w:tbl>
    <w:p w14:paraId="5C20988C" w14:textId="77777777" w:rsidR="006549EE" w:rsidRDefault="006549EE" w:rsidP="005A190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26259A0" w14:textId="61823B0F" w:rsidR="005A190D" w:rsidRPr="005A190D" w:rsidRDefault="005A190D" w:rsidP="005A190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5A190D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8 КЛАСС </w:t>
      </w:r>
    </w:p>
    <w:p w14:paraId="22153089" w14:textId="77777777" w:rsidR="005A190D" w:rsidRDefault="005A190D" w:rsidP="005A190D">
      <w:pPr>
        <w:spacing w:after="0"/>
        <w:ind w:left="120"/>
      </w:pPr>
      <w:r w:rsidRPr="005A19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601"/>
        <w:gridCol w:w="2389"/>
        <w:gridCol w:w="2199"/>
        <w:gridCol w:w="1423"/>
        <w:gridCol w:w="2221"/>
      </w:tblGrid>
      <w:tr w:rsidR="005A190D" w:rsidRPr="00577CCD" w14:paraId="481DAAD7" w14:textId="77777777" w:rsidTr="00F31A9F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3B05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CC0D8C4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8A4E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6EB199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2AB3A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F87F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54FFFBE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F995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35AA94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0D" w:rsidRPr="00577CCD" w14:paraId="19656414" w14:textId="77777777" w:rsidTr="00F31A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FD8F7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353ED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FD7568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23206CE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DFF12F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14:paraId="2D8866C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BA53A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5E801B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0D" w:rsidRPr="00577CCD" w14:paraId="65AAE811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BD05B1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2B903A8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721539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34906A7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3517AA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DB123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568EA2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2858E85C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95C0E5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5416008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предприятия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B1F5E7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2D77B4C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645EFCF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1ADB2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556D8F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547C2DC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D6C9FD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4C0FF46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B21142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5F0FD19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CE9A15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DF8BF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09DBF4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0D98E7E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0B33A2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31C8C0D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Выбор профессии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D99AFA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0BF5379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962A17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D8B3C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F76EFC8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2D4E6D5D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3C5284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4636442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«Мир профессий»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AE180D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28183E1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4513334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A3F23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890926F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663DFCC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C655BD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37D3FC0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A78F74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6DB445D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37E87FD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7DCF4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866F2E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2DD9BC58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8D75C4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5DEBC62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91EB4B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6A07C0C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467C36A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49E875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679C07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2FBADFC4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1B42EE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51E3587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9C582F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493DAD8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E37A4B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B68D3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547289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529E926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272E8E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0D31DAF3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CA95C3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18429B5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4E4D524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59940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90B985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D110E8F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E23BBC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591A687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Прототипирование.Сферы применения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526C73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1BB674D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41ACEB0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C0D7E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27EF37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2B655DF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686E45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2B5B439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73D529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36958CE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24B0F9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A140D6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4121B1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3A2A5AD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092C4B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42F522B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142C9A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0A3E3A4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104F456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2691C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B367D0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781FF6D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BAB54A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02C9B0C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E8E799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0ADA4B8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391409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675E3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96EFFF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96E96D1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30C0C0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265F82E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Выполнение проекта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92CD89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087EE7F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0794A10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F358C5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A170BA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BC97419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9CA486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4E605EE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226976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7D8BD53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880582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C3C07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BA7FE5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0F286C8A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7798E2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7930D99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21928C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7A3D9AA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863D6E2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3775A5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FA8F0BD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5B0B695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D89093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3B2F11D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7CC7F6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1B3FAC5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4C45CD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2AF4B5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6FA919C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A37BBE7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5952B5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38C6EF21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2D084C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5481A9B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0D57D36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54EF2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68815E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4507DA1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307511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7907F97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1F9765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1A3CA41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370F09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C979B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500EB1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9651D38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F087D0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6C974034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186FEA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32E43EE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94F30B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0DA6C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CC4EA81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400E230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1EDCB0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060522A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E0E5A6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57AEC1B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664A47F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B7E1A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59182B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0B37C0B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F250F5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4B18BB3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для проекта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ED3229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4E3E7F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476731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4EA8EE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ECE2B28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AA73B5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5625CC0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312251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6A26457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944AD9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C48140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F9F56B5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F8B48C8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5A695D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5588C15E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беспилотного воздушного судна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A6F0FE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11C2328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6219AA5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A83C53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1EED89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5BA3161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73FA58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6557EC11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90829CE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4938B7A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1FEB3AC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3B5A8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0C021E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F9AE647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055971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7F44F99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4294419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0E263CE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6BFAA71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E8A993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BE10E5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1394BE89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80F767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529FFA71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E579A9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61D26F0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60F9D653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A0213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28215C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7B169CF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5E47D7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57F6D42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336B0B8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54264BA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C31F49A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81A01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E7A4FE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47D14973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34F341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0664E247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749733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07D5F26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35C02E3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B97F39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526A9F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20851458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FBAC00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4C025311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0398F91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0B455FB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F76494B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E6C39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E9A5A8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354A97C5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6A469E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0423DC4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EC6C1E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5A09652D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357B5A4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42EA9F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2FC2A3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64DD63A0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AD2F05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53F18D1C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4BF512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6A9900CF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0AC0F585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97AD82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E824EE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513AFF59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43CE90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70583CA8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41BEAC7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3E0A7D9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338073D4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E8566B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482EE0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75E7272D" w14:textId="77777777" w:rsidTr="00F31A9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62C71B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14:paraId="6B7D457A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Презентация и защита проекта.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FDF3E0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14:paraId="725B4AD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3351F73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85B0F3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E24E6B" w14:textId="77777777" w:rsidR="005A190D" w:rsidRPr="00577CCD" w:rsidRDefault="005A190D" w:rsidP="0057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5A190D" w:rsidRPr="00577CCD" w14:paraId="0B11CDE1" w14:textId="77777777" w:rsidTr="00F31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D6CE0D" w14:textId="77777777" w:rsidR="005A190D" w:rsidRPr="00577CCD" w:rsidRDefault="005A190D" w:rsidP="00577C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EABA75C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  <w:p w14:paraId="0A4037B6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CA5F8F0" w14:textId="77777777" w:rsidR="005A190D" w:rsidRPr="00577CCD" w:rsidRDefault="005A190D" w:rsidP="00577C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4BF563" w14:textId="77777777" w:rsidR="005A190D" w:rsidRPr="00577CCD" w:rsidRDefault="005A190D" w:rsidP="0057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13EE54" w14:textId="77777777" w:rsidR="005A190D" w:rsidRDefault="005A190D" w:rsidP="005A190D">
      <w:pPr>
        <w:sectPr w:rsidR="005A190D" w:rsidSect="006549EE">
          <w:pgSz w:w="16383" w:h="11906" w:orient="landscape"/>
          <w:pgMar w:top="1134" w:right="850" w:bottom="709" w:left="1701" w:header="720" w:footer="720" w:gutter="0"/>
          <w:cols w:space="720"/>
        </w:sectPr>
      </w:pPr>
    </w:p>
    <w:bookmarkEnd w:id="42"/>
    <w:p w14:paraId="33695708" w14:textId="77777777" w:rsidR="005A190D" w:rsidRDefault="005A190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C954EC2" w14:textId="77777777" w:rsidR="005A190D" w:rsidRDefault="005A190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43E29AF" w14:textId="6B3C8A5F" w:rsidR="0005070F" w:rsidRPr="005A190D" w:rsidRDefault="002019F6">
      <w:pPr>
        <w:spacing w:after="0"/>
        <w:ind w:left="120"/>
        <w:rPr>
          <w:lang w:val="ru-RU"/>
        </w:rPr>
      </w:pPr>
      <w:r w:rsidRPr="005A190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FD207EC" w14:textId="77777777" w:rsidR="0005070F" w:rsidRPr="005A190D" w:rsidRDefault="002019F6">
      <w:pPr>
        <w:spacing w:after="0" w:line="480" w:lineRule="auto"/>
        <w:ind w:left="120"/>
        <w:rPr>
          <w:lang w:val="ru-RU"/>
        </w:rPr>
      </w:pPr>
      <w:r w:rsidRPr="005A190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6552C88" w14:textId="77777777" w:rsidR="00577CCD" w:rsidRDefault="00577CCD" w:rsidP="00577CCD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bookmarkStart w:id="43" w:name="d2b9d9b0-d347-41b0-b449-60da5db8c7f8"/>
      <w:r w:rsidRPr="00132C1C">
        <w:rPr>
          <w:rFonts w:ascii="Times New Roman" w:hAnsi="Times New Roman"/>
          <w:color w:val="000000"/>
          <w:sz w:val="28"/>
          <w:lang w:val="ru-RU"/>
        </w:rPr>
        <w:t>• Технология: 5-й класс: учебник / Глозман Е.С., Кожина О.А., Хотунцев Ю.Л. и другие, Акционерное общество «Издательство «Просвещение»</w:t>
      </w:r>
      <w:bookmarkEnd w:id="43"/>
      <w:r>
        <w:rPr>
          <w:rFonts w:ascii="Times New Roman" w:hAnsi="Times New Roman"/>
          <w:color w:val="000000"/>
          <w:sz w:val="28"/>
          <w:lang w:val="ru-RU"/>
        </w:rPr>
        <w:t xml:space="preserve"> 2023</w:t>
      </w:r>
    </w:p>
    <w:p w14:paraId="664E1790" w14:textId="77777777" w:rsidR="00577CCD" w:rsidRDefault="00577CCD" w:rsidP="00577CCD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 w:rsidRPr="00132C1C">
        <w:rPr>
          <w:rFonts w:ascii="Times New Roman" w:hAnsi="Times New Roman"/>
          <w:color w:val="000000"/>
          <w:sz w:val="28"/>
          <w:lang w:val="ru-RU"/>
        </w:rPr>
        <w:t>• Технология, 6 класс/ Глозман Е.С., Кожина О.А., Хотунцев Ю.Л. и другие,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  <w:lang w:val="ru-RU"/>
        </w:rPr>
        <w:t xml:space="preserve"> 2023</w:t>
      </w:r>
    </w:p>
    <w:p w14:paraId="62475282" w14:textId="576734C3" w:rsidR="0005070F" w:rsidRPr="00132C1C" w:rsidRDefault="002019F6" w:rsidP="00577CCD">
      <w:pPr>
        <w:spacing w:after="0" w:line="240" w:lineRule="auto"/>
        <w:ind w:left="119"/>
        <w:rPr>
          <w:lang w:val="ru-RU"/>
        </w:rPr>
      </w:pPr>
      <w:r w:rsidRPr="00132C1C">
        <w:rPr>
          <w:rFonts w:ascii="Times New Roman" w:hAnsi="Times New Roman"/>
          <w:color w:val="000000"/>
          <w:sz w:val="28"/>
          <w:lang w:val="ru-RU"/>
        </w:rPr>
        <w:t>• Технология, 7 класс/ Глозман Е.С., Кожина О.А., Хотунцев Ю.Л. и другие, Акционерное общество «Издательство «Просвещение»</w:t>
      </w:r>
      <w:r w:rsidR="00577CCD">
        <w:rPr>
          <w:rFonts w:ascii="Times New Roman" w:hAnsi="Times New Roman"/>
          <w:color w:val="000000"/>
          <w:sz w:val="28"/>
          <w:lang w:val="ru-RU"/>
        </w:rPr>
        <w:t xml:space="preserve"> 2023</w:t>
      </w:r>
      <w:r w:rsidRPr="00132C1C">
        <w:rPr>
          <w:sz w:val="28"/>
          <w:lang w:val="ru-RU"/>
        </w:rPr>
        <w:br/>
      </w:r>
      <w:r w:rsidRPr="00132C1C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Глозман Е.С., Кожина О.А., Хотунцев Ю.Л. и другие, Акционерное общество «Издательство «Просвещение»</w:t>
      </w:r>
      <w:r w:rsidR="00577CCD">
        <w:rPr>
          <w:rFonts w:ascii="Times New Roman" w:hAnsi="Times New Roman"/>
          <w:color w:val="000000"/>
          <w:sz w:val="28"/>
          <w:lang w:val="ru-RU"/>
        </w:rPr>
        <w:t xml:space="preserve"> 2023</w:t>
      </w:r>
      <w:r w:rsidRPr="00132C1C">
        <w:rPr>
          <w:sz w:val="28"/>
          <w:lang w:val="ru-RU"/>
        </w:rPr>
        <w:br/>
      </w:r>
      <w:r w:rsidRPr="00132C1C">
        <w:rPr>
          <w:sz w:val="28"/>
          <w:lang w:val="ru-RU"/>
        </w:rPr>
        <w:br/>
      </w:r>
      <w:r w:rsidRPr="00132C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535310C" w14:textId="77777777" w:rsidR="0005070F" w:rsidRPr="00132C1C" w:rsidRDefault="002019F6" w:rsidP="00577CCD">
      <w:pPr>
        <w:spacing w:after="0" w:line="240" w:lineRule="auto"/>
        <w:ind w:left="119"/>
        <w:rPr>
          <w:lang w:val="ru-RU"/>
        </w:rPr>
      </w:pPr>
      <w:r w:rsidRPr="00132C1C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предметной линии учебников по технологии </w:t>
      </w:r>
      <w:r w:rsidRPr="00132C1C">
        <w:rPr>
          <w:sz w:val="28"/>
          <w:lang w:val="ru-RU"/>
        </w:rPr>
        <w:br/>
      </w:r>
      <w:bookmarkStart w:id="44" w:name="bb79c701-a50b-4369-a44e-ca027f95a753"/>
      <w:r w:rsidRPr="00132C1C">
        <w:rPr>
          <w:rFonts w:ascii="Times New Roman" w:hAnsi="Times New Roman"/>
          <w:color w:val="000000"/>
          <w:sz w:val="28"/>
          <w:lang w:val="ru-RU"/>
        </w:rPr>
        <w:t xml:space="preserve"> Е. С. Глозмана, О. А. Кожиной, Ю. Л. Хотунцева и др.</w:t>
      </w:r>
      <w:bookmarkEnd w:id="44"/>
    </w:p>
    <w:p w14:paraId="44A781CF" w14:textId="77777777" w:rsidR="0005070F" w:rsidRPr="00132C1C" w:rsidRDefault="0005070F">
      <w:pPr>
        <w:spacing w:after="0"/>
        <w:ind w:left="120"/>
        <w:rPr>
          <w:lang w:val="ru-RU"/>
        </w:rPr>
      </w:pPr>
    </w:p>
    <w:p w14:paraId="692BC3FA" w14:textId="77777777" w:rsidR="0005070F" w:rsidRPr="00132C1C" w:rsidRDefault="002019F6" w:rsidP="00577CCD">
      <w:pPr>
        <w:spacing w:after="0" w:line="240" w:lineRule="auto"/>
        <w:ind w:left="119"/>
        <w:rPr>
          <w:lang w:val="ru-RU"/>
        </w:rPr>
      </w:pPr>
      <w:r w:rsidRPr="00132C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F0A4F98" w14:textId="77777777" w:rsidR="0005070F" w:rsidRDefault="002019F6">
      <w:pPr>
        <w:spacing w:after="0" w:line="480" w:lineRule="auto"/>
        <w:ind w:left="120"/>
      </w:pPr>
      <w:bookmarkStart w:id="45" w:name="147225a6-2265-4e40-aff2-4e80b92752f1"/>
      <w:r>
        <w:rPr>
          <w:rFonts w:ascii="Times New Roman" w:hAnsi="Times New Roman"/>
          <w:color w:val="000000"/>
          <w:sz w:val="28"/>
        </w:rPr>
        <w:t>https://resh.edu.ru/</w:t>
      </w:r>
      <w:bookmarkEnd w:id="45"/>
    </w:p>
    <w:p w14:paraId="599C6B22" w14:textId="77777777" w:rsidR="0005070F" w:rsidRDefault="0005070F">
      <w:pPr>
        <w:sectPr w:rsidR="0005070F">
          <w:pgSz w:w="11906" w:h="16383"/>
          <w:pgMar w:top="1134" w:right="850" w:bottom="1134" w:left="1701" w:header="720" w:footer="720" w:gutter="0"/>
          <w:cols w:space="720"/>
        </w:sectPr>
      </w:pPr>
    </w:p>
    <w:bookmarkEnd w:id="36"/>
    <w:p w14:paraId="60C6ED49" w14:textId="7EAF6DB8" w:rsidR="00252F0F" w:rsidRDefault="002019F6">
      <w:r w:rsidRPr="002019F6">
        <w:rPr>
          <w:noProof/>
          <w:lang w:val="ru-RU" w:eastAsia="ru-RU"/>
        </w:rPr>
        <w:drawing>
          <wp:inline distT="0" distB="0" distL="0" distR="0" wp14:anchorId="490FCDE2" wp14:editId="0E81F51F">
            <wp:extent cx="5732145" cy="7879945"/>
            <wp:effectExtent l="0" t="0" r="1905" b="6985"/>
            <wp:docPr id="2" name="Рисунок 2" descr="C:\Users\User\Desktop\Скан\2024-09-23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\2024-09-23_003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7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F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70F"/>
    <w:rsid w:val="0005070F"/>
    <w:rsid w:val="000C65C2"/>
    <w:rsid w:val="00132C1C"/>
    <w:rsid w:val="002019F6"/>
    <w:rsid w:val="00252F0F"/>
    <w:rsid w:val="0045371D"/>
    <w:rsid w:val="005230C0"/>
    <w:rsid w:val="00577CCD"/>
    <w:rsid w:val="005A190D"/>
    <w:rsid w:val="006549EE"/>
    <w:rsid w:val="008B5A3D"/>
    <w:rsid w:val="009954A6"/>
    <w:rsid w:val="009C6EE7"/>
    <w:rsid w:val="00A3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1659"/>
  <w15:docId w15:val="{A376ADDA-FB2A-418C-A764-95A8C0AB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ConsPlusNormal">
    <w:name w:val="ConsPlusNormal"/>
    <w:rsid w:val="005A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image" Target="media/image2.jpeg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17898</Words>
  <Characters>102021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 Походенко</cp:lastModifiedBy>
  <cp:revision>4</cp:revision>
  <dcterms:created xsi:type="dcterms:W3CDTF">2024-09-23T12:42:00Z</dcterms:created>
  <dcterms:modified xsi:type="dcterms:W3CDTF">2024-10-10T16:57:00Z</dcterms:modified>
</cp:coreProperties>
</file>