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5BB7" w14:textId="77777777" w:rsidR="00A11820" w:rsidRDefault="00A11820" w:rsidP="00A64377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57291"/>
    </w:p>
    <w:p w14:paraId="587A4F8D" w14:textId="77777777" w:rsidR="000A4B2A" w:rsidRDefault="000A4B2A" w:rsidP="00A1182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748EB7" wp14:editId="3C8B25BD">
            <wp:extent cx="5939790" cy="7993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313"/>
                    <a:stretch/>
                  </pic:blipFill>
                  <pic:spPr bwMode="auto">
                    <a:xfrm>
                      <a:off x="0" y="0"/>
                      <a:ext cx="5940427" cy="799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AA66B" w14:textId="77777777" w:rsidR="000A4B2A" w:rsidRDefault="000A4B2A" w:rsidP="00A1182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DF3AAD" w14:textId="77777777" w:rsidR="000A4B2A" w:rsidRDefault="000A4B2A" w:rsidP="00A1182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DAD697" w14:textId="77777777" w:rsidR="000A4B2A" w:rsidRDefault="000A4B2A" w:rsidP="00A1182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672D3C" w14:textId="77777777" w:rsidR="000A4B2A" w:rsidRDefault="000A4B2A" w:rsidP="00A11820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3F0A20" w14:textId="77777777" w:rsidR="00A64377" w:rsidRPr="00A64377" w:rsidRDefault="00A64377" w:rsidP="00A11820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B74315C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396780E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E887E9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56C2D1C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20B59FF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88868C6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428454E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7F77EDB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A6437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3CCA4FE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8684189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2A6FED6" w14:textId="77777777" w:rsidR="00A64377" w:rsidRPr="00A64377" w:rsidRDefault="00A64377" w:rsidP="00A6437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8B17F5" w14:textId="77777777" w:rsidR="00A64377" w:rsidRPr="00A64377" w:rsidRDefault="00A64377" w:rsidP="00A6437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222DF09" w14:textId="77777777" w:rsidR="00A64377" w:rsidRPr="00A64377" w:rsidRDefault="00A64377" w:rsidP="00A6437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ED30541" w14:textId="77777777" w:rsidR="00A64377" w:rsidRPr="00A64377" w:rsidRDefault="00A64377" w:rsidP="00A6437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07D762A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82B042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54AE5F2" w14:textId="77777777" w:rsidR="00A64377" w:rsidRPr="00A64377" w:rsidRDefault="00A64377" w:rsidP="00A6437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5643AFA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A6437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13735ED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E1CAC45" w14:textId="77777777" w:rsidR="00A64377" w:rsidRPr="00A64377" w:rsidRDefault="00A64377" w:rsidP="00A64377">
      <w:pPr>
        <w:rPr>
          <w:rFonts w:ascii="Times New Roman" w:hAnsi="Times New Roman" w:cs="Times New Roman"/>
          <w:sz w:val="24"/>
          <w:szCs w:val="24"/>
          <w:lang w:val="ru-RU"/>
        </w:rPr>
        <w:sectPr w:rsidR="00A64377" w:rsidRPr="00A64377">
          <w:pgSz w:w="11906" w:h="16383"/>
          <w:pgMar w:top="1134" w:right="850" w:bottom="1134" w:left="1701" w:header="720" w:footer="720" w:gutter="0"/>
          <w:cols w:space="720"/>
        </w:sectPr>
      </w:pPr>
    </w:p>
    <w:p w14:paraId="2D09D7D7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57292"/>
      <w:bookmarkEnd w:id="0"/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DAA27D9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3C79A62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B7A607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0D39E47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6BFCF6" w14:textId="77777777" w:rsidR="00A64377" w:rsidRPr="00A64377" w:rsidRDefault="00A64377" w:rsidP="00A6437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6D423E3" w14:textId="77777777" w:rsidR="00A64377" w:rsidRPr="00A64377" w:rsidRDefault="00A64377" w:rsidP="00A6437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3718FFC" w14:textId="77777777" w:rsidR="00A64377" w:rsidRPr="00A64377" w:rsidRDefault="00A64377" w:rsidP="00A6437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6AD97B1" w14:textId="77777777" w:rsidR="00A64377" w:rsidRPr="00A64377" w:rsidRDefault="00A64377" w:rsidP="00A6437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A13B06" w14:textId="77777777" w:rsidR="00A64377" w:rsidRPr="00A64377" w:rsidRDefault="00A64377" w:rsidP="00A6437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06255F3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87F16A" w14:textId="77777777" w:rsidR="00A64377" w:rsidRPr="00A64377" w:rsidRDefault="00A64377" w:rsidP="00A6437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5455ACF" w14:textId="77777777" w:rsidR="00A64377" w:rsidRPr="00A64377" w:rsidRDefault="00A64377" w:rsidP="00A6437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0B97D42" w14:textId="77777777" w:rsidR="00A64377" w:rsidRPr="00A64377" w:rsidRDefault="00A64377" w:rsidP="00A6437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7072073" w14:textId="77777777" w:rsidR="00A64377" w:rsidRPr="00A64377" w:rsidRDefault="00A64377" w:rsidP="00A6437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7749C97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A82B45" w14:textId="77777777" w:rsidR="00A64377" w:rsidRPr="00A64377" w:rsidRDefault="00A64377" w:rsidP="00A6437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190A472" w14:textId="77777777" w:rsidR="00A64377" w:rsidRPr="00A64377" w:rsidRDefault="00A64377" w:rsidP="00A6437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50193F6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8962973" w14:textId="77777777" w:rsidR="00A64377" w:rsidRPr="00A64377" w:rsidRDefault="00A64377" w:rsidP="00A64377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3C0D588" w14:textId="77777777" w:rsidR="00A64377" w:rsidRPr="00A64377" w:rsidRDefault="00A64377" w:rsidP="00A64377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7CC7117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1B390E" w14:textId="77777777" w:rsidR="00A64377" w:rsidRPr="00A64377" w:rsidRDefault="00A64377" w:rsidP="00A64377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4687C51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760C09" w14:textId="77777777" w:rsidR="00A64377" w:rsidRPr="00A64377" w:rsidRDefault="00A64377" w:rsidP="00A64377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06B8A298" w14:textId="77777777" w:rsidR="00A64377" w:rsidRPr="00A64377" w:rsidRDefault="00A64377" w:rsidP="00A64377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7442554B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CF014D" w14:textId="77777777" w:rsidR="00A64377" w:rsidRPr="00A64377" w:rsidRDefault="00A64377" w:rsidP="00A64377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371C5E8" w14:textId="77777777" w:rsidR="00A64377" w:rsidRPr="00A64377" w:rsidRDefault="00A64377" w:rsidP="00A64377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EC23471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B62A0C0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1BDCD73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7F9D9B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FCDFB35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3C2AE710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EF1D3D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441917C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2774A92" w14:textId="77777777" w:rsidR="00A64377" w:rsidRPr="00A64377" w:rsidRDefault="00A64377" w:rsidP="00A64377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057474B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AE7ABA" w14:textId="77777777" w:rsidR="00A64377" w:rsidRPr="00A64377" w:rsidRDefault="00A64377" w:rsidP="00A64377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3A72123" w14:textId="77777777" w:rsidR="00A64377" w:rsidRPr="00A64377" w:rsidRDefault="00A64377" w:rsidP="00A64377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DAF274F" w14:textId="77777777" w:rsidR="00A64377" w:rsidRPr="00A64377" w:rsidRDefault="00A64377" w:rsidP="00A64377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4383FB9C" w14:textId="77777777" w:rsidR="00A64377" w:rsidRPr="00A64377" w:rsidRDefault="00A64377" w:rsidP="00A64377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9585787" w14:textId="77777777" w:rsidR="00A64377" w:rsidRPr="00A64377" w:rsidRDefault="00A64377" w:rsidP="00A64377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D22B74E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7DED5F9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AC37280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70C3F18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BDD1DBC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CCAA0F7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8E24AF" w14:textId="77777777" w:rsidR="00A64377" w:rsidRPr="00A64377" w:rsidRDefault="00A64377" w:rsidP="00A64377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C221847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30A394D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453330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BC987B6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D6831B3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1477F0A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EE16266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788ACA3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7153B66D" w14:textId="77777777" w:rsidR="00A64377" w:rsidRPr="00A64377" w:rsidRDefault="00A64377" w:rsidP="00A64377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38A678D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B35653" w14:textId="77777777" w:rsidR="00A64377" w:rsidRPr="00A64377" w:rsidRDefault="00A64377" w:rsidP="00A64377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7E03A0A4" w14:textId="77777777" w:rsidR="00A64377" w:rsidRPr="00A64377" w:rsidRDefault="00A64377" w:rsidP="00A64377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36A26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700EF69" w14:textId="77777777" w:rsidR="00A64377" w:rsidRPr="00A64377" w:rsidRDefault="00A64377" w:rsidP="00A64377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49ED4637" w14:textId="77777777" w:rsidR="00A64377" w:rsidRPr="00A64377" w:rsidRDefault="00A64377" w:rsidP="00A64377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EAB993A" w14:textId="77777777" w:rsidR="00A64377" w:rsidRPr="00A64377" w:rsidRDefault="00A64377" w:rsidP="00A64377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8221978" w14:textId="77777777" w:rsidR="00A64377" w:rsidRPr="00A64377" w:rsidRDefault="00A64377" w:rsidP="00A64377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F37CA71" w14:textId="77777777" w:rsidR="00A64377" w:rsidRPr="00A64377" w:rsidRDefault="00A64377" w:rsidP="00A64377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A5E0D3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52DF1B7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E9EC131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6621C1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829E8B8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AD19B36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63C1B37" w14:textId="77777777" w:rsidR="00A64377" w:rsidRPr="00A64377" w:rsidRDefault="00A64377" w:rsidP="00A64377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AECFA73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050F626" w14:textId="77777777" w:rsidR="00A64377" w:rsidRPr="00A64377" w:rsidRDefault="00A64377" w:rsidP="00A64377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D00110E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69B2CAA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7A0D42DB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9CAC83D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370AF98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50D0F1E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5109D4E1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8938F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728183ED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F1707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1135D8D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EF8EDBA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7EC4A3A7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58C72884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B6A2AB0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62F4A0DD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DCC3319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DD126BC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BC806A3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23B37D4C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37DA9D88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8DA4AD6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975EB2D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4BCC0BB7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6DEA5AAC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52A5679A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E84672C" w14:textId="77777777" w:rsidR="00A64377" w:rsidRPr="00A64377" w:rsidRDefault="00A64377" w:rsidP="00A64377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876CFDD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1112B2" w14:textId="77777777" w:rsidR="00A64377" w:rsidRPr="00A64377" w:rsidRDefault="00A64377" w:rsidP="00A64377">
      <w:pPr>
        <w:rPr>
          <w:rFonts w:ascii="Times New Roman" w:hAnsi="Times New Roman" w:cs="Times New Roman"/>
          <w:sz w:val="24"/>
          <w:szCs w:val="24"/>
          <w:lang w:val="ru-RU"/>
        </w:rPr>
        <w:sectPr w:rsidR="00A64377" w:rsidRPr="00A64377">
          <w:pgSz w:w="11906" w:h="16383"/>
          <w:pgMar w:top="1134" w:right="850" w:bottom="1134" w:left="1701" w:header="720" w:footer="720" w:gutter="0"/>
          <w:cols w:space="720"/>
        </w:sectPr>
      </w:pPr>
    </w:p>
    <w:p w14:paraId="37072675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7290"/>
      <w:bookmarkEnd w:id="1"/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85B30A5" w14:textId="77777777" w:rsidR="00A64377" w:rsidRPr="00A64377" w:rsidRDefault="00A64377" w:rsidP="00A6437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D65F11F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AE02187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3732E2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54BD8C04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6B1621A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5E0D417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3D95005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A64377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183A02F6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490618D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1FB0AF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06E01D5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5ED25F4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79D39D9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692BBE">
        <w:fldChar w:fldCharType="begin"/>
      </w:r>
      <w:r w:rsidR="00692BBE" w:rsidRPr="00692BBE">
        <w:rPr>
          <w:lang w:val="ru-RU"/>
        </w:rPr>
        <w:instrText xml:space="preserve"> </w:instrText>
      </w:r>
      <w:r w:rsidR="00692BBE">
        <w:instrText>HYPERLINK</w:instrText>
      </w:r>
      <w:r w:rsidR="00692BBE" w:rsidRPr="00692BBE">
        <w:rPr>
          <w:lang w:val="ru-RU"/>
        </w:rPr>
        <w:instrText xml:space="preserve"> "</w:instrText>
      </w:r>
      <w:r w:rsidR="00692BBE">
        <w:instrText>https</w:instrText>
      </w:r>
      <w:r w:rsidR="00692BBE" w:rsidRPr="00692BBE">
        <w:rPr>
          <w:lang w:val="ru-RU"/>
        </w:rPr>
        <w:instrText>://</w:instrText>
      </w:r>
      <w:r w:rsidR="00692BBE">
        <w:instrText>workprogram</w:instrText>
      </w:r>
      <w:r w:rsidR="00692BBE" w:rsidRPr="00692BBE">
        <w:rPr>
          <w:lang w:val="ru-RU"/>
        </w:rPr>
        <w:instrText>.</w:instrText>
      </w:r>
      <w:r w:rsidR="00692BBE">
        <w:instrText>edsoo</w:instrText>
      </w:r>
      <w:r w:rsidR="00692BBE" w:rsidRPr="00692BBE">
        <w:rPr>
          <w:lang w:val="ru-RU"/>
        </w:rPr>
        <w:instrText>.</w:instrText>
      </w:r>
      <w:r w:rsidR="00692BBE">
        <w:instrText>ru</w:instrText>
      </w:r>
      <w:r w:rsidR="00692BBE" w:rsidRPr="00692BBE">
        <w:rPr>
          <w:lang w:val="ru-RU"/>
        </w:rPr>
        <w:instrText>/</w:instrText>
      </w:r>
      <w:r w:rsidR="00692BBE">
        <w:instrText>templates</w:instrText>
      </w:r>
      <w:r w:rsidR="00692BBE" w:rsidRPr="00692BBE">
        <w:rPr>
          <w:lang w:val="ru-RU"/>
        </w:rPr>
        <w:instrText>/415" \</w:instrText>
      </w:r>
      <w:r w:rsidR="00692BBE">
        <w:instrText>l</w:instrText>
      </w:r>
      <w:r w:rsidR="00692BBE" w:rsidRPr="00692BBE">
        <w:rPr>
          <w:lang w:val="ru-RU"/>
        </w:rPr>
        <w:instrText xml:space="preserve"> "_</w:instrText>
      </w:r>
      <w:r w:rsidR="00692BBE">
        <w:instrText>ftn</w:instrText>
      </w:r>
      <w:r w:rsidR="00692BBE" w:rsidRPr="00692BBE">
        <w:rPr>
          <w:lang w:val="ru-RU"/>
        </w:rPr>
        <w:instrText>1" \</w:instrText>
      </w:r>
      <w:r w:rsidR="00692BBE">
        <w:instrText>h</w:instrText>
      </w:r>
      <w:r w:rsidR="00692BBE" w:rsidRPr="00692BBE">
        <w:rPr>
          <w:lang w:val="ru-RU"/>
        </w:rPr>
        <w:instrText xml:space="preserve"> </w:instrText>
      </w:r>
      <w:r w:rsidR="00692BBE">
        <w:fldChar w:fldCharType="separate"/>
      </w:r>
      <w:r w:rsidRPr="00A6437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692BBE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14:paraId="75C10F9F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A81462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1C6CA4D4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EFC1303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772243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70E35E4A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5DA52BB3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48A64BF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C47AA62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46057E2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F182A54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(ознакомление): общее значение, вопросы («кто?», «что?»), употребление в речи.</w:t>
      </w:r>
    </w:p>
    <w:p w14:paraId="6D1CBF5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2E4685C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F84547C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2A9E254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A5C93B9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3C9BE69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3E911A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F5730B9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EF5091E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96B8A8F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7DAF4E70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9610B42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AF9C476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4AF2A26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94D4AD1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053C285E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6FE55BF6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D05E6F3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679D86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3B700FB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5176B6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E7FD6F5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96669F8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8FC1766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A1A88C2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26FD591D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05070D2" w14:textId="77777777" w:rsidR="00A64377" w:rsidRPr="00A64377" w:rsidRDefault="00A64377" w:rsidP="00A6437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A643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0905067A" w14:textId="77777777" w:rsidR="00A64377" w:rsidRPr="00A64377" w:rsidRDefault="00A64377" w:rsidP="00A64377">
      <w:pPr>
        <w:rPr>
          <w:rFonts w:ascii="Times New Roman" w:hAnsi="Times New Roman" w:cs="Times New Roman"/>
          <w:sz w:val="24"/>
          <w:szCs w:val="24"/>
          <w:lang w:val="ru-RU"/>
        </w:rPr>
        <w:sectPr w:rsidR="00A64377" w:rsidRPr="00A64377">
          <w:pgSz w:w="11906" w:h="16383"/>
          <w:pgMar w:top="1134" w:right="850" w:bottom="1134" w:left="1701" w:header="720" w:footer="720" w:gutter="0"/>
          <w:cols w:space="720"/>
        </w:sectPr>
      </w:pPr>
    </w:p>
    <w:p w14:paraId="20D63629" w14:textId="77777777" w:rsidR="00A64377" w:rsidRPr="00A64377" w:rsidRDefault="00A64377" w:rsidP="00A643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block-357288"/>
      <w:bookmarkEnd w:id="2"/>
      <w:r w:rsidRPr="00A643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ТЕМАТИЧЕСКОЕ ПЛАНИРОВАНИЕ</w:t>
      </w:r>
    </w:p>
    <w:p w14:paraId="54E89371" w14:textId="77777777" w:rsidR="00A64377" w:rsidRPr="00A64377" w:rsidRDefault="00A64377" w:rsidP="00A64377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6437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2 КЛАСС </w:t>
      </w:r>
    </w:p>
    <w:tbl>
      <w:tblPr>
        <w:tblW w:w="10454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3382"/>
        <w:gridCol w:w="946"/>
        <w:gridCol w:w="1409"/>
        <w:gridCol w:w="1178"/>
        <w:gridCol w:w="2837"/>
      </w:tblGrid>
      <w:tr w:rsidR="00A64377" w:rsidRPr="00A64377" w14:paraId="5BFAA1DF" w14:textId="77777777" w:rsidTr="00254E49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D3A0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6E571E0A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8523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68E6765F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22" w:type="dxa"/>
            <w:gridSpan w:val="3"/>
            <w:tcMar>
              <w:top w:w="50" w:type="dxa"/>
              <w:left w:w="100" w:type="dxa"/>
            </w:tcMar>
            <w:vAlign w:val="center"/>
          </w:tcPr>
          <w:p w14:paraId="6C580069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4BD8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41B8720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64377" w:rsidRPr="00A64377" w14:paraId="175DD195" w14:textId="77777777" w:rsidTr="00254E49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0DE79" w14:textId="77777777" w:rsidR="00A64377" w:rsidRPr="00A64377" w:rsidRDefault="00A64377" w:rsidP="00A643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3A877" w14:textId="77777777" w:rsidR="00A64377" w:rsidRPr="00A64377" w:rsidRDefault="00A64377" w:rsidP="00A643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062B54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75D1025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E52A6A1" w14:textId="77777777" w:rsidR="00254E49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</w:t>
            </w:r>
          </w:p>
          <w:p w14:paraId="73CF5A28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ные</w:t>
            </w:r>
            <w:proofErr w:type="spellEnd"/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работы </w:t>
            </w:r>
          </w:p>
          <w:p w14:paraId="74C2B17B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C1FACBF" w14:textId="77777777" w:rsidR="00254E49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Практи</w:t>
            </w:r>
            <w:proofErr w:type="spellEnd"/>
          </w:p>
          <w:p w14:paraId="16331F57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ческие</w:t>
            </w:r>
            <w:proofErr w:type="spellEnd"/>
            <w:r w:rsidRPr="00A6437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работы </w:t>
            </w:r>
          </w:p>
          <w:p w14:paraId="4245FB2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03FD7" w14:textId="77777777" w:rsidR="00A64377" w:rsidRPr="00A64377" w:rsidRDefault="00A64377" w:rsidP="00A643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64377" w:rsidRPr="00692BBE" w14:paraId="19551FA1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53DF6A2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352B4C7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5922349F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049901B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2A153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C4AF9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8434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36"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https://m.edsoo.ru/f8434f36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1F96A9F5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1AB2FFD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4F5CE83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A45174A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9B4A27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B786C98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EAE66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84364</w:instrText>
            </w:r>
            <w:r w:rsidR="00692BBE">
              <w:instrText>e</w:instrText>
            </w:r>
            <w:r w:rsidR="00692BBE" w:rsidRPr="00692BBE">
              <w:rPr>
                <w:lang w:val="ru-RU"/>
              </w:rPr>
              <w:instrText>4"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https://m.edsoo.ru/f84364e4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6BC4CF28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202E4FB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74176E3C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Лексика 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1ECFA2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B452B2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794EBC7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261A1E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8436818"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https://m.edsoo.ru/f8436818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2AC916A6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84C1EB3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1B42ABE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7C9353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0ACA88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208978E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AD56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843698</w:instrText>
            </w:r>
            <w:r w:rsidR="00692BBE">
              <w:instrText>a</w:instrText>
            </w:r>
            <w:r w:rsidR="00692BBE" w:rsidRPr="00692BBE">
              <w:rPr>
                <w:lang w:val="ru-RU"/>
              </w:rPr>
              <w:instrText>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https://m.edsoo.ru/f843698a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27799076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F76B67E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0843F7F6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28C595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4BD7D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A505C9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DBDB51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</w:instrText>
            </w:r>
            <w:r w:rsidR="00692BBE">
              <w:instrText>b</w:instrText>
            </w:r>
            <w:r w:rsidR="00692BBE" w:rsidRPr="00692BBE">
              <w:rPr>
                <w:lang w:val="ru-RU"/>
              </w:rPr>
              <w:instrText>10"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https://m.edsoo.ru/f8436b10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1140560D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DA7D721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2AF50C2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5DFA45C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B12AC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AC1CC9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D353BD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</w:instrText>
            </w:r>
            <w:r w:rsidR="00692BBE">
              <w:instrText>caa</w:instrText>
            </w:r>
            <w:r w:rsidR="00692BBE" w:rsidRPr="00692BBE">
              <w:rPr>
                <w:lang w:val="ru-RU"/>
              </w:rPr>
              <w:instrText>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https://m.edsoo.ru/f8436caa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5CB155A9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C31E2C6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50D5ACA8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304D8412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D0749E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0168F36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810533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</w:instrText>
            </w:r>
            <w:r w:rsidR="00692BBE">
              <w:instrText>ffc</w:instrText>
            </w:r>
            <w:r w:rsidR="00692BBE" w:rsidRPr="00692BBE">
              <w:rPr>
                <w:lang w:val="ru-RU"/>
              </w:rPr>
              <w:instrText>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https://m.edsoo.ru/f8436ffc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0A1E6FBC" w14:textId="77777777" w:rsidTr="00254E4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A300FF6" w14:textId="77777777" w:rsidR="00A64377" w:rsidRPr="00A64377" w:rsidRDefault="00A64377" w:rsidP="00A6437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14:paraId="40E1027F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13298979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B8B977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53D6B2B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53566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8445</w:instrText>
            </w:r>
            <w:r w:rsidR="00692BBE">
              <w:instrText>a</w:instrText>
            </w:r>
            <w:r w:rsidR="00692BBE" w:rsidRPr="00692BBE">
              <w:rPr>
                <w:lang w:val="ru-RU"/>
              </w:rPr>
              <w:instrText>70"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https://m.edsoo.ru/f8445a70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32BC7204" w14:textId="77777777" w:rsidTr="00254E4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4CB1456E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47C16766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1A8971C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BB9EBF5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DE73A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8436</w:instrText>
            </w:r>
            <w:r w:rsidR="00692BBE">
              <w:instrText>e</w:instrText>
            </w:r>
            <w:r w:rsidR="00692BBE" w:rsidRPr="00692BBE">
              <w:rPr>
                <w:lang w:val="ru-RU"/>
              </w:rPr>
              <w:instrText>12"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https://m.edsoo.ru/f8436e12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  <w:tr w:rsidR="00A64377" w:rsidRPr="00692BBE" w14:paraId="5A981A29" w14:textId="77777777" w:rsidTr="00254E4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026EC40C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14:paraId="6E63A38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136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F84469B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95A8D0" w14:textId="77777777" w:rsidR="00A64377" w:rsidRPr="00A64377" w:rsidRDefault="00A64377" w:rsidP="00A64377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A6437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9FAD1" w14:textId="77777777" w:rsidR="00A64377" w:rsidRPr="00A64377" w:rsidRDefault="00A64377" w:rsidP="00A643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F3D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692BBE">
              <w:fldChar w:fldCharType="begin"/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instrText>HYPERLINK</w:instrText>
            </w:r>
            <w:r w:rsidR="00692BBE" w:rsidRPr="00692BBE">
              <w:rPr>
                <w:lang w:val="ru-RU"/>
              </w:rPr>
              <w:instrText xml:space="preserve"> "</w:instrText>
            </w:r>
            <w:r w:rsidR="00692BBE">
              <w:instrText>https</w:instrText>
            </w:r>
            <w:r w:rsidR="00692BBE" w:rsidRPr="00692BBE">
              <w:rPr>
                <w:lang w:val="ru-RU"/>
              </w:rPr>
              <w:instrText>://</w:instrText>
            </w:r>
            <w:r w:rsidR="00692BBE">
              <w:instrText>m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edsoo</w:instrText>
            </w:r>
            <w:r w:rsidR="00692BBE" w:rsidRPr="00692BBE">
              <w:rPr>
                <w:lang w:val="ru-RU"/>
              </w:rPr>
              <w:instrText>.</w:instrText>
            </w:r>
            <w:r w:rsidR="00692BBE">
              <w:instrText>ru</w:instrText>
            </w:r>
            <w:r w:rsidR="00692BBE" w:rsidRPr="00692BBE">
              <w:rPr>
                <w:lang w:val="ru-RU"/>
              </w:rPr>
              <w:instrText>/</w:instrText>
            </w:r>
            <w:r w:rsidR="00692BBE">
              <w:instrText>f</w:instrText>
            </w:r>
            <w:r w:rsidR="00692BBE" w:rsidRPr="00692BBE">
              <w:rPr>
                <w:lang w:val="ru-RU"/>
              </w:rPr>
              <w:instrText>8439</w:instrText>
            </w:r>
            <w:r w:rsidR="00692BBE">
              <w:instrText>ff</w:instrText>
            </w:r>
            <w:r w:rsidR="00692BBE" w:rsidRPr="00692BBE">
              <w:rPr>
                <w:lang w:val="ru-RU"/>
              </w:rPr>
              <w:instrText>4" \</w:instrText>
            </w:r>
            <w:r w:rsidR="00692BBE">
              <w:instrText>h</w:instrText>
            </w:r>
            <w:r w:rsidR="00692BBE" w:rsidRPr="00692BBE">
              <w:rPr>
                <w:lang w:val="ru-RU"/>
              </w:rPr>
              <w:instrText xml:space="preserve"> </w:instrText>
            </w:r>
            <w:r w:rsidR="00692BBE">
              <w:fldChar w:fldCharType="separate"/>
            </w:r>
            <w:r w:rsidRPr="00BF3DE7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t>https://m.edsoo.ru/f8439ff4</w:t>
            </w:r>
            <w:r w:rsidR="00692BBE"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  <w:fldChar w:fldCharType="end"/>
            </w:r>
          </w:p>
        </w:tc>
      </w:tr>
    </w:tbl>
    <w:p w14:paraId="183088DD" w14:textId="77777777" w:rsidR="00A64377" w:rsidRDefault="00A64377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8FF4454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3ED0D48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8233091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90AE100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1668AED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5EC7C58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C6AF212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DD55590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C40318F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65B9EFEC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9361AAF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BAA7F46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6E14FC8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CBEA411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8A8F61E" w14:textId="77777777" w:rsidR="00254E49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4F6C3DB" w14:textId="77777777" w:rsidR="00254E49" w:rsidRPr="00A64377" w:rsidRDefault="00254E49" w:rsidP="00A64377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bookmarkEnd w:id="3"/>
    <w:p w14:paraId="09C44BDA" w14:textId="77777777" w:rsidR="00254E49" w:rsidRDefault="00254E49" w:rsidP="0025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Календарное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</w:p>
    <w:p w14:paraId="4A9EB2E0" w14:textId="77777777" w:rsidR="00254E49" w:rsidRDefault="00254E49" w:rsidP="0025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spellEnd"/>
    </w:p>
    <w:p w14:paraId="45411C8F" w14:textId="77777777" w:rsidR="00254E49" w:rsidRDefault="00254E49" w:rsidP="0025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p w14:paraId="6DF163FA" w14:textId="77777777" w:rsidR="00254E49" w:rsidRDefault="00254E49" w:rsidP="00254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1199" w:type="dxa"/>
        <w:tblInd w:w="-1310" w:type="dxa"/>
        <w:tblLook w:val="04A0" w:firstRow="1" w:lastRow="0" w:firstColumn="1" w:lastColumn="0" w:noHBand="0" w:noVBand="1"/>
      </w:tblPr>
      <w:tblGrid>
        <w:gridCol w:w="709"/>
        <w:gridCol w:w="8080"/>
        <w:gridCol w:w="1276"/>
        <w:gridCol w:w="1134"/>
      </w:tblGrid>
      <w:tr w:rsidR="00254E49" w14:paraId="4B3BA9F5" w14:textId="77777777" w:rsidTr="008D1E25">
        <w:tc>
          <w:tcPr>
            <w:tcW w:w="709" w:type="dxa"/>
          </w:tcPr>
          <w:p w14:paraId="6095595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5C91519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76" w:type="dxa"/>
          </w:tcPr>
          <w:p w14:paraId="4DF513A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</w:tcPr>
          <w:p w14:paraId="4DFF03A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254E49" w14:paraId="148F1031" w14:textId="77777777" w:rsidTr="008D1E25">
        <w:tc>
          <w:tcPr>
            <w:tcW w:w="709" w:type="dxa"/>
          </w:tcPr>
          <w:p w14:paraId="4AF3EDC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AF4BF1D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proofErr w:type="spellEnd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276" w:type="dxa"/>
          </w:tcPr>
          <w:p w14:paraId="6A545F4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D7F2E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0AC35BCE" w14:textId="77777777" w:rsidTr="008D1E25">
        <w:tc>
          <w:tcPr>
            <w:tcW w:w="709" w:type="dxa"/>
          </w:tcPr>
          <w:p w14:paraId="4F6CF41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1DC79A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22340C6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14:paraId="41CDAF1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5F5EFB5" w14:textId="77777777" w:rsidTr="008D1E25">
        <w:tc>
          <w:tcPr>
            <w:tcW w:w="709" w:type="dxa"/>
          </w:tcPr>
          <w:p w14:paraId="03A59BC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0355954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054DA8C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14:paraId="0F50B32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AAC7D8F" w14:textId="77777777" w:rsidTr="008D1E25">
        <w:tc>
          <w:tcPr>
            <w:tcW w:w="709" w:type="dxa"/>
          </w:tcPr>
          <w:p w14:paraId="66F9B4F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4A13DA2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spellEnd"/>
          </w:p>
        </w:tc>
        <w:tc>
          <w:tcPr>
            <w:tcW w:w="1276" w:type="dxa"/>
          </w:tcPr>
          <w:p w14:paraId="08C61CA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14:paraId="33464A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CA4E124" w14:textId="77777777" w:rsidTr="008D1E25">
        <w:tc>
          <w:tcPr>
            <w:tcW w:w="709" w:type="dxa"/>
          </w:tcPr>
          <w:p w14:paraId="3659AA3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E31270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14:paraId="2A47171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4DEDB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4F814D8C" w14:textId="77777777" w:rsidTr="008D1E25">
        <w:tc>
          <w:tcPr>
            <w:tcW w:w="709" w:type="dxa"/>
          </w:tcPr>
          <w:p w14:paraId="1C5DF84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5C095E6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276" w:type="dxa"/>
          </w:tcPr>
          <w:p w14:paraId="6E7692B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14:paraId="55E8654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742FE1B" w14:textId="77777777" w:rsidTr="008D1E25">
        <w:tc>
          <w:tcPr>
            <w:tcW w:w="709" w:type="dxa"/>
          </w:tcPr>
          <w:p w14:paraId="2E88D30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5214348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и главная мысль текста</w:t>
            </w:r>
          </w:p>
        </w:tc>
        <w:tc>
          <w:tcPr>
            <w:tcW w:w="1276" w:type="dxa"/>
          </w:tcPr>
          <w:p w14:paraId="6C2F93A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14:paraId="7840567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9FDBCFA" w14:textId="77777777" w:rsidTr="008D1E25">
        <w:tc>
          <w:tcPr>
            <w:tcW w:w="709" w:type="dxa"/>
          </w:tcPr>
          <w:p w14:paraId="401B460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715A237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76" w:type="dxa"/>
          </w:tcPr>
          <w:p w14:paraId="2A0EF9B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14:paraId="1B8F0D4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5C9F002" w14:textId="77777777" w:rsidTr="008D1E25">
        <w:tc>
          <w:tcPr>
            <w:tcW w:w="709" w:type="dxa"/>
          </w:tcPr>
          <w:p w14:paraId="7647AEA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3703B20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текста. Развитие речи. Составление рассказа по рисунку и опорным словам</w:t>
            </w:r>
          </w:p>
        </w:tc>
        <w:tc>
          <w:tcPr>
            <w:tcW w:w="1276" w:type="dxa"/>
          </w:tcPr>
          <w:p w14:paraId="23D1987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14:paraId="3AD3434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34C3738" w14:textId="77777777" w:rsidTr="008D1E25">
        <w:tc>
          <w:tcPr>
            <w:tcW w:w="709" w:type="dxa"/>
          </w:tcPr>
          <w:p w14:paraId="3F09736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89D788E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276" w:type="dxa"/>
          </w:tcPr>
          <w:p w14:paraId="7C26D1A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44D27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6A1B0AF5" w14:textId="77777777" w:rsidTr="008D1E25">
        <w:tc>
          <w:tcPr>
            <w:tcW w:w="709" w:type="dxa"/>
          </w:tcPr>
          <w:p w14:paraId="1DEF142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77E591A2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3D10E6C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14:paraId="4C72C5C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CF77579" w14:textId="77777777" w:rsidTr="008D1E25">
        <w:tc>
          <w:tcPr>
            <w:tcW w:w="709" w:type="dxa"/>
          </w:tcPr>
          <w:p w14:paraId="2A804FC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1780E839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предложения</w:t>
            </w:r>
          </w:p>
        </w:tc>
        <w:tc>
          <w:tcPr>
            <w:tcW w:w="1276" w:type="dxa"/>
          </w:tcPr>
          <w:p w14:paraId="47599A4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14:paraId="537FE81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5E0218A" w14:textId="77777777" w:rsidTr="008D1E25">
        <w:tc>
          <w:tcPr>
            <w:tcW w:w="709" w:type="dxa"/>
          </w:tcPr>
          <w:p w14:paraId="6C6288D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1B293AF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76" w:type="dxa"/>
          </w:tcPr>
          <w:p w14:paraId="17C7BD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14:paraId="64BE5C1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E5DA9C0" w14:textId="77777777" w:rsidTr="008D1E25">
        <w:tc>
          <w:tcPr>
            <w:tcW w:w="709" w:type="dxa"/>
          </w:tcPr>
          <w:p w14:paraId="3273B20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1B80A86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76" w:type="dxa"/>
          </w:tcPr>
          <w:p w14:paraId="31C961A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14:paraId="15B4A65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57CF7C3" w14:textId="77777777" w:rsidTr="008D1E25">
        <w:tc>
          <w:tcPr>
            <w:tcW w:w="709" w:type="dxa"/>
          </w:tcPr>
          <w:p w14:paraId="7A45FE4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14:paraId="6A39716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76" w:type="dxa"/>
          </w:tcPr>
          <w:p w14:paraId="38BFE3C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14:paraId="3491B94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9C57C52" w14:textId="77777777" w:rsidTr="008D1E25">
        <w:tc>
          <w:tcPr>
            <w:tcW w:w="709" w:type="dxa"/>
          </w:tcPr>
          <w:p w14:paraId="3639C51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6149CCC1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сказуемое – главные члены предложения</w:t>
            </w:r>
          </w:p>
        </w:tc>
        <w:tc>
          <w:tcPr>
            <w:tcW w:w="1276" w:type="dxa"/>
          </w:tcPr>
          <w:p w14:paraId="6740EF1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14:paraId="412028A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2410BC0" w14:textId="77777777" w:rsidTr="008D1E25">
        <w:tc>
          <w:tcPr>
            <w:tcW w:w="709" w:type="dxa"/>
          </w:tcPr>
          <w:p w14:paraId="783F18D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14:paraId="27A92C7A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сказуемое – главные члены предложения</w:t>
            </w:r>
          </w:p>
        </w:tc>
        <w:tc>
          <w:tcPr>
            <w:tcW w:w="1276" w:type="dxa"/>
          </w:tcPr>
          <w:p w14:paraId="201C10A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14:paraId="6FB873D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EA88EFC" w14:textId="77777777" w:rsidTr="008D1E25">
        <w:tc>
          <w:tcPr>
            <w:tcW w:w="709" w:type="dxa"/>
          </w:tcPr>
          <w:p w14:paraId="646C75F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2FF6DEA0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76" w:type="dxa"/>
          </w:tcPr>
          <w:p w14:paraId="2CC75BB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14:paraId="77157EA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1545A1B" w14:textId="77777777" w:rsidTr="008D1E25">
        <w:tc>
          <w:tcPr>
            <w:tcW w:w="709" w:type="dxa"/>
          </w:tcPr>
          <w:p w14:paraId="7382039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5DD0412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76" w:type="dxa"/>
          </w:tcPr>
          <w:p w14:paraId="196016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14:paraId="1646B32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FED9CC7" w14:textId="77777777" w:rsidTr="008D1E25">
        <w:tc>
          <w:tcPr>
            <w:tcW w:w="709" w:type="dxa"/>
          </w:tcPr>
          <w:p w14:paraId="0C117D5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14:paraId="16029A5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76" w:type="dxa"/>
          </w:tcPr>
          <w:p w14:paraId="7CE8FC9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14:paraId="112EEAA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96AD8C4" w14:textId="77777777" w:rsidTr="008D1E25">
        <w:tc>
          <w:tcPr>
            <w:tcW w:w="709" w:type="dxa"/>
          </w:tcPr>
          <w:p w14:paraId="69A4656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14:paraId="62D2AB22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слов в предложении. 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1276" w:type="dxa"/>
          </w:tcPr>
          <w:p w14:paraId="46FC103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14:paraId="4F06F82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42FA113" w14:textId="77777777" w:rsidTr="008D1E25">
        <w:tc>
          <w:tcPr>
            <w:tcW w:w="709" w:type="dxa"/>
          </w:tcPr>
          <w:p w14:paraId="730AC6E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14:paraId="7F7E1EE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«Предложение»</w:t>
            </w:r>
          </w:p>
        </w:tc>
        <w:tc>
          <w:tcPr>
            <w:tcW w:w="1276" w:type="dxa"/>
          </w:tcPr>
          <w:p w14:paraId="247475B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14:paraId="22D583D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563F413" w14:textId="77777777" w:rsidTr="008D1E25">
        <w:tc>
          <w:tcPr>
            <w:tcW w:w="709" w:type="dxa"/>
          </w:tcPr>
          <w:p w14:paraId="62434B2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AA76E70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144492E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C4AE6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138AB040" w14:textId="77777777" w:rsidTr="008D1E25">
        <w:tc>
          <w:tcPr>
            <w:tcW w:w="709" w:type="dxa"/>
          </w:tcPr>
          <w:p w14:paraId="66972F0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14:paraId="50F40D3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3DACB40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14:paraId="258251D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B212B7A" w14:textId="77777777" w:rsidTr="008D1E25">
        <w:tc>
          <w:tcPr>
            <w:tcW w:w="709" w:type="dxa"/>
          </w:tcPr>
          <w:p w14:paraId="4A98467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14:paraId="4ED50EF0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5EAAEBB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14:paraId="5E22E11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9E82856" w14:textId="77777777" w:rsidTr="008D1E25">
        <w:tc>
          <w:tcPr>
            <w:tcW w:w="709" w:type="dxa"/>
          </w:tcPr>
          <w:p w14:paraId="428DF38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14:paraId="5AC3BCBC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222C517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14:paraId="193DFB8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12AF32C" w14:textId="77777777" w:rsidTr="008D1E25">
        <w:tc>
          <w:tcPr>
            <w:tcW w:w="709" w:type="dxa"/>
          </w:tcPr>
          <w:p w14:paraId="5A605C7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14:paraId="3DC7E00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переносное значение слов</w:t>
            </w:r>
          </w:p>
        </w:tc>
        <w:tc>
          <w:tcPr>
            <w:tcW w:w="1276" w:type="dxa"/>
          </w:tcPr>
          <w:p w14:paraId="37EA391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14:paraId="2F9E262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909A20E" w14:textId="77777777" w:rsidTr="008D1E25">
        <w:tc>
          <w:tcPr>
            <w:tcW w:w="709" w:type="dxa"/>
          </w:tcPr>
          <w:p w14:paraId="47BFB7A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14:paraId="20F44A6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1276" w:type="dxa"/>
          </w:tcPr>
          <w:p w14:paraId="56D6D34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14:paraId="0A74AC7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90D1418" w14:textId="77777777" w:rsidTr="008D1E25">
        <w:tc>
          <w:tcPr>
            <w:tcW w:w="709" w:type="dxa"/>
          </w:tcPr>
          <w:p w14:paraId="419AD5D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14:paraId="6C0A826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276" w:type="dxa"/>
          </w:tcPr>
          <w:p w14:paraId="6A38A4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14:paraId="1A1CAC5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07C28FA" w14:textId="77777777" w:rsidTr="008D1E25">
        <w:tc>
          <w:tcPr>
            <w:tcW w:w="709" w:type="dxa"/>
          </w:tcPr>
          <w:p w14:paraId="65C8D24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14:paraId="6437EDC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276" w:type="dxa"/>
          </w:tcPr>
          <w:p w14:paraId="50A981B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14:paraId="11E16F6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B96E866" w14:textId="77777777" w:rsidTr="008D1E25">
        <w:tc>
          <w:tcPr>
            <w:tcW w:w="709" w:type="dxa"/>
          </w:tcPr>
          <w:p w14:paraId="063CAEC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14:paraId="6109C55C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276" w:type="dxa"/>
          </w:tcPr>
          <w:p w14:paraId="4EE535A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14:paraId="4A495D8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FD449A4" w14:textId="77777777" w:rsidTr="008D1E25">
        <w:tc>
          <w:tcPr>
            <w:tcW w:w="709" w:type="dxa"/>
          </w:tcPr>
          <w:p w14:paraId="675E8CC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14:paraId="314AEA7C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2212622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14:paraId="364B3F9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305BB60" w14:textId="77777777" w:rsidTr="008D1E25">
        <w:tc>
          <w:tcPr>
            <w:tcW w:w="709" w:type="dxa"/>
          </w:tcPr>
          <w:p w14:paraId="0E1A101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14:paraId="18E8116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19F08E7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14:paraId="3C9609E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37C40E9" w14:textId="77777777" w:rsidTr="008D1E25">
        <w:tc>
          <w:tcPr>
            <w:tcW w:w="709" w:type="dxa"/>
          </w:tcPr>
          <w:p w14:paraId="6DF24C6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14:paraId="036924C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73B4530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14:paraId="67E2665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203E096" w14:textId="77777777" w:rsidTr="008D1E25">
        <w:tc>
          <w:tcPr>
            <w:tcW w:w="709" w:type="dxa"/>
          </w:tcPr>
          <w:p w14:paraId="00D324C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14:paraId="3F36C321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корня в однокоренных словах</w:t>
            </w:r>
          </w:p>
        </w:tc>
        <w:tc>
          <w:tcPr>
            <w:tcW w:w="1276" w:type="dxa"/>
          </w:tcPr>
          <w:p w14:paraId="32E8A4D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14:paraId="220918A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7997365" w14:textId="77777777" w:rsidTr="008D1E25">
        <w:tc>
          <w:tcPr>
            <w:tcW w:w="709" w:type="dxa"/>
          </w:tcPr>
          <w:p w14:paraId="79CBC87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14:paraId="19D72FC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 как минимальная произносительная единица</w:t>
            </w:r>
          </w:p>
        </w:tc>
        <w:tc>
          <w:tcPr>
            <w:tcW w:w="1276" w:type="dxa"/>
          </w:tcPr>
          <w:p w14:paraId="6F50294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14:paraId="714C4FA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30E93F3" w14:textId="77777777" w:rsidTr="008D1E25">
        <w:tc>
          <w:tcPr>
            <w:tcW w:w="709" w:type="dxa"/>
          </w:tcPr>
          <w:p w14:paraId="74ECB18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14:paraId="3764291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1276" w:type="dxa"/>
          </w:tcPr>
          <w:p w14:paraId="188A350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14:paraId="0921DC5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6BA35D5" w14:textId="77777777" w:rsidTr="008D1E25">
        <w:tc>
          <w:tcPr>
            <w:tcW w:w="709" w:type="dxa"/>
          </w:tcPr>
          <w:p w14:paraId="114EC0C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14:paraId="15462A3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1276" w:type="dxa"/>
          </w:tcPr>
          <w:p w14:paraId="3FCD97D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14:paraId="4D468DC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10D87B8" w14:textId="77777777" w:rsidTr="008D1E25">
        <w:tc>
          <w:tcPr>
            <w:tcW w:w="709" w:type="dxa"/>
          </w:tcPr>
          <w:p w14:paraId="50AFEFB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14:paraId="088D0AD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1276" w:type="dxa"/>
          </w:tcPr>
          <w:p w14:paraId="25E4AFA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14:paraId="51331DD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6DD6949" w14:textId="77777777" w:rsidTr="008D1E25">
        <w:tc>
          <w:tcPr>
            <w:tcW w:w="709" w:type="dxa"/>
          </w:tcPr>
          <w:p w14:paraId="6F1C6EE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14:paraId="30D7F561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Составление рассказа по серии сюжетных картинок, вопросам и опорным словам</w:t>
            </w:r>
          </w:p>
        </w:tc>
        <w:tc>
          <w:tcPr>
            <w:tcW w:w="1276" w:type="dxa"/>
          </w:tcPr>
          <w:p w14:paraId="67ED532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14:paraId="169B822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C74E66D" w14:textId="77777777" w:rsidTr="008D1E25">
        <w:tc>
          <w:tcPr>
            <w:tcW w:w="709" w:type="dxa"/>
          </w:tcPr>
          <w:p w14:paraId="571D022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</w:tcPr>
          <w:p w14:paraId="0EE8EDA3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«Слова, слова, слова»</w:t>
            </w:r>
          </w:p>
        </w:tc>
        <w:tc>
          <w:tcPr>
            <w:tcW w:w="1276" w:type="dxa"/>
          </w:tcPr>
          <w:p w14:paraId="18F13AA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14:paraId="79646B4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514FEA9" w14:textId="77777777" w:rsidTr="008D1E25">
        <w:tc>
          <w:tcPr>
            <w:tcW w:w="709" w:type="dxa"/>
          </w:tcPr>
          <w:p w14:paraId="4BB8B6D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84B4EBE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spellEnd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14:paraId="4C18936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DCDC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1A55746C" w14:textId="77777777" w:rsidTr="008D1E25">
        <w:tc>
          <w:tcPr>
            <w:tcW w:w="709" w:type="dxa"/>
          </w:tcPr>
          <w:p w14:paraId="717A95E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</w:tcPr>
          <w:p w14:paraId="06D67A9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14:paraId="6D29D66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14:paraId="791449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41F8D62" w14:textId="77777777" w:rsidTr="008D1E25">
        <w:tc>
          <w:tcPr>
            <w:tcW w:w="709" w:type="dxa"/>
          </w:tcPr>
          <w:p w14:paraId="5B60058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</w:tcPr>
          <w:p w14:paraId="0DC047D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</w:p>
        </w:tc>
        <w:tc>
          <w:tcPr>
            <w:tcW w:w="1276" w:type="dxa"/>
          </w:tcPr>
          <w:p w14:paraId="2491918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14:paraId="7F8889E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1369B2C" w14:textId="77777777" w:rsidTr="008D1E25">
        <w:tc>
          <w:tcPr>
            <w:tcW w:w="709" w:type="dxa"/>
          </w:tcPr>
          <w:p w14:paraId="397FA51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</w:tcPr>
          <w:p w14:paraId="70EC6D6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14:paraId="392E7F7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14:paraId="47DC806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B5E53DA" w14:textId="77777777" w:rsidTr="008D1E25">
        <w:tc>
          <w:tcPr>
            <w:tcW w:w="709" w:type="dxa"/>
          </w:tcPr>
          <w:p w14:paraId="56EBEA2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</w:tcPr>
          <w:p w14:paraId="3383E90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Рассказ по репродукции картины.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14:paraId="668EED0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14:paraId="1429318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6578FED" w14:textId="77777777" w:rsidTr="008D1E25">
        <w:tc>
          <w:tcPr>
            <w:tcW w:w="709" w:type="dxa"/>
          </w:tcPr>
          <w:p w14:paraId="3CC3881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</w:tcPr>
          <w:p w14:paraId="3447E50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1276" w:type="dxa"/>
          </w:tcPr>
          <w:p w14:paraId="4529B96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14:paraId="6CBB3E7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E73203E" w14:textId="77777777" w:rsidTr="008D1E25">
        <w:tc>
          <w:tcPr>
            <w:tcW w:w="709" w:type="dxa"/>
          </w:tcPr>
          <w:p w14:paraId="4839625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</w:tcPr>
          <w:p w14:paraId="5C7DBADB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звуки. Развитие речи. Работа с текстом</w:t>
            </w:r>
          </w:p>
        </w:tc>
        <w:tc>
          <w:tcPr>
            <w:tcW w:w="1276" w:type="dxa"/>
          </w:tcPr>
          <w:p w14:paraId="5E763FF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14:paraId="797FFF5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E4B7F88" w14:textId="77777777" w:rsidTr="008D1E25">
        <w:tc>
          <w:tcPr>
            <w:tcW w:w="709" w:type="dxa"/>
          </w:tcPr>
          <w:p w14:paraId="61A8C58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</w:tcPr>
          <w:p w14:paraId="22AFF36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</w:tcPr>
          <w:p w14:paraId="5319012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14:paraId="014DBCA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BFE81C4" w14:textId="77777777" w:rsidTr="008D1E25">
        <w:tc>
          <w:tcPr>
            <w:tcW w:w="709" w:type="dxa"/>
          </w:tcPr>
          <w:p w14:paraId="5168399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80" w:type="dxa"/>
          </w:tcPr>
          <w:p w14:paraId="2676D34D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проверяемых и проверочных слов</w:t>
            </w:r>
          </w:p>
        </w:tc>
        <w:tc>
          <w:tcPr>
            <w:tcW w:w="1276" w:type="dxa"/>
          </w:tcPr>
          <w:p w14:paraId="379506F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14:paraId="6B3A05D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8A27C21" w14:textId="77777777" w:rsidTr="008D1E25">
        <w:tc>
          <w:tcPr>
            <w:tcW w:w="709" w:type="dxa"/>
          </w:tcPr>
          <w:p w14:paraId="5DC4F77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</w:tcPr>
          <w:p w14:paraId="6856AA6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5FD5371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14:paraId="11B06F1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3DBBE14" w14:textId="77777777" w:rsidTr="008D1E25">
        <w:tc>
          <w:tcPr>
            <w:tcW w:w="709" w:type="dxa"/>
          </w:tcPr>
          <w:p w14:paraId="4C80CF5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</w:tcPr>
          <w:p w14:paraId="049FE04E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 слова. Правописание однокоренных слов</w:t>
            </w:r>
          </w:p>
        </w:tc>
        <w:tc>
          <w:tcPr>
            <w:tcW w:w="1276" w:type="dxa"/>
          </w:tcPr>
          <w:p w14:paraId="046CC8B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14:paraId="5C5BABD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E445579" w14:textId="77777777" w:rsidTr="008D1E25">
        <w:tc>
          <w:tcPr>
            <w:tcW w:w="709" w:type="dxa"/>
          </w:tcPr>
          <w:p w14:paraId="6017EBD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</w:tcPr>
          <w:p w14:paraId="10BF8A80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1276" w:type="dxa"/>
          </w:tcPr>
          <w:p w14:paraId="1F30F97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14:paraId="34DFF19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1E37F91" w14:textId="77777777" w:rsidTr="008D1E25">
        <w:tc>
          <w:tcPr>
            <w:tcW w:w="709" w:type="dxa"/>
          </w:tcPr>
          <w:p w14:paraId="6E8FC31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</w:tcPr>
          <w:p w14:paraId="1C3C5C2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1276" w:type="dxa"/>
          </w:tcPr>
          <w:p w14:paraId="52A7A49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14:paraId="046355E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6CAFA24" w14:textId="77777777" w:rsidTr="008D1E25">
        <w:tc>
          <w:tcPr>
            <w:tcW w:w="709" w:type="dxa"/>
          </w:tcPr>
          <w:p w14:paraId="3FA1D92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14:paraId="3F14BA8F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1276" w:type="dxa"/>
          </w:tcPr>
          <w:p w14:paraId="1945D06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14:paraId="26599C3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338F197" w14:textId="77777777" w:rsidTr="008D1E25">
        <w:tc>
          <w:tcPr>
            <w:tcW w:w="709" w:type="dxa"/>
          </w:tcPr>
          <w:p w14:paraId="43EB233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</w:tcPr>
          <w:p w14:paraId="2EB2397D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 звуки. Развитие речи</w:t>
            </w:r>
          </w:p>
        </w:tc>
        <w:tc>
          <w:tcPr>
            <w:tcW w:w="1276" w:type="dxa"/>
          </w:tcPr>
          <w:p w14:paraId="065441B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14:paraId="696999A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4C9036C" w14:textId="77777777" w:rsidTr="008D1E25">
        <w:tc>
          <w:tcPr>
            <w:tcW w:w="709" w:type="dxa"/>
          </w:tcPr>
          <w:p w14:paraId="0A98F7B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</w:tcPr>
          <w:p w14:paraId="2964C4E2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76" w:type="dxa"/>
          </w:tcPr>
          <w:p w14:paraId="19E1E6E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14:paraId="0A64B6E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DB08533" w14:textId="77777777" w:rsidTr="008D1E25">
        <w:tc>
          <w:tcPr>
            <w:tcW w:w="709" w:type="dxa"/>
          </w:tcPr>
          <w:p w14:paraId="3E9521B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</w:tcPr>
          <w:p w14:paraId="7A3B87BA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безударные гласные звуки в корне слова</w:t>
            </w:r>
          </w:p>
        </w:tc>
        <w:tc>
          <w:tcPr>
            <w:tcW w:w="1276" w:type="dxa"/>
          </w:tcPr>
          <w:p w14:paraId="58D2DC6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14:paraId="2C5D988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2039892" w14:textId="77777777" w:rsidTr="008D1E25">
        <w:tc>
          <w:tcPr>
            <w:tcW w:w="709" w:type="dxa"/>
          </w:tcPr>
          <w:p w14:paraId="17F2C46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</w:tcPr>
          <w:p w14:paraId="57666DB3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безударные гласные звуки в корне слова</w:t>
            </w:r>
          </w:p>
        </w:tc>
        <w:tc>
          <w:tcPr>
            <w:tcW w:w="1276" w:type="dxa"/>
          </w:tcPr>
          <w:p w14:paraId="0F8B5FA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14:paraId="70E0FAD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A0E9BF8" w14:textId="77777777" w:rsidTr="008D1E25">
        <w:tc>
          <w:tcPr>
            <w:tcW w:w="709" w:type="dxa"/>
          </w:tcPr>
          <w:p w14:paraId="5F00CEC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</w:tcPr>
          <w:p w14:paraId="3D08F1BF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Орфограмма. Проверяемые и непроверяемые орфограммы</w:t>
            </w:r>
          </w:p>
        </w:tc>
        <w:tc>
          <w:tcPr>
            <w:tcW w:w="1276" w:type="dxa"/>
          </w:tcPr>
          <w:p w14:paraId="1B2F143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14:paraId="7828388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32AE6C8" w14:textId="77777777" w:rsidTr="008D1E25">
        <w:tc>
          <w:tcPr>
            <w:tcW w:w="709" w:type="dxa"/>
          </w:tcPr>
          <w:p w14:paraId="5D8240A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</w:tcPr>
          <w:p w14:paraId="68F70C0D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Орфограмма. Проверяемые и непроверяемые орфограммы</w:t>
            </w:r>
          </w:p>
        </w:tc>
        <w:tc>
          <w:tcPr>
            <w:tcW w:w="1276" w:type="dxa"/>
          </w:tcPr>
          <w:p w14:paraId="6896303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14:paraId="64C420C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504D774" w14:textId="77777777" w:rsidTr="008D1E25">
        <w:tc>
          <w:tcPr>
            <w:tcW w:w="709" w:type="dxa"/>
          </w:tcPr>
          <w:p w14:paraId="2FE47B1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</w:tcPr>
          <w:p w14:paraId="6B532BE5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Орфограмма. Проверяемые и непроверяемые орфограммы</w:t>
            </w:r>
          </w:p>
        </w:tc>
        <w:tc>
          <w:tcPr>
            <w:tcW w:w="1276" w:type="dxa"/>
          </w:tcPr>
          <w:p w14:paraId="70C7EAC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14:paraId="40868E1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7D4AA70" w14:textId="77777777" w:rsidTr="008D1E25">
        <w:tc>
          <w:tcPr>
            <w:tcW w:w="709" w:type="dxa"/>
          </w:tcPr>
          <w:p w14:paraId="25CA363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</w:tcPr>
          <w:p w14:paraId="598F855F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Составление рассказа по репродукции картины</w:t>
            </w:r>
          </w:p>
        </w:tc>
        <w:tc>
          <w:tcPr>
            <w:tcW w:w="1276" w:type="dxa"/>
          </w:tcPr>
          <w:p w14:paraId="71FC64B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14:paraId="7AB11DE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DB833F5" w14:textId="77777777" w:rsidTr="008D1E25">
        <w:tc>
          <w:tcPr>
            <w:tcW w:w="709" w:type="dxa"/>
          </w:tcPr>
          <w:p w14:paraId="349B793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</w:tcPr>
          <w:p w14:paraId="4B85BD1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1276" w:type="dxa"/>
          </w:tcPr>
          <w:p w14:paraId="64B42F9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14:paraId="6F918C1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910EB9B" w14:textId="77777777" w:rsidTr="008D1E25">
        <w:tc>
          <w:tcPr>
            <w:tcW w:w="709" w:type="dxa"/>
          </w:tcPr>
          <w:p w14:paraId="5EAE238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</w:tcPr>
          <w:p w14:paraId="5995F6F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 й и буква «и краткое»</w:t>
            </w:r>
          </w:p>
        </w:tc>
        <w:tc>
          <w:tcPr>
            <w:tcW w:w="1276" w:type="dxa"/>
          </w:tcPr>
          <w:p w14:paraId="6930446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14:paraId="7BBD527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821AAAE" w14:textId="77777777" w:rsidTr="008D1E25">
        <w:tc>
          <w:tcPr>
            <w:tcW w:w="709" w:type="dxa"/>
          </w:tcPr>
          <w:p w14:paraId="092B6D7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</w:tcPr>
          <w:p w14:paraId="6212D44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согласными</w:t>
            </w:r>
            <w:proofErr w:type="spellEnd"/>
          </w:p>
        </w:tc>
        <w:tc>
          <w:tcPr>
            <w:tcW w:w="1276" w:type="dxa"/>
          </w:tcPr>
          <w:p w14:paraId="0767940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14:paraId="2BA65BE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4956A1A" w14:textId="77777777" w:rsidTr="008D1E25">
        <w:tc>
          <w:tcPr>
            <w:tcW w:w="709" w:type="dxa"/>
          </w:tcPr>
          <w:p w14:paraId="2E9D9A4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</w:tcPr>
          <w:p w14:paraId="6F351B37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с удвоенными согласными. Развитие речи. Рассказ по репродукции картины и опорным словам.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всерьез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362035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14:paraId="422806B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88A2634" w14:textId="77777777" w:rsidTr="008D1E25">
        <w:tc>
          <w:tcPr>
            <w:tcW w:w="709" w:type="dxa"/>
          </w:tcPr>
          <w:p w14:paraId="43142AF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</w:tcPr>
          <w:p w14:paraId="77C0C5BA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Твердые и мягкие согласные звуки и буквы для их обозначения</w:t>
            </w:r>
          </w:p>
        </w:tc>
        <w:tc>
          <w:tcPr>
            <w:tcW w:w="1276" w:type="dxa"/>
          </w:tcPr>
          <w:p w14:paraId="396E70C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14:paraId="5CE92DA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C2DAF02" w14:textId="77777777" w:rsidTr="008D1E25">
        <w:tc>
          <w:tcPr>
            <w:tcW w:w="709" w:type="dxa"/>
          </w:tcPr>
          <w:p w14:paraId="66E8895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</w:tcPr>
          <w:p w14:paraId="01EA5AA1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Твердые и мягкие согласные звуки и буквы для их обозначения</w:t>
            </w:r>
          </w:p>
        </w:tc>
        <w:tc>
          <w:tcPr>
            <w:tcW w:w="1276" w:type="dxa"/>
          </w:tcPr>
          <w:p w14:paraId="16A37B8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14:paraId="18C7986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7567B60" w14:textId="77777777" w:rsidTr="008D1E25">
        <w:tc>
          <w:tcPr>
            <w:tcW w:w="709" w:type="dxa"/>
          </w:tcPr>
          <w:p w14:paraId="3F9FBD8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</w:tcPr>
          <w:p w14:paraId="6E371A7E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знак. Обозначение мягкости согласного звука на письме</w:t>
            </w:r>
          </w:p>
        </w:tc>
        <w:tc>
          <w:tcPr>
            <w:tcW w:w="1276" w:type="dxa"/>
          </w:tcPr>
          <w:p w14:paraId="530038E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14:paraId="4A94BE5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6EFDE21" w14:textId="77777777" w:rsidTr="008D1E25">
        <w:tc>
          <w:tcPr>
            <w:tcW w:w="709" w:type="dxa"/>
          </w:tcPr>
          <w:p w14:paraId="5BC7EA1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</w:tcPr>
          <w:p w14:paraId="1F6B6000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мягкого знака на конце и в середине слова перед другими согласными</w:t>
            </w:r>
          </w:p>
        </w:tc>
        <w:tc>
          <w:tcPr>
            <w:tcW w:w="1276" w:type="dxa"/>
          </w:tcPr>
          <w:p w14:paraId="754EA0F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14:paraId="6481E9B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7B70862" w14:textId="77777777" w:rsidTr="008D1E25">
        <w:tc>
          <w:tcPr>
            <w:tcW w:w="709" w:type="dxa"/>
          </w:tcPr>
          <w:p w14:paraId="1B29913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</w:tcPr>
          <w:p w14:paraId="24B50D80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знак. Развитие речи. Работа с текстом</w:t>
            </w:r>
          </w:p>
        </w:tc>
        <w:tc>
          <w:tcPr>
            <w:tcW w:w="1276" w:type="dxa"/>
          </w:tcPr>
          <w:p w14:paraId="50D3C08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14:paraId="668D59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4CC7464" w14:textId="77777777" w:rsidTr="008D1E25">
        <w:tc>
          <w:tcPr>
            <w:tcW w:w="709" w:type="dxa"/>
          </w:tcPr>
          <w:p w14:paraId="23C9881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</w:tcPr>
          <w:p w14:paraId="0575E6AC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Буквосочетания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</w:tcPr>
          <w:p w14:paraId="171EF69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14:paraId="19E6580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DBC086D" w14:textId="77777777" w:rsidTr="008D1E25">
        <w:tc>
          <w:tcPr>
            <w:tcW w:w="709" w:type="dxa"/>
          </w:tcPr>
          <w:p w14:paraId="2299E4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080" w:type="dxa"/>
          </w:tcPr>
          <w:p w14:paraId="04DA9AE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Орфоэпические нормы произношения слов с буквосочетаниями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276" w:type="dxa"/>
          </w:tcPr>
          <w:p w14:paraId="5176597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14:paraId="44528B6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0197533" w14:textId="77777777" w:rsidTr="008D1E25">
        <w:tc>
          <w:tcPr>
            <w:tcW w:w="709" w:type="dxa"/>
          </w:tcPr>
          <w:p w14:paraId="219C150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</w:tcPr>
          <w:p w14:paraId="7BDFF97F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</w:tcPr>
          <w:p w14:paraId="5A73674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14:paraId="184F2A6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AAB774E" w14:textId="77777777" w:rsidTr="008D1E25">
        <w:tc>
          <w:tcPr>
            <w:tcW w:w="709" w:type="dxa"/>
          </w:tcPr>
          <w:p w14:paraId="5BB1F49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</w:tcPr>
          <w:p w14:paraId="55009D7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3A4E36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14:paraId="37B58B3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58ED11D" w14:textId="77777777" w:rsidTr="008D1E25">
        <w:tc>
          <w:tcPr>
            <w:tcW w:w="709" w:type="dxa"/>
          </w:tcPr>
          <w:p w14:paraId="2F0CC48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</w:tcPr>
          <w:p w14:paraId="17DB4230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ши,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</w:tcPr>
          <w:p w14:paraId="5186DD3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14:paraId="3DE06BA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962235E" w14:textId="77777777" w:rsidTr="008D1E25">
        <w:tc>
          <w:tcPr>
            <w:tcW w:w="709" w:type="dxa"/>
          </w:tcPr>
          <w:p w14:paraId="32F9318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</w:tcPr>
          <w:p w14:paraId="1CED1841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ши,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</w:tcPr>
          <w:p w14:paraId="4EC828C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14:paraId="6FD1A98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9EBC8F9" w14:textId="77777777" w:rsidTr="008D1E25">
        <w:tc>
          <w:tcPr>
            <w:tcW w:w="709" w:type="dxa"/>
          </w:tcPr>
          <w:p w14:paraId="24F3C05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</w:tcPr>
          <w:p w14:paraId="36259DD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буквосочетаний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ши,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76" w:type="dxa"/>
          </w:tcPr>
          <w:p w14:paraId="5C26419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14:paraId="42AE0B1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C100EE5" w14:textId="77777777" w:rsidTr="008D1E25">
        <w:tc>
          <w:tcPr>
            <w:tcW w:w="709" w:type="dxa"/>
          </w:tcPr>
          <w:p w14:paraId="5589AF9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</w:tcPr>
          <w:p w14:paraId="1E229B29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Работа с предложением и текстом</w:t>
            </w:r>
          </w:p>
        </w:tc>
        <w:tc>
          <w:tcPr>
            <w:tcW w:w="1276" w:type="dxa"/>
          </w:tcPr>
          <w:p w14:paraId="30A7432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14:paraId="1BC8A93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E50A3F3" w14:textId="77777777" w:rsidTr="008D1E25">
        <w:tc>
          <w:tcPr>
            <w:tcW w:w="709" w:type="dxa"/>
          </w:tcPr>
          <w:p w14:paraId="0F1873A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</w:tcPr>
          <w:p w14:paraId="381ACA3B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Звонкие и глухие согласные звуки</w:t>
            </w:r>
          </w:p>
        </w:tc>
        <w:tc>
          <w:tcPr>
            <w:tcW w:w="1276" w:type="dxa"/>
          </w:tcPr>
          <w:p w14:paraId="76CD021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14:paraId="31D6F3B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E15EFAA" w14:textId="77777777" w:rsidTr="008D1E25">
        <w:tc>
          <w:tcPr>
            <w:tcW w:w="709" w:type="dxa"/>
          </w:tcPr>
          <w:p w14:paraId="16AE6D6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</w:tcPr>
          <w:p w14:paraId="3CA7F73D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парными по глухости-звонкости согласным звуком на конце слова или перед согласным</w:t>
            </w:r>
          </w:p>
        </w:tc>
        <w:tc>
          <w:tcPr>
            <w:tcW w:w="1276" w:type="dxa"/>
          </w:tcPr>
          <w:p w14:paraId="12C4AB7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14:paraId="1DF1BE1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7151754" w14:textId="77777777" w:rsidTr="008D1E25">
        <w:tc>
          <w:tcPr>
            <w:tcW w:w="709" w:type="dxa"/>
          </w:tcPr>
          <w:p w14:paraId="0A9823E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</w:tcPr>
          <w:p w14:paraId="09A611EA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звонкие и глухие согласные. Наблюдение над особенностями проверяемых и проверочных слов.</w:t>
            </w:r>
          </w:p>
        </w:tc>
        <w:tc>
          <w:tcPr>
            <w:tcW w:w="1276" w:type="dxa"/>
          </w:tcPr>
          <w:p w14:paraId="4309EBF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14:paraId="6EAD3D4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961FB82" w14:textId="77777777" w:rsidTr="008D1E25">
        <w:tc>
          <w:tcPr>
            <w:tcW w:w="709" w:type="dxa"/>
          </w:tcPr>
          <w:p w14:paraId="4F2CA41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</w:tcPr>
          <w:p w14:paraId="7E9FF77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Парные звонкие и глухие согласные.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59E6A79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14:paraId="00B9223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1AECE2D" w14:textId="77777777" w:rsidTr="008D1E25">
        <w:tc>
          <w:tcPr>
            <w:tcW w:w="709" w:type="dxa"/>
          </w:tcPr>
          <w:p w14:paraId="1EFA832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</w:tcPr>
          <w:p w14:paraId="0B86DED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Парные звонкие и глухие согласные.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5020A0B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14:paraId="0EC39EC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EFEA6D9" w14:textId="77777777" w:rsidTr="008D1E25">
        <w:tc>
          <w:tcPr>
            <w:tcW w:w="709" w:type="dxa"/>
          </w:tcPr>
          <w:p w14:paraId="2A28495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80" w:type="dxa"/>
          </w:tcPr>
          <w:p w14:paraId="6691B8B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Парные звонкие и глухие согласные.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76" w:type="dxa"/>
          </w:tcPr>
          <w:p w14:paraId="7F69155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134" w:type="dxa"/>
          </w:tcPr>
          <w:p w14:paraId="7D65371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A4ED589" w14:textId="77777777" w:rsidTr="008D1E25">
        <w:tc>
          <w:tcPr>
            <w:tcW w:w="709" w:type="dxa"/>
          </w:tcPr>
          <w:p w14:paraId="7A53AFA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</w:tcPr>
          <w:p w14:paraId="77870EFB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парными по глухости-звонкости согласными на конце слова и перед согласным.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1356A7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14:paraId="7E6C42E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8B1806B" w14:textId="77777777" w:rsidTr="008D1E25">
        <w:tc>
          <w:tcPr>
            <w:tcW w:w="709" w:type="dxa"/>
          </w:tcPr>
          <w:p w14:paraId="5D629E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</w:tcPr>
          <w:p w14:paraId="2B7869E8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изученных правилах письма</w:t>
            </w:r>
          </w:p>
        </w:tc>
        <w:tc>
          <w:tcPr>
            <w:tcW w:w="1276" w:type="dxa"/>
          </w:tcPr>
          <w:p w14:paraId="4583A16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14:paraId="65D3C82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BE7C88D" w14:textId="77777777" w:rsidTr="008D1E25">
        <w:tc>
          <w:tcPr>
            <w:tcW w:w="709" w:type="dxa"/>
          </w:tcPr>
          <w:p w14:paraId="1C9847F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</w:tcPr>
          <w:p w14:paraId="190D7FF6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Проверочный диктант. Развитие речи. Составление поздравительной открытки</w:t>
            </w:r>
          </w:p>
        </w:tc>
        <w:tc>
          <w:tcPr>
            <w:tcW w:w="1276" w:type="dxa"/>
          </w:tcPr>
          <w:p w14:paraId="35F2C0C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14:paraId="3CDB80C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9F351B1" w14:textId="77777777" w:rsidTr="008D1E25">
        <w:tc>
          <w:tcPr>
            <w:tcW w:w="709" w:type="dxa"/>
          </w:tcPr>
          <w:p w14:paraId="1605B1E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</w:tcPr>
          <w:p w14:paraId="738694E0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мягкий знак (ь). Использование на письме</w:t>
            </w:r>
          </w:p>
        </w:tc>
        <w:tc>
          <w:tcPr>
            <w:tcW w:w="1276" w:type="dxa"/>
          </w:tcPr>
          <w:p w14:paraId="0D0A4AC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14:paraId="5EE3F32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C7559C6" w14:textId="77777777" w:rsidTr="008D1E25">
        <w:trPr>
          <w:trHeight w:val="133"/>
        </w:trPr>
        <w:tc>
          <w:tcPr>
            <w:tcW w:w="709" w:type="dxa"/>
          </w:tcPr>
          <w:p w14:paraId="3691D42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</w:tcPr>
          <w:p w14:paraId="1385E399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мягкий знак (ь). Правило написания в словах</w:t>
            </w:r>
          </w:p>
        </w:tc>
        <w:tc>
          <w:tcPr>
            <w:tcW w:w="1276" w:type="dxa"/>
          </w:tcPr>
          <w:p w14:paraId="127913D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14:paraId="49FBD0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F63B3AF" w14:textId="77777777" w:rsidTr="008D1E25">
        <w:trPr>
          <w:trHeight w:val="133"/>
        </w:trPr>
        <w:tc>
          <w:tcPr>
            <w:tcW w:w="709" w:type="dxa"/>
          </w:tcPr>
          <w:p w14:paraId="1D01E08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</w:tcPr>
          <w:p w14:paraId="6C0FDF4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мягкий знак (ь). Развитие речи. Составление устного рассказа по серии рисунков</w:t>
            </w:r>
          </w:p>
        </w:tc>
        <w:tc>
          <w:tcPr>
            <w:tcW w:w="1276" w:type="dxa"/>
          </w:tcPr>
          <w:p w14:paraId="37F59C2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14:paraId="6473893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8681FC9" w14:textId="77777777" w:rsidTr="008D1E25">
        <w:trPr>
          <w:trHeight w:val="133"/>
        </w:trPr>
        <w:tc>
          <w:tcPr>
            <w:tcW w:w="709" w:type="dxa"/>
          </w:tcPr>
          <w:p w14:paraId="6EF11CF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</w:tcPr>
          <w:p w14:paraId="32F0E1C9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Разделительный мягкий знак (ь). Проверочная работа</w:t>
            </w:r>
          </w:p>
        </w:tc>
        <w:tc>
          <w:tcPr>
            <w:tcW w:w="1276" w:type="dxa"/>
          </w:tcPr>
          <w:p w14:paraId="5E129C6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14:paraId="0B06369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0CC1257" w14:textId="77777777" w:rsidTr="008D1E25">
        <w:trPr>
          <w:trHeight w:val="133"/>
        </w:trPr>
        <w:tc>
          <w:tcPr>
            <w:tcW w:w="709" w:type="dxa"/>
          </w:tcPr>
          <w:p w14:paraId="1D9823F5" w14:textId="77777777" w:rsidR="00254E49" w:rsidRPr="00696908" w:rsidRDefault="00254E49" w:rsidP="008D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14:paraId="70A841D9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proofErr w:type="spellEnd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01F3057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2656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5F4B593C" w14:textId="77777777" w:rsidTr="008D1E25">
        <w:trPr>
          <w:trHeight w:val="133"/>
        </w:trPr>
        <w:tc>
          <w:tcPr>
            <w:tcW w:w="709" w:type="dxa"/>
          </w:tcPr>
          <w:p w14:paraId="3FE87B4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</w:tcPr>
          <w:p w14:paraId="54CF482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2F102B2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14:paraId="1A54645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A2A0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0A6B6BC" w14:textId="77777777" w:rsidTr="008D1E25">
        <w:trPr>
          <w:trHeight w:val="133"/>
        </w:trPr>
        <w:tc>
          <w:tcPr>
            <w:tcW w:w="709" w:type="dxa"/>
          </w:tcPr>
          <w:p w14:paraId="68AB34F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080" w:type="dxa"/>
          </w:tcPr>
          <w:p w14:paraId="0B1B4C8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3153D9B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14:paraId="78D4394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5410DCC" w14:textId="77777777" w:rsidTr="008D1E25">
        <w:trPr>
          <w:trHeight w:val="133"/>
        </w:trPr>
        <w:tc>
          <w:tcPr>
            <w:tcW w:w="709" w:type="dxa"/>
          </w:tcPr>
          <w:p w14:paraId="16BCFEA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</w:tcPr>
          <w:p w14:paraId="6B82E50C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</w:tcPr>
          <w:p w14:paraId="1799FD8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14:paraId="099FDF2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9E8B3FC" w14:textId="77777777" w:rsidTr="008D1E25">
        <w:trPr>
          <w:trHeight w:val="133"/>
        </w:trPr>
        <w:tc>
          <w:tcPr>
            <w:tcW w:w="709" w:type="dxa"/>
          </w:tcPr>
          <w:p w14:paraId="3BBB262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</w:tcPr>
          <w:p w14:paraId="15B34DE2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</w:tcPr>
          <w:p w14:paraId="1ABF94E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14:paraId="42C0CF9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0BC793C" w14:textId="77777777" w:rsidTr="008D1E25">
        <w:trPr>
          <w:trHeight w:val="133"/>
        </w:trPr>
        <w:tc>
          <w:tcPr>
            <w:tcW w:w="709" w:type="dxa"/>
          </w:tcPr>
          <w:p w14:paraId="6F4DCC7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</w:tcPr>
          <w:p w14:paraId="16AA169A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</w:tcPr>
          <w:p w14:paraId="1631C0E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14:paraId="0DC319A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2452BE0" w14:textId="77777777" w:rsidTr="008D1E25">
        <w:trPr>
          <w:trHeight w:val="133"/>
        </w:trPr>
        <w:tc>
          <w:tcPr>
            <w:tcW w:w="709" w:type="dxa"/>
          </w:tcPr>
          <w:p w14:paraId="2983AA8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</w:tcPr>
          <w:p w14:paraId="3B3275BB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276" w:type="dxa"/>
          </w:tcPr>
          <w:p w14:paraId="19DB5B9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14:paraId="0F56068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CDEEC3C" w14:textId="77777777" w:rsidTr="008D1E25">
        <w:trPr>
          <w:trHeight w:val="133"/>
        </w:trPr>
        <w:tc>
          <w:tcPr>
            <w:tcW w:w="709" w:type="dxa"/>
          </w:tcPr>
          <w:p w14:paraId="62B1317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</w:tcPr>
          <w:p w14:paraId="42C3EDF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276" w:type="dxa"/>
          </w:tcPr>
          <w:p w14:paraId="718CCBA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14:paraId="416CFAD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BED6B18" w14:textId="77777777" w:rsidTr="008D1E25">
        <w:trPr>
          <w:trHeight w:val="133"/>
        </w:trPr>
        <w:tc>
          <w:tcPr>
            <w:tcW w:w="709" w:type="dxa"/>
          </w:tcPr>
          <w:p w14:paraId="5F19782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</w:tcPr>
          <w:p w14:paraId="6F22B55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276" w:type="dxa"/>
          </w:tcPr>
          <w:p w14:paraId="219400F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14:paraId="45F67B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894911A" w14:textId="77777777" w:rsidTr="008D1E25">
        <w:trPr>
          <w:trHeight w:val="133"/>
        </w:trPr>
        <w:tc>
          <w:tcPr>
            <w:tcW w:w="709" w:type="dxa"/>
          </w:tcPr>
          <w:p w14:paraId="7E32400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</w:tcPr>
          <w:p w14:paraId="68CF0AE2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1276" w:type="dxa"/>
          </w:tcPr>
          <w:p w14:paraId="69E15EB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14:paraId="05FC3BF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9992840" w14:textId="77777777" w:rsidTr="008D1E25">
        <w:trPr>
          <w:trHeight w:val="133"/>
        </w:trPr>
        <w:tc>
          <w:tcPr>
            <w:tcW w:w="709" w:type="dxa"/>
          </w:tcPr>
          <w:p w14:paraId="368F524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</w:tcPr>
          <w:p w14:paraId="33548B12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Собственные имена существительные. Правописание собственных имен существительных </w:t>
            </w:r>
          </w:p>
        </w:tc>
        <w:tc>
          <w:tcPr>
            <w:tcW w:w="1276" w:type="dxa"/>
          </w:tcPr>
          <w:p w14:paraId="4D67EF2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14:paraId="274DAAA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E666359" w14:textId="77777777" w:rsidTr="008D1E25">
        <w:trPr>
          <w:trHeight w:val="133"/>
        </w:trPr>
        <w:tc>
          <w:tcPr>
            <w:tcW w:w="709" w:type="dxa"/>
          </w:tcPr>
          <w:p w14:paraId="33AA200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</w:tcPr>
          <w:p w14:paraId="209C75C8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Нарицательные имена существительные. Правописание нарицательных имен существительных</w:t>
            </w:r>
          </w:p>
        </w:tc>
        <w:tc>
          <w:tcPr>
            <w:tcW w:w="1276" w:type="dxa"/>
          </w:tcPr>
          <w:p w14:paraId="2D5F321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14:paraId="3810FA7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54F9486" w14:textId="77777777" w:rsidTr="008D1E25">
        <w:trPr>
          <w:trHeight w:val="133"/>
        </w:trPr>
        <w:tc>
          <w:tcPr>
            <w:tcW w:w="709" w:type="dxa"/>
          </w:tcPr>
          <w:p w14:paraId="38FE5AA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</w:tcPr>
          <w:p w14:paraId="10E85BF6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буква в именах, отчествах, фамилиях людей</w:t>
            </w:r>
          </w:p>
        </w:tc>
        <w:tc>
          <w:tcPr>
            <w:tcW w:w="1276" w:type="dxa"/>
          </w:tcPr>
          <w:p w14:paraId="3D1CB50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14:paraId="115A6E8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0F11B5D" w14:textId="77777777" w:rsidTr="008D1E25">
        <w:trPr>
          <w:trHeight w:val="133"/>
        </w:trPr>
        <w:tc>
          <w:tcPr>
            <w:tcW w:w="709" w:type="dxa"/>
          </w:tcPr>
          <w:p w14:paraId="6901C43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</w:tcPr>
          <w:p w14:paraId="03D0CB7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имен, отчеств, фамилий, названий произведений, кличек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276" w:type="dxa"/>
          </w:tcPr>
          <w:p w14:paraId="7C1A867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14:paraId="20A6900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1090634" w14:textId="77777777" w:rsidTr="008D1E25">
        <w:trPr>
          <w:trHeight w:val="133"/>
        </w:trPr>
        <w:tc>
          <w:tcPr>
            <w:tcW w:w="709" w:type="dxa"/>
          </w:tcPr>
          <w:p w14:paraId="2CB3940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</w:tcPr>
          <w:p w14:paraId="0043ABB1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кличек животных и географических названий. Развитие речи. Рассказ по личным наблюдениям и вопросам</w:t>
            </w:r>
          </w:p>
        </w:tc>
        <w:tc>
          <w:tcPr>
            <w:tcW w:w="1276" w:type="dxa"/>
          </w:tcPr>
          <w:p w14:paraId="3F1E472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14:paraId="079D1A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CA14FFE" w14:textId="77777777" w:rsidTr="008D1E25">
        <w:trPr>
          <w:trHeight w:val="133"/>
        </w:trPr>
        <w:tc>
          <w:tcPr>
            <w:tcW w:w="709" w:type="dxa"/>
          </w:tcPr>
          <w:p w14:paraId="423FB70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</w:tcPr>
          <w:p w14:paraId="215C9175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276" w:type="dxa"/>
          </w:tcPr>
          <w:p w14:paraId="7745052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14:paraId="2DE3863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6CF3FE5" w14:textId="77777777" w:rsidTr="008D1E25">
        <w:trPr>
          <w:trHeight w:val="133"/>
        </w:trPr>
        <w:tc>
          <w:tcPr>
            <w:tcW w:w="709" w:type="dxa"/>
          </w:tcPr>
          <w:p w14:paraId="23866C7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</w:tcPr>
          <w:p w14:paraId="76FCA72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276" w:type="dxa"/>
          </w:tcPr>
          <w:p w14:paraId="55A4DE9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14:paraId="30FCA19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6E7E34C" w14:textId="77777777" w:rsidTr="008D1E25">
        <w:trPr>
          <w:trHeight w:val="133"/>
        </w:trPr>
        <w:tc>
          <w:tcPr>
            <w:tcW w:w="709" w:type="dxa"/>
          </w:tcPr>
          <w:p w14:paraId="37D3169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</w:tcPr>
          <w:p w14:paraId="3815CBD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739A0B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14:paraId="38D678D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0B9FCC8" w14:textId="77777777" w:rsidTr="008D1E25">
        <w:trPr>
          <w:trHeight w:val="133"/>
        </w:trPr>
        <w:tc>
          <w:tcPr>
            <w:tcW w:w="709" w:type="dxa"/>
          </w:tcPr>
          <w:p w14:paraId="59079DB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</w:tcPr>
          <w:p w14:paraId="143B78A3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существительное. Развитие речи. Работа с текстом</w:t>
            </w:r>
          </w:p>
        </w:tc>
        <w:tc>
          <w:tcPr>
            <w:tcW w:w="1276" w:type="dxa"/>
          </w:tcPr>
          <w:p w14:paraId="488FCD4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14:paraId="4FC3AC6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B0FB4C7" w14:textId="77777777" w:rsidTr="008D1E25">
        <w:trPr>
          <w:trHeight w:val="133"/>
        </w:trPr>
        <w:tc>
          <w:tcPr>
            <w:tcW w:w="709" w:type="dxa"/>
          </w:tcPr>
          <w:p w14:paraId="1A2346D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80" w:type="dxa"/>
          </w:tcPr>
          <w:p w14:paraId="5660A8A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</w:tcPr>
          <w:p w14:paraId="5533CC2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14:paraId="3F2B4C0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A7C1ADC" w14:textId="77777777" w:rsidTr="008D1E25">
        <w:trPr>
          <w:trHeight w:val="133"/>
        </w:trPr>
        <w:tc>
          <w:tcPr>
            <w:tcW w:w="709" w:type="dxa"/>
          </w:tcPr>
          <w:p w14:paraId="24971E2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80" w:type="dxa"/>
          </w:tcPr>
          <w:p w14:paraId="546C41F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</w:tcPr>
          <w:p w14:paraId="582C6AD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14:paraId="3B0C85F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CB66DA4" w14:textId="77777777" w:rsidTr="008D1E25">
        <w:trPr>
          <w:trHeight w:val="133"/>
        </w:trPr>
        <w:tc>
          <w:tcPr>
            <w:tcW w:w="709" w:type="dxa"/>
          </w:tcPr>
          <w:p w14:paraId="361F6AB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</w:tcPr>
          <w:p w14:paraId="6E4E1E42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1276" w:type="dxa"/>
          </w:tcPr>
          <w:p w14:paraId="45EBCF2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14:paraId="0275CFE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698C246" w14:textId="77777777" w:rsidTr="008D1E25">
        <w:trPr>
          <w:trHeight w:val="133"/>
        </w:trPr>
        <w:tc>
          <w:tcPr>
            <w:tcW w:w="709" w:type="dxa"/>
          </w:tcPr>
          <w:p w14:paraId="7D9935C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</w:tcPr>
          <w:p w14:paraId="79B0CDCF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 и употребление его в речи</w:t>
            </w:r>
          </w:p>
        </w:tc>
        <w:tc>
          <w:tcPr>
            <w:tcW w:w="1276" w:type="dxa"/>
          </w:tcPr>
          <w:p w14:paraId="0ED4792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14:paraId="0838D03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BABCC64" w14:textId="77777777" w:rsidTr="008D1E25">
        <w:trPr>
          <w:trHeight w:val="133"/>
        </w:trPr>
        <w:tc>
          <w:tcPr>
            <w:tcW w:w="709" w:type="dxa"/>
          </w:tcPr>
          <w:p w14:paraId="2D61A74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</w:tcPr>
          <w:p w14:paraId="165C5E2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 и употребление его в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</w:tcPr>
          <w:p w14:paraId="70952A4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14:paraId="2583C86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90A3123" w14:textId="77777777" w:rsidTr="008D1E25">
        <w:trPr>
          <w:trHeight w:val="133"/>
        </w:trPr>
        <w:tc>
          <w:tcPr>
            <w:tcW w:w="709" w:type="dxa"/>
          </w:tcPr>
          <w:p w14:paraId="18CD024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80" w:type="dxa"/>
          </w:tcPr>
          <w:p w14:paraId="0BDD317E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 и употребление его в речи. Развитие речи. Работа с текстом</w:t>
            </w:r>
          </w:p>
        </w:tc>
        <w:tc>
          <w:tcPr>
            <w:tcW w:w="1276" w:type="dxa"/>
          </w:tcPr>
          <w:p w14:paraId="3FC05E2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14:paraId="51E7EA0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2ABD5E3" w14:textId="77777777" w:rsidTr="008D1E25">
        <w:trPr>
          <w:trHeight w:val="133"/>
        </w:trPr>
        <w:tc>
          <w:tcPr>
            <w:tcW w:w="709" w:type="dxa"/>
          </w:tcPr>
          <w:p w14:paraId="270BEB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80" w:type="dxa"/>
          </w:tcPr>
          <w:p w14:paraId="0F5DFFA8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Глагол. Развитие речи. Составление рассказа по репродукции картины </w:t>
            </w: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художника</w:t>
            </w:r>
          </w:p>
        </w:tc>
        <w:tc>
          <w:tcPr>
            <w:tcW w:w="1276" w:type="dxa"/>
          </w:tcPr>
          <w:p w14:paraId="24258A6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134" w:type="dxa"/>
          </w:tcPr>
          <w:p w14:paraId="4F3B580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140F9BC" w14:textId="77777777" w:rsidTr="008D1E25">
        <w:trPr>
          <w:trHeight w:val="133"/>
        </w:trPr>
        <w:tc>
          <w:tcPr>
            <w:tcW w:w="709" w:type="dxa"/>
          </w:tcPr>
          <w:p w14:paraId="05392FC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80" w:type="dxa"/>
          </w:tcPr>
          <w:p w14:paraId="7DEB5FC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276" w:type="dxa"/>
          </w:tcPr>
          <w:p w14:paraId="49C637C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14:paraId="54558E4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43E07F0" w14:textId="77777777" w:rsidTr="008D1E25">
        <w:trPr>
          <w:trHeight w:val="133"/>
        </w:trPr>
        <w:tc>
          <w:tcPr>
            <w:tcW w:w="709" w:type="dxa"/>
          </w:tcPr>
          <w:p w14:paraId="64B9925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80" w:type="dxa"/>
          </w:tcPr>
          <w:p w14:paraId="3E30D75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1276" w:type="dxa"/>
          </w:tcPr>
          <w:p w14:paraId="72C32C5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14:paraId="4488840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A7A00D9" w14:textId="77777777" w:rsidTr="008D1E25">
        <w:trPr>
          <w:trHeight w:val="133"/>
        </w:trPr>
        <w:tc>
          <w:tcPr>
            <w:tcW w:w="709" w:type="dxa"/>
          </w:tcPr>
          <w:p w14:paraId="1AC364A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80" w:type="dxa"/>
          </w:tcPr>
          <w:p w14:paraId="54F8DB57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276" w:type="dxa"/>
          </w:tcPr>
          <w:p w14:paraId="6A038AC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14:paraId="24F0870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27046C4" w14:textId="77777777" w:rsidTr="008D1E25">
        <w:trPr>
          <w:trHeight w:val="133"/>
        </w:trPr>
        <w:tc>
          <w:tcPr>
            <w:tcW w:w="709" w:type="dxa"/>
          </w:tcPr>
          <w:p w14:paraId="757F59B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80" w:type="dxa"/>
          </w:tcPr>
          <w:p w14:paraId="31A206B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276" w:type="dxa"/>
          </w:tcPr>
          <w:p w14:paraId="2FE7912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14:paraId="61B7C79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D3EF748" w14:textId="77777777" w:rsidTr="008D1E25">
        <w:trPr>
          <w:trHeight w:val="133"/>
        </w:trPr>
        <w:tc>
          <w:tcPr>
            <w:tcW w:w="709" w:type="dxa"/>
          </w:tcPr>
          <w:p w14:paraId="0857AA6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80" w:type="dxa"/>
          </w:tcPr>
          <w:p w14:paraId="26317CD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276" w:type="dxa"/>
          </w:tcPr>
          <w:p w14:paraId="538F709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14:paraId="40DF2F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2755E72" w14:textId="77777777" w:rsidTr="008D1E25">
        <w:trPr>
          <w:trHeight w:val="133"/>
        </w:trPr>
        <w:tc>
          <w:tcPr>
            <w:tcW w:w="709" w:type="dxa"/>
          </w:tcPr>
          <w:p w14:paraId="03A170F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80" w:type="dxa"/>
          </w:tcPr>
          <w:p w14:paraId="63780F45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Текст-повествование и роль глаголов в нем</w:t>
            </w:r>
          </w:p>
        </w:tc>
        <w:tc>
          <w:tcPr>
            <w:tcW w:w="1276" w:type="dxa"/>
          </w:tcPr>
          <w:p w14:paraId="0FEEABD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14:paraId="52437F3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C06CDB8" w14:textId="77777777" w:rsidTr="008D1E25">
        <w:trPr>
          <w:trHeight w:val="133"/>
        </w:trPr>
        <w:tc>
          <w:tcPr>
            <w:tcW w:w="709" w:type="dxa"/>
          </w:tcPr>
          <w:p w14:paraId="6BB4E49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80" w:type="dxa"/>
          </w:tcPr>
          <w:p w14:paraId="15B3A439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Текст-повествование и роль глаголов в нем</w:t>
            </w:r>
          </w:p>
        </w:tc>
        <w:tc>
          <w:tcPr>
            <w:tcW w:w="1276" w:type="dxa"/>
          </w:tcPr>
          <w:p w14:paraId="27AFDDE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14:paraId="20DF929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78CB628" w14:textId="77777777" w:rsidTr="008D1E25">
        <w:trPr>
          <w:trHeight w:val="133"/>
        </w:trPr>
        <w:tc>
          <w:tcPr>
            <w:tcW w:w="709" w:type="dxa"/>
          </w:tcPr>
          <w:p w14:paraId="6C0EEE2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80" w:type="dxa"/>
          </w:tcPr>
          <w:p w14:paraId="13D30DA3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Текст-повествование и роль глаголов в нем</w:t>
            </w:r>
          </w:p>
        </w:tc>
        <w:tc>
          <w:tcPr>
            <w:tcW w:w="1276" w:type="dxa"/>
          </w:tcPr>
          <w:p w14:paraId="22BED40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14:paraId="0DD7B6C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1A41184" w14:textId="77777777" w:rsidTr="008D1E25">
        <w:trPr>
          <w:trHeight w:val="133"/>
        </w:trPr>
        <w:tc>
          <w:tcPr>
            <w:tcW w:w="709" w:type="dxa"/>
          </w:tcPr>
          <w:p w14:paraId="5C34F4A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80" w:type="dxa"/>
          </w:tcPr>
          <w:p w14:paraId="769A4F28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</w:tcPr>
          <w:p w14:paraId="18DB9CF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14:paraId="3C220E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73C18BE" w14:textId="77777777" w:rsidTr="008D1E25">
        <w:trPr>
          <w:trHeight w:val="133"/>
        </w:trPr>
        <w:tc>
          <w:tcPr>
            <w:tcW w:w="709" w:type="dxa"/>
          </w:tcPr>
          <w:p w14:paraId="0E409FE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80" w:type="dxa"/>
          </w:tcPr>
          <w:p w14:paraId="6042A460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Синтаксическая функция имени прилагательного в предложении</w:t>
            </w:r>
          </w:p>
        </w:tc>
        <w:tc>
          <w:tcPr>
            <w:tcW w:w="1276" w:type="dxa"/>
          </w:tcPr>
          <w:p w14:paraId="77A8E53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14:paraId="256DFAD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D47E9C7" w14:textId="77777777" w:rsidTr="008D1E25">
        <w:trPr>
          <w:trHeight w:val="133"/>
        </w:trPr>
        <w:tc>
          <w:tcPr>
            <w:tcW w:w="709" w:type="dxa"/>
          </w:tcPr>
          <w:p w14:paraId="278DEB5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80" w:type="dxa"/>
          </w:tcPr>
          <w:p w14:paraId="0A89686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276" w:type="dxa"/>
          </w:tcPr>
          <w:p w14:paraId="5477196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14:paraId="7817348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BF6452D" w14:textId="77777777" w:rsidTr="008D1E25">
        <w:trPr>
          <w:trHeight w:val="133"/>
        </w:trPr>
        <w:tc>
          <w:tcPr>
            <w:tcW w:w="709" w:type="dxa"/>
          </w:tcPr>
          <w:p w14:paraId="3AE0482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</w:tcPr>
          <w:p w14:paraId="493C668B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276" w:type="dxa"/>
          </w:tcPr>
          <w:p w14:paraId="2D36B7B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14:paraId="2731C8E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506B31F" w14:textId="77777777" w:rsidTr="008D1E25">
        <w:trPr>
          <w:trHeight w:val="133"/>
        </w:trPr>
        <w:tc>
          <w:tcPr>
            <w:tcW w:w="709" w:type="dxa"/>
          </w:tcPr>
          <w:p w14:paraId="71C8ACB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80" w:type="dxa"/>
          </w:tcPr>
          <w:p w14:paraId="3A968208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как одно из выразительных средств языка</w:t>
            </w:r>
          </w:p>
        </w:tc>
        <w:tc>
          <w:tcPr>
            <w:tcW w:w="1276" w:type="dxa"/>
          </w:tcPr>
          <w:p w14:paraId="3B07448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14:paraId="20DBA2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B07A875" w14:textId="77777777" w:rsidTr="008D1E25">
        <w:trPr>
          <w:trHeight w:val="133"/>
        </w:trPr>
        <w:tc>
          <w:tcPr>
            <w:tcW w:w="709" w:type="dxa"/>
          </w:tcPr>
          <w:p w14:paraId="0D126F4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80" w:type="dxa"/>
          </w:tcPr>
          <w:p w14:paraId="1742AC90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прилагательное. Развитие речи. Составление описательного текста</w:t>
            </w:r>
          </w:p>
        </w:tc>
        <w:tc>
          <w:tcPr>
            <w:tcW w:w="1276" w:type="dxa"/>
          </w:tcPr>
          <w:p w14:paraId="73E2E0A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14:paraId="61D09C4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FEEE55A" w14:textId="77777777" w:rsidTr="008D1E25">
        <w:trPr>
          <w:trHeight w:val="133"/>
        </w:trPr>
        <w:tc>
          <w:tcPr>
            <w:tcW w:w="709" w:type="dxa"/>
          </w:tcPr>
          <w:p w14:paraId="0FD65C7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80" w:type="dxa"/>
          </w:tcPr>
          <w:p w14:paraId="2DA6BB91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276" w:type="dxa"/>
          </w:tcPr>
          <w:p w14:paraId="70767E3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14:paraId="0CD419D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34C009B" w14:textId="77777777" w:rsidTr="008D1E25">
        <w:trPr>
          <w:trHeight w:val="133"/>
        </w:trPr>
        <w:tc>
          <w:tcPr>
            <w:tcW w:w="709" w:type="dxa"/>
          </w:tcPr>
          <w:p w14:paraId="4AE18EA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80" w:type="dxa"/>
          </w:tcPr>
          <w:p w14:paraId="4A2A7828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имен прилагательных. Развитие речи. Рассказ о маме, бабушке</w:t>
            </w:r>
          </w:p>
        </w:tc>
        <w:tc>
          <w:tcPr>
            <w:tcW w:w="1276" w:type="dxa"/>
          </w:tcPr>
          <w:p w14:paraId="5A50680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14:paraId="59B4AC8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E6177E9" w14:textId="77777777" w:rsidTr="008D1E25">
        <w:trPr>
          <w:trHeight w:val="133"/>
        </w:trPr>
        <w:tc>
          <w:tcPr>
            <w:tcW w:w="709" w:type="dxa"/>
          </w:tcPr>
          <w:p w14:paraId="15BFDEF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80" w:type="dxa"/>
          </w:tcPr>
          <w:p w14:paraId="7CD8E34C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76" w:type="dxa"/>
          </w:tcPr>
          <w:p w14:paraId="2794D55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14:paraId="13C958D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F5D8164" w14:textId="77777777" w:rsidTr="008D1E25">
        <w:trPr>
          <w:trHeight w:val="133"/>
        </w:trPr>
        <w:tc>
          <w:tcPr>
            <w:tcW w:w="709" w:type="dxa"/>
          </w:tcPr>
          <w:p w14:paraId="6C41F6A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</w:tcPr>
          <w:p w14:paraId="399FD8FB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Текст-описание и роль имен прилагательных в нем.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453E22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14:paraId="6117211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60D741F" w14:textId="77777777" w:rsidTr="008D1E25">
        <w:trPr>
          <w:trHeight w:val="133"/>
        </w:trPr>
        <w:tc>
          <w:tcPr>
            <w:tcW w:w="709" w:type="dxa"/>
          </w:tcPr>
          <w:p w14:paraId="5139B3D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</w:tcPr>
          <w:p w14:paraId="2DB5292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Текст-описание и роль имен прилагательных в нем.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9F7B1A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14:paraId="4E67254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27F88F4" w14:textId="77777777" w:rsidTr="008D1E25">
        <w:trPr>
          <w:trHeight w:val="133"/>
        </w:trPr>
        <w:tc>
          <w:tcPr>
            <w:tcW w:w="709" w:type="dxa"/>
          </w:tcPr>
          <w:p w14:paraId="2D2CC1F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</w:tcPr>
          <w:p w14:paraId="291A38D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Текст-описание и роль имен прилагательных в нем.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03393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14:paraId="0CB7CEA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18D78AC" w14:textId="77777777" w:rsidTr="008D1E25">
        <w:trPr>
          <w:trHeight w:val="133"/>
        </w:trPr>
        <w:tc>
          <w:tcPr>
            <w:tcW w:w="709" w:type="dxa"/>
          </w:tcPr>
          <w:p w14:paraId="71B5B98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</w:tcPr>
          <w:p w14:paraId="639B556C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14:paraId="5928F7D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14:paraId="13B994C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24B87D1" w14:textId="77777777" w:rsidTr="008D1E25">
        <w:trPr>
          <w:trHeight w:val="133"/>
        </w:trPr>
        <w:tc>
          <w:tcPr>
            <w:tcW w:w="709" w:type="dxa"/>
          </w:tcPr>
          <w:p w14:paraId="3B5B4B4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</w:tcPr>
          <w:p w14:paraId="3863D91B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(личное) как часть речи</w:t>
            </w:r>
          </w:p>
        </w:tc>
        <w:tc>
          <w:tcPr>
            <w:tcW w:w="1276" w:type="dxa"/>
          </w:tcPr>
          <w:p w14:paraId="698CB36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14:paraId="55CA70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824317B" w14:textId="77777777" w:rsidTr="008D1E25">
        <w:trPr>
          <w:trHeight w:val="133"/>
        </w:trPr>
        <w:tc>
          <w:tcPr>
            <w:tcW w:w="709" w:type="dxa"/>
          </w:tcPr>
          <w:p w14:paraId="36A62D2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</w:tcPr>
          <w:p w14:paraId="201FDF6E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(личное) как часть речи</w:t>
            </w:r>
          </w:p>
        </w:tc>
        <w:tc>
          <w:tcPr>
            <w:tcW w:w="1276" w:type="dxa"/>
          </w:tcPr>
          <w:p w14:paraId="01CB4EC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14:paraId="6F99537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4337BCF" w14:textId="77777777" w:rsidTr="008D1E25">
        <w:trPr>
          <w:trHeight w:val="133"/>
        </w:trPr>
        <w:tc>
          <w:tcPr>
            <w:tcW w:w="709" w:type="dxa"/>
          </w:tcPr>
          <w:p w14:paraId="4F8B3B7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080" w:type="dxa"/>
          </w:tcPr>
          <w:p w14:paraId="2B7405E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1276" w:type="dxa"/>
          </w:tcPr>
          <w:p w14:paraId="1D13ADC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14:paraId="16FDDDD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1838FA9" w14:textId="77777777" w:rsidTr="008D1E25">
        <w:trPr>
          <w:trHeight w:val="133"/>
        </w:trPr>
        <w:tc>
          <w:tcPr>
            <w:tcW w:w="709" w:type="dxa"/>
          </w:tcPr>
          <w:p w14:paraId="662188B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80" w:type="dxa"/>
          </w:tcPr>
          <w:p w14:paraId="2F86D07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Работа с текстом.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14:paraId="61F9167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14:paraId="2BE0936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2CEE9CD" w14:textId="77777777" w:rsidTr="008D1E25">
        <w:trPr>
          <w:trHeight w:val="133"/>
        </w:trPr>
        <w:tc>
          <w:tcPr>
            <w:tcW w:w="709" w:type="dxa"/>
          </w:tcPr>
          <w:p w14:paraId="0F2B3DE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080" w:type="dxa"/>
          </w:tcPr>
          <w:p w14:paraId="08F2BC42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предлогов в речи. Правописание предлогов с именами </w:t>
            </w: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1276" w:type="dxa"/>
          </w:tcPr>
          <w:p w14:paraId="632CF4A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134" w:type="dxa"/>
          </w:tcPr>
          <w:p w14:paraId="4EB3CD1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4E4FE3D" w14:textId="77777777" w:rsidTr="008D1E25">
        <w:trPr>
          <w:trHeight w:val="133"/>
        </w:trPr>
        <w:tc>
          <w:tcPr>
            <w:tcW w:w="709" w:type="dxa"/>
          </w:tcPr>
          <w:p w14:paraId="36EC5B8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080" w:type="dxa"/>
          </w:tcPr>
          <w:p w14:paraId="247F2B46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предлогов в речи. Правописание предлогов с именами существительными</w:t>
            </w:r>
          </w:p>
        </w:tc>
        <w:tc>
          <w:tcPr>
            <w:tcW w:w="1276" w:type="dxa"/>
          </w:tcPr>
          <w:p w14:paraId="3DABD3E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14:paraId="03EC221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46FA05D" w14:textId="77777777" w:rsidTr="008D1E25">
        <w:trPr>
          <w:trHeight w:val="133"/>
        </w:trPr>
        <w:tc>
          <w:tcPr>
            <w:tcW w:w="709" w:type="dxa"/>
          </w:tcPr>
          <w:p w14:paraId="2FFA25E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080" w:type="dxa"/>
          </w:tcPr>
          <w:p w14:paraId="2A8BF9AA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предлогов в речи. Правописание предлогов с именами существительными</w:t>
            </w:r>
          </w:p>
        </w:tc>
        <w:tc>
          <w:tcPr>
            <w:tcW w:w="1276" w:type="dxa"/>
          </w:tcPr>
          <w:p w14:paraId="56F5A8D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14:paraId="295A9E1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08A718F" w14:textId="77777777" w:rsidTr="008D1E25">
        <w:trPr>
          <w:trHeight w:val="133"/>
        </w:trPr>
        <w:tc>
          <w:tcPr>
            <w:tcW w:w="709" w:type="dxa"/>
          </w:tcPr>
          <w:p w14:paraId="1967D89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080" w:type="dxa"/>
          </w:tcPr>
          <w:p w14:paraId="3FEDEE27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76" w:type="dxa"/>
          </w:tcPr>
          <w:p w14:paraId="25D6365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14:paraId="25EEAD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E8C17E2" w14:textId="77777777" w:rsidTr="008D1E25">
        <w:trPr>
          <w:trHeight w:val="133"/>
        </w:trPr>
        <w:tc>
          <w:tcPr>
            <w:tcW w:w="709" w:type="dxa"/>
          </w:tcPr>
          <w:p w14:paraId="6A336A5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080" w:type="dxa"/>
          </w:tcPr>
          <w:p w14:paraId="518475C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14:paraId="61A861F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14:paraId="13C3EDF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0FAB43B" w14:textId="77777777" w:rsidTr="008D1E25">
        <w:trPr>
          <w:trHeight w:val="133"/>
        </w:trPr>
        <w:tc>
          <w:tcPr>
            <w:tcW w:w="709" w:type="dxa"/>
          </w:tcPr>
          <w:p w14:paraId="3F7D111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080" w:type="dxa"/>
          </w:tcPr>
          <w:p w14:paraId="3C049C75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«В словари – за частями речи!»</w:t>
            </w:r>
          </w:p>
        </w:tc>
        <w:tc>
          <w:tcPr>
            <w:tcW w:w="1276" w:type="dxa"/>
          </w:tcPr>
          <w:p w14:paraId="17F301D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14:paraId="609A0D3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F13B478" w14:textId="77777777" w:rsidTr="008D1E25">
        <w:trPr>
          <w:trHeight w:val="133"/>
        </w:trPr>
        <w:tc>
          <w:tcPr>
            <w:tcW w:w="709" w:type="dxa"/>
          </w:tcPr>
          <w:p w14:paraId="7CE0F17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080" w:type="dxa"/>
          </w:tcPr>
          <w:p w14:paraId="5C9BEDEB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76" w:type="dxa"/>
          </w:tcPr>
          <w:p w14:paraId="6503371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14:paraId="4765950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CC17C9C" w14:textId="77777777" w:rsidTr="008D1E25">
        <w:trPr>
          <w:trHeight w:val="133"/>
        </w:trPr>
        <w:tc>
          <w:tcPr>
            <w:tcW w:w="709" w:type="dxa"/>
          </w:tcPr>
          <w:p w14:paraId="51FF218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B63240" w14:textId="77777777" w:rsidR="00254E49" w:rsidRPr="00696908" w:rsidRDefault="00254E49" w:rsidP="008D1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69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76" w:type="dxa"/>
          </w:tcPr>
          <w:p w14:paraId="3FB2A4E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6D221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E49" w14:paraId="54FB5C17" w14:textId="77777777" w:rsidTr="008D1E25">
        <w:trPr>
          <w:trHeight w:val="133"/>
        </w:trPr>
        <w:tc>
          <w:tcPr>
            <w:tcW w:w="709" w:type="dxa"/>
          </w:tcPr>
          <w:p w14:paraId="35D6459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80" w:type="dxa"/>
          </w:tcPr>
          <w:p w14:paraId="783962CF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Развитие речи. Рассказ по репродукции картины</w:t>
            </w:r>
          </w:p>
        </w:tc>
        <w:tc>
          <w:tcPr>
            <w:tcW w:w="1276" w:type="dxa"/>
          </w:tcPr>
          <w:p w14:paraId="4C90AA0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14:paraId="64D831C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344B518" w14:textId="77777777" w:rsidTr="008D1E25">
        <w:trPr>
          <w:trHeight w:val="133"/>
        </w:trPr>
        <w:tc>
          <w:tcPr>
            <w:tcW w:w="709" w:type="dxa"/>
          </w:tcPr>
          <w:p w14:paraId="4A08B74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080" w:type="dxa"/>
          </w:tcPr>
          <w:p w14:paraId="4B6CA963" w14:textId="77777777" w:rsidR="00254E49" w:rsidRPr="00A11820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 Развитие речи. Рассказ по рисунку</w:t>
            </w:r>
          </w:p>
        </w:tc>
        <w:tc>
          <w:tcPr>
            <w:tcW w:w="1276" w:type="dxa"/>
          </w:tcPr>
          <w:p w14:paraId="22AB1F7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14:paraId="19E2222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5165F64" w14:textId="77777777" w:rsidTr="008D1E25">
        <w:trPr>
          <w:trHeight w:val="133"/>
        </w:trPr>
        <w:tc>
          <w:tcPr>
            <w:tcW w:w="709" w:type="dxa"/>
          </w:tcPr>
          <w:p w14:paraId="4DE4106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080" w:type="dxa"/>
          </w:tcPr>
          <w:p w14:paraId="4156A346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276" w:type="dxa"/>
          </w:tcPr>
          <w:p w14:paraId="33C29C6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14:paraId="4BF8064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CE2AE67" w14:textId="77777777" w:rsidTr="008D1E25">
        <w:trPr>
          <w:trHeight w:val="133"/>
        </w:trPr>
        <w:tc>
          <w:tcPr>
            <w:tcW w:w="709" w:type="dxa"/>
          </w:tcPr>
          <w:p w14:paraId="4656214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80" w:type="dxa"/>
          </w:tcPr>
          <w:p w14:paraId="714738C4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276" w:type="dxa"/>
          </w:tcPr>
          <w:p w14:paraId="5459BC3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14:paraId="1195DA4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FE54C2C" w14:textId="77777777" w:rsidTr="008D1E25">
        <w:trPr>
          <w:trHeight w:val="133"/>
        </w:trPr>
        <w:tc>
          <w:tcPr>
            <w:tcW w:w="709" w:type="dxa"/>
          </w:tcPr>
          <w:p w14:paraId="5F49877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0" w:type="dxa"/>
          </w:tcPr>
          <w:p w14:paraId="22E00A6D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276" w:type="dxa"/>
          </w:tcPr>
          <w:p w14:paraId="07FCB1A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14:paraId="0438BE3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C588432" w14:textId="77777777" w:rsidTr="008D1E25">
        <w:trPr>
          <w:trHeight w:val="133"/>
        </w:trPr>
        <w:tc>
          <w:tcPr>
            <w:tcW w:w="709" w:type="dxa"/>
          </w:tcPr>
          <w:p w14:paraId="6AA7FCD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080" w:type="dxa"/>
          </w:tcPr>
          <w:p w14:paraId="499AA6AE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276" w:type="dxa"/>
          </w:tcPr>
          <w:p w14:paraId="4CF9495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14:paraId="12803AB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FCD0CC9" w14:textId="77777777" w:rsidTr="008D1E25">
        <w:trPr>
          <w:trHeight w:val="133"/>
        </w:trPr>
        <w:tc>
          <w:tcPr>
            <w:tcW w:w="709" w:type="dxa"/>
          </w:tcPr>
          <w:p w14:paraId="4AD4619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80" w:type="dxa"/>
          </w:tcPr>
          <w:p w14:paraId="50B06EC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1B97172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14:paraId="0E60BA0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9F91216" w14:textId="77777777" w:rsidTr="008D1E25">
        <w:trPr>
          <w:trHeight w:val="133"/>
        </w:trPr>
        <w:tc>
          <w:tcPr>
            <w:tcW w:w="709" w:type="dxa"/>
          </w:tcPr>
          <w:p w14:paraId="687052F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080" w:type="dxa"/>
          </w:tcPr>
          <w:p w14:paraId="382C70D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 Имя существительное. Развитие речи</w:t>
            </w:r>
          </w:p>
        </w:tc>
        <w:tc>
          <w:tcPr>
            <w:tcW w:w="1276" w:type="dxa"/>
          </w:tcPr>
          <w:p w14:paraId="1BF1425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14:paraId="118AEED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8C98893" w14:textId="77777777" w:rsidTr="008D1E25">
        <w:trPr>
          <w:trHeight w:val="133"/>
        </w:trPr>
        <w:tc>
          <w:tcPr>
            <w:tcW w:w="709" w:type="dxa"/>
          </w:tcPr>
          <w:p w14:paraId="03378C0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080" w:type="dxa"/>
          </w:tcPr>
          <w:p w14:paraId="05034DD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276" w:type="dxa"/>
          </w:tcPr>
          <w:p w14:paraId="6ACF2460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14:paraId="27B368D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EF49DA6" w14:textId="77777777" w:rsidTr="008D1E25">
        <w:trPr>
          <w:trHeight w:val="133"/>
        </w:trPr>
        <w:tc>
          <w:tcPr>
            <w:tcW w:w="709" w:type="dxa"/>
          </w:tcPr>
          <w:p w14:paraId="56893708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080" w:type="dxa"/>
          </w:tcPr>
          <w:p w14:paraId="6911209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276" w:type="dxa"/>
          </w:tcPr>
          <w:p w14:paraId="511D511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14:paraId="6CBDF88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B2AD06D" w14:textId="77777777" w:rsidTr="008D1E25">
        <w:trPr>
          <w:trHeight w:val="133"/>
        </w:trPr>
        <w:tc>
          <w:tcPr>
            <w:tcW w:w="709" w:type="dxa"/>
          </w:tcPr>
          <w:p w14:paraId="1950C92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080" w:type="dxa"/>
          </w:tcPr>
          <w:p w14:paraId="4B4129C4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276" w:type="dxa"/>
          </w:tcPr>
          <w:p w14:paraId="1DEC2D2E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14:paraId="088E038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2E727BC7" w14:textId="77777777" w:rsidTr="008D1E25">
        <w:trPr>
          <w:trHeight w:val="133"/>
        </w:trPr>
        <w:tc>
          <w:tcPr>
            <w:tcW w:w="709" w:type="dxa"/>
          </w:tcPr>
          <w:p w14:paraId="448AB2C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080" w:type="dxa"/>
          </w:tcPr>
          <w:p w14:paraId="17F93338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276" w:type="dxa"/>
          </w:tcPr>
          <w:p w14:paraId="4E2EA44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14:paraId="6E6186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030CD48B" w14:textId="77777777" w:rsidTr="008D1E25">
        <w:trPr>
          <w:trHeight w:val="133"/>
        </w:trPr>
        <w:tc>
          <w:tcPr>
            <w:tcW w:w="709" w:type="dxa"/>
          </w:tcPr>
          <w:p w14:paraId="790344A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080" w:type="dxa"/>
          </w:tcPr>
          <w:p w14:paraId="0D6D9FD3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1276" w:type="dxa"/>
          </w:tcPr>
          <w:p w14:paraId="41991D8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14:paraId="2A0E562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7D39BE1" w14:textId="77777777" w:rsidTr="008D1E25">
        <w:trPr>
          <w:trHeight w:val="133"/>
        </w:trPr>
        <w:tc>
          <w:tcPr>
            <w:tcW w:w="709" w:type="dxa"/>
          </w:tcPr>
          <w:p w14:paraId="1E4283F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80" w:type="dxa"/>
          </w:tcPr>
          <w:p w14:paraId="78CD0EF7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(личное) как часть речи</w:t>
            </w:r>
          </w:p>
        </w:tc>
        <w:tc>
          <w:tcPr>
            <w:tcW w:w="1276" w:type="dxa"/>
          </w:tcPr>
          <w:p w14:paraId="6DC41D1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14:paraId="179C722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19470D8" w14:textId="77777777" w:rsidTr="008D1E25">
        <w:trPr>
          <w:trHeight w:val="133"/>
        </w:trPr>
        <w:tc>
          <w:tcPr>
            <w:tcW w:w="709" w:type="dxa"/>
          </w:tcPr>
          <w:p w14:paraId="3C0FE78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80" w:type="dxa"/>
          </w:tcPr>
          <w:p w14:paraId="4932B369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14:paraId="39199CE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14:paraId="26A5615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7F6C2527" w14:textId="77777777" w:rsidTr="008D1E25">
        <w:trPr>
          <w:trHeight w:val="133"/>
        </w:trPr>
        <w:tc>
          <w:tcPr>
            <w:tcW w:w="709" w:type="dxa"/>
          </w:tcPr>
          <w:p w14:paraId="26B9DC5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0" w:type="dxa"/>
          </w:tcPr>
          <w:p w14:paraId="43460510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1276" w:type="dxa"/>
          </w:tcPr>
          <w:p w14:paraId="703D176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14:paraId="72B75CB3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554C70A5" w14:textId="77777777" w:rsidTr="008D1E25">
        <w:trPr>
          <w:trHeight w:val="133"/>
        </w:trPr>
        <w:tc>
          <w:tcPr>
            <w:tcW w:w="709" w:type="dxa"/>
          </w:tcPr>
          <w:p w14:paraId="72DA392F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080" w:type="dxa"/>
          </w:tcPr>
          <w:p w14:paraId="38D0AF32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14:paraId="38DDD30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14:paraId="30F5806C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3D80623" w14:textId="77777777" w:rsidTr="008D1E25">
        <w:trPr>
          <w:trHeight w:val="133"/>
        </w:trPr>
        <w:tc>
          <w:tcPr>
            <w:tcW w:w="709" w:type="dxa"/>
          </w:tcPr>
          <w:p w14:paraId="708A59BB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080" w:type="dxa"/>
          </w:tcPr>
          <w:p w14:paraId="06A15B70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14:paraId="773D9EF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14:paraId="120779CA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67E5675C" w14:textId="77777777" w:rsidTr="008D1E25">
        <w:trPr>
          <w:trHeight w:val="133"/>
        </w:trPr>
        <w:tc>
          <w:tcPr>
            <w:tcW w:w="709" w:type="dxa"/>
          </w:tcPr>
          <w:p w14:paraId="517038B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8080" w:type="dxa"/>
          </w:tcPr>
          <w:p w14:paraId="593BBF2F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14:paraId="6422429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14:paraId="116196D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42985436" w14:textId="77777777" w:rsidTr="008D1E25">
        <w:trPr>
          <w:trHeight w:val="133"/>
        </w:trPr>
        <w:tc>
          <w:tcPr>
            <w:tcW w:w="709" w:type="dxa"/>
          </w:tcPr>
          <w:p w14:paraId="66BB34C6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80" w:type="dxa"/>
          </w:tcPr>
          <w:p w14:paraId="36E46F8A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14:paraId="7497D247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14:paraId="7F6AE32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38CDDCCE" w14:textId="77777777" w:rsidTr="008D1E25">
        <w:trPr>
          <w:trHeight w:val="133"/>
        </w:trPr>
        <w:tc>
          <w:tcPr>
            <w:tcW w:w="709" w:type="dxa"/>
          </w:tcPr>
          <w:p w14:paraId="68E372C2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80" w:type="dxa"/>
          </w:tcPr>
          <w:p w14:paraId="78B65FD4" w14:textId="77777777" w:rsidR="00254E49" w:rsidRP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правописания. Письмо под диктовку</w:t>
            </w:r>
          </w:p>
        </w:tc>
        <w:tc>
          <w:tcPr>
            <w:tcW w:w="1276" w:type="dxa"/>
          </w:tcPr>
          <w:p w14:paraId="078742AD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14:paraId="6B15A7A9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49" w14:paraId="13DF25D9" w14:textId="77777777" w:rsidTr="008D1E25">
        <w:trPr>
          <w:trHeight w:val="133"/>
        </w:trPr>
        <w:tc>
          <w:tcPr>
            <w:tcW w:w="709" w:type="dxa"/>
          </w:tcPr>
          <w:p w14:paraId="4C9C9F94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080" w:type="dxa"/>
          </w:tcPr>
          <w:p w14:paraId="2FA2DB51" w14:textId="77777777" w:rsidR="00254E49" w:rsidRDefault="00254E49" w:rsidP="008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76" w:type="dxa"/>
          </w:tcPr>
          <w:p w14:paraId="15C47125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14:paraId="2C354D31" w14:textId="77777777" w:rsidR="00254E49" w:rsidRDefault="00254E49" w:rsidP="008D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BAF86" w14:textId="77777777" w:rsidR="00254E49" w:rsidRPr="00904133" w:rsidRDefault="00254E49" w:rsidP="00254E49">
      <w:pPr>
        <w:rPr>
          <w:rFonts w:ascii="Times New Roman" w:hAnsi="Times New Roman" w:cs="Times New Roman"/>
          <w:sz w:val="24"/>
          <w:szCs w:val="24"/>
        </w:rPr>
      </w:pPr>
    </w:p>
    <w:p w14:paraId="2549A2A4" w14:textId="77777777" w:rsidR="00254E49" w:rsidRDefault="00254E49" w:rsidP="00254E49">
      <w:pPr>
        <w:rPr>
          <w:rFonts w:ascii="Times New Roman" w:hAnsi="Times New Roman" w:cs="Times New Roman"/>
          <w:sz w:val="24"/>
          <w:szCs w:val="24"/>
        </w:rPr>
      </w:pPr>
    </w:p>
    <w:p w14:paraId="14F123E7" w14:textId="77777777" w:rsidR="00254E49" w:rsidRPr="00904133" w:rsidRDefault="00254E49" w:rsidP="00254E4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1FB22D9" w14:textId="77777777" w:rsidR="009C5F64" w:rsidRPr="00A64377" w:rsidRDefault="000A4B2A" w:rsidP="00A643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21CFC27" wp14:editId="1D023DB6">
            <wp:extent cx="5940425" cy="7920158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F64" w:rsidRPr="00A6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55C"/>
    <w:multiLevelType w:val="multilevel"/>
    <w:tmpl w:val="805A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E115D"/>
    <w:multiLevelType w:val="multilevel"/>
    <w:tmpl w:val="C018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6562B"/>
    <w:multiLevelType w:val="multilevel"/>
    <w:tmpl w:val="CD4A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30F0D"/>
    <w:multiLevelType w:val="multilevel"/>
    <w:tmpl w:val="1EA89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801E2"/>
    <w:multiLevelType w:val="multilevel"/>
    <w:tmpl w:val="F222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40B39"/>
    <w:multiLevelType w:val="multilevel"/>
    <w:tmpl w:val="7A1A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A5FC3"/>
    <w:multiLevelType w:val="multilevel"/>
    <w:tmpl w:val="2794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8A75B6"/>
    <w:multiLevelType w:val="multilevel"/>
    <w:tmpl w:val="17FEF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95642"/>
    <w:multiLevelType w:val="multilevel"/>
    <w:tmpl w:val="BDA4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3E351C"/>
    <w:multiLevelType w:val="multilevel"/>
    <w:tmpl w:val="45C86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E49AF"/>
    <w:multiLevelType w:val="multilevel"/>
    <w:tmpl w:val="1444F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CC6DF3"/>
    <w:multiLevelType w:val="multilevel"/>
    <w:tmpl w:val="7ED2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31915"/>
    <w:multiLevelType w:val="multilevel"/>
    <w:tmpl w:val="04DA6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606C3"/>
    <w:multiLevelType w:val="multilevel"/>
    <w:tmpl w:val="3DB0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233FFF"/>
    <w:multiLevelType w:val="multilevel"/>
    <w:tmpl w:val="99C8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E4E86"/>
    <w:multiLevelType w:val="multilevel"/>
    <w:tmpl w:val="5D0A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4E4FF7"/>
    <w:multiLevelType w:val="multilevel"/>
    <w:tmpl w:val="D7B6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EB77C5"/>
    <w:multiLevelType w:val="multilevel"/>
    <w:tmpl w:val="3C38C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17"/>
  </w:num>
  <w:num w:numId="8">
    <w:abstractNumId w:val="5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E07"/>
    <w:rsid w:val="000A4B2A"/>
    <w:rsid w:val="00254E49"/>
    <w:rsid w:val="004F557D"/>
    <w:rsid w:val="00692BBE"/>
    <w:rsid w:val="009C5F64"/>
    <w:rsid w:val="00A11820"/>
    <w:rsid w:val="00A60A55"/>
    <w:rsid w:val="00A64377"/>
    <w:rsid w:val="00E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0EE1"/>
  <w15:docId w15:val="{677D00A1-5018-4726-859C-D2AFCCE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7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64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4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4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4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437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437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437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377"/>
    <w:rPr>
      <w:lang w:val="en-US"/>
    </w:rPr>
  </w:style>
  <w:style w:type="paragraph" w:styleId="a5">
    <w:name w:val="Normal Indent"/>
    <w:basedOn w:val="a"/>
    <w:uiPriority w:val="99"/>
    <w:unhideWhenUsed/>
    <w:rsid w:val="00A6437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6437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437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437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643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4377"/>
    <w:rPr>
      <w:i/>
      <w:iCs/>
    </w:rPr>
  </w:style>
  <w:style w:type="character" w:styleId="ab">
    <w:name w:val="Hyperlink"/>
    <w:basedOn w:val="a0"/>
    <w:uiPriority w:val="99"/>
    <w:unhideWhenUsed/>
    <w:rsid w:val="00A643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6437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64377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64377"/>
  </w:style>
  <w:style w:type="table" w:customStyle="1" w:styleId="12">
    <w:name w:val="Сетка таблицы1"/>
    <w:basedOn w:val="a1"/>
    <w:next w:val="ac"/>
    <w:uiPriority w:val="59"/>
    <w:rsid w:val="00A64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4377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semiHidden/>
    <w:unhideWhenUsed/>
    <w:rsid w:val="00A643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43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64377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43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4377"/>
    <w:rPr>
      <w:b/>
      <w:bCs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A64377"/>
  </w:style>
  <w:style w:type="table" w:customStyle="1" w:styleId="22">
    <w:name w:val="Сетка таблицы2"/>
    <w:basedOn w:val="a1"/>
    <w:next w:val="ac"/>
    <w:uiPriority w:val="59"/>
    <w:rsid w:val="00A64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A6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6437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Походенко</cp:lastModifiedBy>
  <cp:revision>9</cp:revision>
  <cp:lastPrinted>2024-08-18T11:53:00Z</cp:lastPrinted>
  <dcterms:created xsi:type="dcterms:W3CDTF">2024-08-18T11:36:00Z</dcterms:created>
  <dcterms:modified xsi:type="dcterms:W3CDTF">2024-10-10T16:56:00Z</dcterms:modified>
</cp:coreProperties>
</file>