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38" w:rsidRDefault="000F568E" w:rsidP="00CC53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27.6pt">
            <v:imagedata r:id="rId8" o:title="5447248842346063145" croptop="3611f"/>
          </v:shape>
        </w:pict>
      </w:r>
      <w:bookmarkEnd w:id="0"/>
    </w:p>
    <w:p w:rsidR="00CE2238" w:rsidRDefault="00CE2238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CC5327" w:rsidRPr="00245650" w:rsidRDefault="00CC5327" w:rsidP="00CC5327">
      <w:pPr>
        <w:spacing w:after="0" w:line="264" w:lineRule="auto"/>
        <w:ind w:left="120"/>
        <w:jc w:val="both"/>
        <w:rPr>
          <w:lang w:val="ru-RU"/>
        </w:rPr>
      </w:pPr>
      <w:r w:rsidRPr="002456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5327" w:rsidRPr="00245650" w:rsidRDefault="00CC5327" w:rsidP="00CC5327">
      <w:pPr>
        <w:spacing w:after="0" w:line="264" w:lineRule="auto"/>
        <w:ind w:left="120"/>
        <w:jc w:val="both"/>
        <w:rPr>
          <w:lang w:val="ru-RU"/>
        </w:rPr>
      </w:pP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565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C5327" w:rsidRPr="00245650" w:rsidRDefault="00CC5327" w:rsidP="00CC5327">
      <w:pPr>
        <w:spacing w:after="0" w:line="264" w:lineRule="auto"/>
        <w:ind w:left="120"/>
        <w:jc w:val="both"/>
        <w:rPr>
          <w:lang w:val="ru-RU"/>
        </w:rPr>
      </w:pPr>
      <w:r w:rsidRPr="0024565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C5327" w:rsidRPr="00245650" w:rsidRDefault="00CC5327" w:rsidP="00CC5327">
      <w:pPr>
        <w:spacing w:after="0" w:line="264" w:lineRule="auto"/>
        <w:ind w:left="120"/>
        <w:jc w:val="both"/>
        <w:rPr>
          <w:lang w:val="ru-RU"/>
        </w:rPr>
      </w:pP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24565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4565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C5327" w:rsidRPr="00245650" w:rsidRDefault="00CC5327" w:rsidP="00CC5327">
      <w:pPr>
        <w:spacing w:after="0" w:line="264" w:lineRule="auto"/>
        <w:ind w:left="120"/>
        <w:jc w:val="both"/>
        <w:rPr>
          <w:lang w:val="ru-RU"/>
        </w:rPr>
      </w:pPr>
    </w:p>
    <w:p w:rsidR="00CC5327" w:rsidRPr="00245650" w:rsidRDefault="00CC5327" w:rsidP="00CC5327">
      <w:pPr>
        <w:spacing w:after="0" w:line="264" w:lineRule="auto"/>
        <w:ind w:left="120"/>
        <w:jc w:val="both"/>
        <w:rPr>
          <w:lang w:val="ru-RU"/>
        </w:rPr>
      </w:pPr>
      <w:r w:rsidRPr="0024565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C5327" w:rsidRPr="00245650" w:rsidRDefault="00CC5327" w:rsidP="00CC5327">
      <w:pPr>
        <w:spacing w:after="0" w:line="264" w:lineRule="auto"/>
        <w:ind w:left="120"/>
        <w:jc w:val="both"/>
        <w:rPr>
          <w:lang w:val="ru-RU"/>
        </w:rPr>
      </w:pP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C5327" w:rsidRPr="00245650" w:rsidRDefault="00CC5327" w:rsidP="00CC53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24565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245650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CC5327" w:rsidRPr="00245650" w:rsidRDefault="00CC5327" w:rsidP="00CC53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C5327" w:rsidRPr="00CC5327" w:rsidRDefault="00CC5327" w:rsidP="00CC53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 w:rsidRPr="00CC5327">
        <w:rPr>
          <w:rFonts w:ascii="Times New Roman" w:hAnsi="Times New Roman"/>
          <w:color w:val="000000"/>
          <w:sz w:val="28"/>
          <w:lang w:val="ru-RU"/>
        </w:rPr>
        <w:t xml:space="preserve">(наблюдения, опыты, трудовая </w:t>
      </w:r>
      <w:r w:rsidRPr="00CC532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C5327" w:rsidRPr="00245650" w:rsidRDefault="00CC5327" w:rsidP="00CC53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C5327" w:rsidRPr="00245650" w:rsidRDefault="00CC5327" w:rsidP="00CC53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C5327" w:rsidRPr="00245650" w:rsidRDefault="00CC5327" w:rsidP="00CC53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24565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45650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C5327" w:rsidRPr="00245650" w:rsidRDefault="00CC5327" w:rsidP="00CC53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C5327" w:rsidRPr="00245650" w:rsidRDefault="00CC5327" w:rsidP="00CC53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C5327" w:rsidRPr="00245650" w:rsidRDefault="00CC5327" w:rsidP="00CC53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C5327" w:rsidRPr="00CE2238" w:rsidRDefault="00CC5327" w:rsidP="00CC53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E2238" w:rsidRDefault="00CE2238" w:rsidP="00CE223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E2238" w:rsidRDefault="00CE2238" w:rsidP="00CE223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E2238" w:rsidRPr="00245650" w:rsidRDefault="00CE2238" w:rsidP="00CE2238">
      <w:pPr>
        <w:spacing w:after="0" w:line="264" w:lineRule="auto"/>
        <w:jc w:val="both"/>
        <w:rPr>
          <w:lang w:val="ru-RU"/>
        </w:rPr>
      </w:pPr>
    </w:p>
    <w:p w:rsidR="00CE2238" w:rsidRDefault="00CE2238" w:rsidP="00CC5327">
      <w:pPr>
        <w:spacing w:after="0" w:line="264" w:lineRule="auto"/>
        <w:ind w:left="120"/>
        <w:jc w:val="both"/>
        <w:rPr>
          <w:lang w:val="ru-RU"/>
        </w:rPr>
      </w:pPr>
    </w:p>
    <w:p w:rsidR="00CE2238" w:rsidRDefault="00CC5327" w:rsidP="00CE2238">
      <w:pPr>
        <w:spacing w:after="0" w:line="264" w:lineRule="auto"/>
        <w:ind w:left="120"/>
        <w:jc w:val="both"/>
        <w:rPr>
          <w:lang w:val="ru-RU"/>
        </w:rPr>
      </w:pPr>
      <w:r w:rsidRPr="0024565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CC5327" w:rsidRPr="00245650" w:rsidRDefault="00CC5327" w:rsidP="00CE2238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24565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CE2238" w:rsidRDefault="00CE2238" w:rsidP="00CC53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E2238" w:rsidRDefault="00CE2238" w:rsidP="00CC53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C5327" w:rsidRPr="00245650" w:rsidRDefault="00CC5327" w:rsidP="00CC5327">
      <w:pPr>
        <w:spacing w:after="0" w:line="264" w:lineRule="auto"/>
        <w:ind w:left="120"/>
        <w:jc w:val="both"/>
        <w:rPr>
          <w:lang w:val="ru-RU"/>
        </w:rPr>
      </w:pPr>
      <w:r w:rsidRPr="0024565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C5327" w:rsidRPr="00245650" w:rsidRDefault="00CC5327" w:rsidP="00CC5327">
      <w:pPr>
        <w:spacing w:after="0" w:line="264" w:lineRule="auto"/>
        <w:ind w:left="120"/>
        <w:jc w:val="both"/>
        <w:rPr>
          <w:lang w:val="ru-RU"/>
        </w:rPr>
      </w:pPr>
      <w:r w:rsidRPr="0024565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C5327" w:rsidRPr="00CC5327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</w:t>
      </w:r>
      <w:r w:rsidRPr="00CC5327">
        <w:rPr>
          <w:rFonts w:ascii="Times New Roman" w:hAnsi="Times New Roman"/>
          <w:color w:val="000000"/>
          <w:sz w:val="28"/>
          <w:lang w:val="ru-RU"/>
        </w:rPr>
        <w:t>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C5327" w:rsidRPr="00CC5327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CC532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C5327" w:rsidRPr="00CC5327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</w:t>
      </w:r>
      <w:r w:rsidRPr="00CC5327">
        <w:rPr>
          <w:rFonts w:ascii="Times New Roman" w:hAnsi="Times New Roman"/>
          <w:color w:val="000000"/>
          <w:sz w:val="28"/>
          <w:lang w:val="ru-RU"/>
        </w:rPr>
        <w:t>Равнины и горы России. Особенности поверхности родного края (краткая характеристика на основе наблюдений).</w:t>
      </w: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565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245650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(поиск достоверной информации, опознавание государственных </w:t>
      </w:r>
      <w:r w:rsidRPr="00245650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C5327" w:rsidRPr="00245650" w:rsidRDefault="00CC5327" w:rsidP="00CC53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C5327" w:rsidRPr="00245650" w:rsidRDefault="00CC5327" w:rsidP="00CC53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C5327" w:rsidRPr="00245650" w:rsidRDefault="00CC5327" w:rsidP="00CC53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C5327" w:rsidRPr="00245650" w:rsidRDefault="00CC5327" w:rsidP="00CC53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C5327" w:rsidRPr="00245650" w:rsidRDefault="00CC5327" w:rsidP="00CC53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C5327" w:rsidRPr="00245650" w:rsidRDefault="00CC5327" w:rsidP="00CC53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C5327" w:rsidRPr="00245650" w:rsidRDefault="00CC5327" w:rsidP="00CC53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C5327" w:rsidRPr="00245650" w:rsidRDefault="00CC5327" w:rsidP="00CC53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C5327" w:rsidRPr="00245650" w:rsidRDefault="00CC5327" w:rsidP="00CC53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CC5327" w:rsidRPr="00245650" w:rsidRDefault="00CC5327" w:rsidP="00CC53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2456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CC5327" w:rsidRPr="00245650" w:rsidRDefault="00CC5327" w:rsidP="00CC53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C5327" w:rsidRPr="00245650" w:rsidRDefault="00CC5327" w:rsidP="00CC53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C5327" w:rsidRPr="00245650" w:rsidRDefault="00CC5327" w:rsidP="00CC53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C5327" w:rsidRPr="00245650" w:rsidRDefault="00CC5327" w:rsidP="00CC53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C5327" w:rsidRPr="00245650" w:rsidRDefault="00CC5327" w:rsidP="00CC53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C5327" w:rsidRPr="00245650" w:rsidRDefault="00CC5327" w:rsidP="00CC53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24565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565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C5327" w:rsidRPr="00245650" w:rsidRDefault="00CC5327" w:rsidP="00CC53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C5327" w:rsidRPr="00245650" w:rsidRDefault="00CC5327" w:rsidP="00CC53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C5327" w:rsidRPr="00245650" w:rsidRDefault="00CC5327" w:rsidP="00CC53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C5327" w:rsidRPr="00245650" w:rsidRDefault="00CC5327" w:rsidP="00CC53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245650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245650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C5327" w:rsidRPr="00245650" w:rsidRDefault="00CC5327" w:rsidP="00CC53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C5327" w:rsidRPr="00245650" w:rsidRDefault="00CC5327" w:rsidP="00CC53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C5327" w:rsidRPr="00245650" w:rsidRDefault="00CC5327" w:rsidP="00CC53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C5327" w:rsidRPr="00245650" w:rsidRDefault="00CC5327" w:rsidP="00CC5327">
      <w:pPr>
        <w:rPr>
          <w:lang w:val="ru-RU"/>
        </w:rPr>
        <w:sectPr w:rsidR="00CC5327" w:rsidRPr="00245650" w:rsidSect="00CE2238">
          <w:footerReference w:type="default" r:id="rId9"/>
          <w:pgSz w:w="11906" w:h="16383"/>
          <w:pgMar w:top="1134" w:right="850" w:bottom="709" w:left="1701" w:header="720" w:footer="720" w:gutter="0"/>
          <w:cols w:space="720"/>
          <w:titlePg/>
          <w:docGrid w:linePitch="299"/>
        </w:sectPr>
      </w:pPr>
    </w:p>
    <w:p w:rsidR="00CC5327" w:rsidRPr="00245650" w:rsidRDefault="00CC5327" w:rsidP="00CC5327">
      <w:pPr>
        <w:spacing w:after="0" w:line="264" w:lineRule="auto"/>
        <w:ind w:left="120"/>
        <w:jc w:val="both"/>
        <w:rPr>
          <w:lang w:val="ru-RU"/>
        </w:rPr>
      </w:pPr>
      <w:r w:rsidRPr="0024565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C5327" w:rsidRPr="00245650" w:rsidRDefault="00CC5327" w:rsidP="00CC5327">
      <w:pPr>
        <w:spacing w:after="0" w:line="264" w:lineRule="auto"/>
        <w:ind w:left="120"/>
        <w:jc w:val="both"/>
        <w:rPr>
          <w:lang w:val="ru-RU"/>
        </w:rPr>
      </w:pP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24565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45650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4565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4565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CC5327" w:rsidRPr="00245650" w:rsidRDefault="00CC5327" w:rsidP="00CC5327">
      <w:pPr>
        <w:spacing w:after="0"/>
        <w:ind w:left="120"/>
        <w:rPr>
          <w:lang w:val="ru-RU"/>
        </w:rPr>
      </w:pPr>
    </w:p>
    <w:p w:rsidR="00CC5327" w:rsidRPr="00245650" w:rsidRDefault="00CC5327" w:rsidP="00CC5327">
      <w:pPr>
        <w:spacing w:after="0"/>
        <w:ind w:left="120"/>
        <w:rPr>
          <w:lang w:val="ru-RU"/>
        </w:rPr>
      </w:pPr>
      <w:r w:rsidRPr="002456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2456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5650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C5327" w:rsidRDefault="00CC5327" w:rsidP="00CC53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5327" w:rsidRPr="00245650" w:rsidRDefault="00CC5327" w:rsidP="00CC53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C5327" w:rsidRPr="00245650" w:rsidRDefault="00CC5327" w:rsidP="00CC53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C5327" w:rsidRPr="00245650" w:rsidRDefault="00CC5327" w:rsidP="00CC53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C5327" w:rsidRPr="00245650" w:rsidRDefault="00CC5327" w:rsidP="00CC53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C5327" w:rsidRPr="00245650" w:rsidRDefault="00CC5327" w:rsidP="00CC53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C5327" w:rsidRDefault="00CC5327" w:rsidP="00CC53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5327" w:rsidRPr="00245650" w:rsidRDefault="00CC5327" w:rsidP="00CC53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C5327" w:rsidRPr="00245650" w:rsidRDefault="00CC5327" w:rsidP="00CC53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C5327" w:rsidRPr="00245650" w:rsidRDefault="00CC5327" w:rsidP="00CC53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C5327" w:rsidRDefault="00CC5327" w:rsidP="00CC53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5327" w:rsidRPr="00245650" w:rsidRDefault="00CC5327" w:rsidP="00CC53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CC5327" w:rsidRPr="00245650" w:rsidRDefault="00CC5327" w:rsidP="00CC53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C5327" w:rsidRPr="00245650" w:rsidRDefault="00CC5327" w:rsidP="00CC53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C5327" w:rsidRPr="00245650" w:rsidRDefault="00CC5327" w:rsidP="00CC53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C5327" w:rsidRDefault="00CC5327" w:rsidP="00CC53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5327" w:rsidRPr="00245650" w:rsidRDefault="00CC5327" w:rsidP="00CC53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C5327" w:rsidRDefault="00CC5327" w:rsidP="00CC53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5327" w:rsidRPr="00245650" w:rsidRDefault="00CC5327" w:rsidP="00CC53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C5327" w:rsidRDefault="00CC5327" w:rsidP="00CC53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5327" w:rsidRPr="00245650" w:rsidRDefault="00CC5327" w:rsidP="00CC53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C5327" w:rsidRPr="00245650" w:rsidRDefault="00CC5327" w:rsidP="00CC53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C5327" w:rsidRPr="00245650" w:rsidRDefault="00CC5327" w:rsidP="00CC5327">
      <w:pPr>
        <w:spacing w:after="0"/>
        <w:ind w:left="120"/>
        <w:rPr>
          <w:lang w:val="ru-RU"/>
        </w:rPr>
      </w:pPr>
    </w:p>
    <w:p w:rsidR="00CC5327" w:rsidRPr="00245650" w:rsidRDefault="00CC5327" w:rsidP="00CC5327">
      <w:pPr>
        <w:spacing w:after="0"/>
        <w:ind w:left="120"/>
        <w:rPr>
          <w:lang w:val="ru-RU"/>
        </w:rPr>
      </w:pPr>
      <w:r w:rsidRPr="002456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C5327" w:rsidRDefault="00CC5327" w:rsidP="00CC532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C5327" w:rsidRPr="00245650" w:rsidRDefault="00CC5327" w:rsidP="00CC53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C5327" w:rsidRPr="00245650" w:rsidRDefault="00CC5327" w:rsidP="00CC53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C5327" w:rsidRPr="00245650" w:rsidRDefault="00CC5327" w:rsidP="00CC53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C5327" w:rsidRPr="00245650" w:rsidRDefault="00CC5327" w:rsidP="00CC53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C5327" w:rsidRPr="00245650" w:rsidRDefault="00CC5327" w:rsidP="00CC53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CC5327" w:rsidRPr="00245650" w:rsidRDefault="00CC5327" w:rsidP="00CC53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C5327" w:rsidRPr="00245650" w:rsidRDefault="00CC5327" w:rsidP="00CC53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C5327" w:rsidRDefault="00CC5327" w:rsidP="00CC532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C5327" w:rsidRPr="00245650" w:rsidRDefault="00CC5327" w:rsidP="00CC53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C5327" w:rsidRPr="00245650" w:rsidRDefault="00CC5327" w:rsidP="00CC53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C5327" w:rsidRPr="00245650" w:rsidRDefault="00CC5327" w:rsidP="00CC53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C5327" w:rsidRPr="00245650" w:rsidRDefault="00CC5327" w:rsidP="00CC53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C5327" w:rsidRPr="00245650" w:rsidRDefault="00CC5327" w:rsidP="00CC53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C5327" w:rsidRPr="00245650" w:rsidRDefault="00CC5327" w:rsidP="00CC53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C5327" w:rsidRPr="00245650" w:rsidRDefault="00CC5327" w:rsidP="00CC53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C5327" w:rsidRDefault="00CC5327" w:rsidP="00CC532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C5327" w:rsidRPr="00245650" w:rsidRDefault="00CC5327" w:rsidP="00CC53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C5327" w:rsidRPr="00245650" w:rsidRDefault="00CC5327" w:rsidP="00CC53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C5327" w:rsidRPr="00245650" w:rsidRDefault="00CC5327" w:rsidP="00CC53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C5327" w:rsidRPr="00245650" w:rsidRDefault="00CC5327" w:rsidP="00CC53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C5327" w:rsidRDefault="00CC5327" w:rsidP="00CC5327">
      <w:pPr>
        <w:numPr>
          <w:ilvl w:val="0"/>
          <w:numId w:val="17"/>
        </w:numPr>
        <w:spacing w:after="0" w:line="264" w:lineRule="auto"/>
        <w:jc w:val="both"/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C5327" w:rsidRPr="00245650" w:rsidRDefault="00CC5327" w:rsidP="00CC53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C5327" w:rsidRPr="00245650" w:rsidRDefault="00CC5327" w:rsidP="00CC53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CC5327" w:rsidRPr="00245650" w:rsidRDefault="00CC5327" w:rsidP="00CC53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24565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CC5327" w:rsidRDefault="00CC5327" w:rsidP="00CC53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5327" w:rsidRPr="00245650" w:rsidRDefault="00CC5327" w:rsidP="00CC53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C5327" w:rsidRPr="00245650" w:rsidRDefault="00CC5327" w:rsidP="00CC53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C5327" w:rsidRPr="00245650" w:rsidRDefault="00CC5327" w:rsidP="00CC53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C5327" w:rsidRPr="00245650" w:rsidRDefault="00CC5327" w:rsidP="00CC53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C5327" w:rsidRPr="00245650" w:rsidRDefault="00CC5327" w:rsidP="00CC53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C5327" w:rsidRPr="00245650" w:rsidRDefault="00CC5327" w:rsidP="00CC53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C5327" w:rsidRPr="00245650" w:rsidRDefault="00CC5327" w:rsidP="00CC53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C5327" w:rsidRPr="00245650" w:rsidRDefault="00CC5327" w:rsidP="00CC53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C5327" w:rsidRPr="00245650" w:rsidRDefault="00CC5327" w:rsidP="00CC532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C5327" w:rsidRPr="00245650" w:rsidRDefault="00CC5327" w:rsidP="00CC532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C5327" w:rsidRDefault="00CC5327" w:rsidP="00CC532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C5327" w:rsidRPr="00245650" w:rsidRDefault="00CC5327" w:rsidP="00CC53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C5327" w:rsidRPr="00245650" w:rsidRDefault="00CC5327" w:rsidP="00CC53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C5327" w:rsidRPr="00245650" w:rsidRDefault="00CC5327" w:rsidP="00CC53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CC5327" w:rsidRPr="00245650" w:rsidRDefault="00CC5327" w:rsidP="00CC53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C5327" w:rsidRPr="00245650" w:rsidRDefault="00CC5327" w:rsidP="00CC53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объективно оценивать результаты своей деятельности, соотносить свою оценку с оценкой учителя; </w:t>
      </w:r>
    </w:p>
    <w:p w:rsidR="00CC5327" w:rsidRPr="00245650" w:rsidRDefault="00CC5327" w:rsidP="00CC53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C5327" w:rsidRDefault="00CC5327" w:rsidP="00CC53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5327" w:rsidRPr="00245650" w:rsidRDefault="00CC5327" w:rsidP="00CC53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C5327" w:rsidRPr="00245650" w:rsidRDefault="00CC5327" w:rsidP="00CC53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C5327" w:rsidRPr="00245650" w:rsidRDefault="00CC5327" w:rsidP="00CC53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C5327" w:rsidRPr="00245650" w:rsidRDefault="00CC5327" w:rsidP="00CC53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C5327" w:rsidRPr="00245650" w:rsidRDefault="00CC5327" w:rsidP="00CC53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C5327" w:rsidRPr="00245650" w:rsidRDefault="00CC5327" w:rsidP="00CC5327">
      <w:pPr>
        <w:spacing w:after="0"/>
        <w:ind w:left="120"/>
        <w:rPr>
          <w:lang w:val="ru-RU"/>
        </w:rPr>
      </w:pPr>
    </w:p>
    <w:p w:rsidR="00CC5327" w:rsidRPr="00245650" w:rsidRDefault="00CC5327" w:rsidP="00CC5327">
      <w:pPr>
        <w:spacing w:after="0"/>
        <w:ind w:left="120"/>
        <w:rPr>
          <w:lang w:val="ru-RU"/>
        </w:rPr>
      </w:pPr>
      <w:r w:rsidRPr="002456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5327" w:rsidRPr="00245650" w:rsidRDefault="00CC5327" w:rsidP="00CC5327">
      <w:pPr>
        <w:spacing w:after="0" w:line="264" w:lineRule="auto"/>
        <w:ind w:left="120"/>
        <w:jc w:val="both"/>
        <w:rPr>
          <w:lang w:val="ru-RU"/>
        </w:rPr>
      </w:pPr>
      <w:r w:rsidRPr="0024565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C5327" w:rsidRPr="00245650" w:rsidRDefault="00CC5327" w:rsidP="00CC5327">
      <w:pPr>
        <w:spacing w:after="0" w:line="264" w:lineRule="auto"/>
        <w:ind w:firstLine="600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4565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24565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4565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C5327" w:rsidRPr="00245650" w:rsidRDefault="00CC5327" w:rsidP="00CC53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C5327" w:rsidRPr="00245650" w:rsidRDefault="00CC5327" w:rsidP="00CC53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C5327" w:rsidRDefault="00CC5327" w:rsidP="00CC5327">
      <w:pPr>
        <w:numPr>
          <w:ilvl w:val="0"/>
          <w:numId w:val="22"/>
        </w:numPr>
        <w:spacing w:after="0" w:line="264" w:lineRule="auto"/>
        <w:jc w:val="both"/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C5327" w:rsidRPr="00245650" w:rsidRDefault="00CC5327" w:rsidP="00CC53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C5327" w:rsidRPr="00245650" w:rsidRDefault="00CC5327" w:rsidP="00CC53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C5327" w:rsidRPr="00245650" w:rsidRDefault="00CC5327" w:rsidP="00CC53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CC5327" w:rsidRPr="00245650" w:rsidRDefault="00CC5327" w:rsidP="00CC53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C5327" w:rsidRPr="00245650" w:rsidRDefault="00CC5327" w:rsidP="00CC53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</w:t>
      </w:r>
      <w:r w:rsidRPr="002456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исторических деятелях разных периодов, достопримечательностях столицы России и родного края; </w:t>
      </w:r>
    </w:p>
    <w:p w:rsidR="00CC5327" w:rsidRPr="00245650" w:rsidRDefault="00CC5327" w:rsidP="00CC53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C5327" w:rsidRPr="00245650" w:rsidRDefault="00CC5327" w:rsidP="00CC53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C5327" w:rsidRPr="00245650" w:rsidRDefault="00CC5327" w:rsidP="00CC53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C5327" w:rsidRPr="00245650" w:rsidRDefault="00CC5327" w:rsidP="00CC53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C5327" w:rsidRPr="00245650" w:rsidRDefault="00CC5327" w:rsidP="00CC53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C5327" w:rsidRPr="00245650" w:rsidRDefault="00CC5327" w:rsidP="00CC53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C5327" w:rsidRPr="00245650" w:rsidRDefault="00CC5327" w:rsidP="00CC53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C5327" w:rsidRPr="00245650" w:rsidRDefault="00CC5327" w:rsidP="00CC53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C5327" w:rsidRPr="00245650" w:rsidRDefault="00CC5327" w:rsidP="00CC53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C5327" w:rsidRPr="00245650" w:rsidRDefault="00CC5327" w:rsidP="00CC53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C5327" w:rsidRPr="00245650" w:rsidRDefault="00CC5327" w:rsidP="00CC53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C5327" w:rsidRPr="00245650" w:rsidRDefault="00CC5327" w:rsidP="00CC53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C5327" w:rsidRPr="00245650" w:rsidRDefault="00CC5327" w:rsidP="00CC53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C5327" w:rsidRPr="00245650" w:rsidRDefault="00CC5327" w:rsidP="00CC53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C5327" w:rsidRPr="00245650" w:rsidRDefault="00CC5327" w:rsidP="00CC53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4618A" w:rsidRPr="00836F71" w:rsidRDefault="00CC5327" w:rsidP="00CC53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565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Default="00394BC9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noProof/>
        </w:rPr>
        <w:lastRenderedPageBreak/>
        <w:pict>
          <v:shape id="_x0000_s1026" type="#_x0000_t75" style="position:absolute;left:0;text-align:left;margin-left:-29.15pt;margin-top:15.35pt;width:467.4pt;height:667.2pt;z-index:-251658752;mso-position-horizontal-relative:text;mso-position-vertical-relative:text;mso-width-relative:page;mso-height-relative:page" wrapcoords="-35 0 -35 21576 21600 21576 21600 0 -35 0">
            <v:imagedata r:id="rId10" o:title="5447248842346063146"/>
            <w10:wrap type="tight"/>
          </v:shape>
        </w:pict>
      </w:r>
    </w:p>
    <w:p w:rsidR="00836F71" w:rsidRDefault="00836F71" w:rsidP="00836F7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6F71" w:rsidRPr="00CC5327" w:rsidRDefault="00836F71" w:rsidP="00836F71">
      <w:pPr>
        <w:spacing w:after="0" w:line="264" w:lineRule="auto"/>
        <w:ind w:left="960"/>
        <w:jc w:val="both"/>
        <w:rPr>
          <w:lang w:val="ru-RU"/>
        </w:rPr>
      </w:pPr>
    </w:p>
    <w:sectPr w:rsidR="00836F71" w:rsidRPr="00CC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BC9" w:rsidRDefault="00394BC9" w:rsidP="00CE2238">
      <w:pPr>
        <w:spacing w:after="0" w:line="240" w:lineRule="auto"/>
      </w:pPr>
      <w:r>
        <w:separator/>
      </w:r>
    </w:p>
  </w:endnote>
  <w:endnote w:type="continuationSeparator" w:id="0">
    <w:p w:rsidR="00394BC9" w:rsidRDefault="00394BC9" w:rsidP="00CE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179922"/>
      <w:docPartObj>
        <w:docPartGallery w:val="Page Numbers (Bottom of Page)"/>
        <w:docPartUnique/>
      </w:docPartObj>
    </w:sdtPr>
    <w:sdtEndPr/>
    <w:sdtContent>
      <w:p w:rsidR="00CE2238" w:rsidRDefault="00CE223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68E" w:rsidRPr="000F568E">
          <w:rPr>
            <w:noProof/>
            <w:lang w:val="ru-RU"/>
          </w:rPr>
          <w:t>2</w:t>
        </w:r>
        <w:r>
          <w:fldChar w:fldCharType="end"/>
        </w:r>
      </w:p>
    </w:sdtContent>
  </w:sdt>
  <w:p w:rsidR="00CE2238" w:rsidRDefault="00CE22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BC9" w:rsidRDefault="00394BC9" w:rsidP="00CE2238">
      <w:pPr>
        <w:spacing w:after="0" w:line="240" w:lineRule="auto"/>
      </w:pPr>
      <w:r>
        <w:separator/>
      </w:r>
    </w:p>
  </w:footnote>
  <w:footnote w:type="continuationSeparator" w:id="0">
    <w:p w:rsidR="00394BC9" w:rsidRDefault="00394BC9" w:rsidP="00CE2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244"/>
    <w:multiLevelType w:val="multilevel"/>
    <w:tmpl w:val="45E4A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05EFA"/>
    <w:multiLevelType w:val="multilevel"/>
    <w:tmpl w:val="CD04B2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63467"/>
    <w:multiLevelType w:val="multilevel"/>
    <w:tmpl w:val="256CE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9354C3"/>
    <w:multiLevelType w:val="multilevel"/>
    <w:tmpl w:val="F982B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046DCF"/>
    <w:multiLevelType w:val="multilevel"/>
    <w:tmpl w:val="B47ED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143D52"/>
    <w:multiLevelType w:val="multilevel"/>
    <w:tmpl w:val="51440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C21CF8"/>
    <w:multiLevelType w:val="multilevel"/>
    <w:tmpl w:val="402A0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2C45E0"/>
    <w:multiLevelType w:val="multilevel"/>
    <w:tmpl w:val="E0CEE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3D56AF"/>
    <w:multiLevelType w:val="multilevel"/>
    <w:tmpl w:val="7AEC1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2D2A26"/>
    <w:multiLevelType w:val="multilevel"/>
    <w:tmpl w:val="7F462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AC6D8B"/>
    <w:multiLevelType w:val="multilevel"/>
    <w:tmpl w:val="69881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2F599D"/>
    <w:multiLevelType w:val="multilevel"/>
    <w:tmpl w:val="66FAE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7E1F89"/>
    <w:multiLevelType w:val="multilevel"/>
    <w:tmpl w:val="E0465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DA7F9B"/>
    <w:multiLevelType w:val="multilevel"/>
    <w:tmpl w:val="7C5C7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267B89"/>
    <w:multiLevelType w:val="multilevel"/>
    <w:tmpl w:val="3A540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2266CA"/>
    <w:multiLevelType w:val="multilevel"/>
    <w:tmpl w:val="3496A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DE3059"/>
    <w:multiLevelType w:val="multilevel"/>
    <w:tmpl w:val="EF4E2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5D0A95"/>
    <w:multiLevelType w:val="multilevel"/>
    <w:tmpl w:val="6A00E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2060FC"/>
    <w:multiLevelType w:val="multilevel"/>
    <w:tmpl w:val="F522D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26509E"/>
    <w:multiLevelType w:val="multilevel"/>
    <w:tmpl w:val="06286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993A4F"/>
    <w:multiLevelType w:val="multilevel"/>
    <w:tmpl w:val="75141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2A38D5"/>
    <w:multiLevelType w:val="multilevel"/>
    <w:tmpl w:val="F1F634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1"/>
  </w:num>
  <w:num w:numId="3">
    <w:abstractNumId w:val="11"/>
  </w:num>
  <w:num w:numId="4">
    <w:abstractNumId w:val="0"/>
  </w:num>
  <w:num w:numId="5">
    <w:abstractNumId w:val="5"/>
  </w:num>
  <w:num w:numId="6">
    <w:abstractNumId w:val="15"/>
  </w:num>
  <w:num w:numId="7">
    <w:abstractNumId w:val="6"/>
  </w:num>
  <w:num w:numId="8">
    <w:abstractNumId w:val="16"/>
  </w:num>
  <w:num w:numId="9">
    <w:abstractNumId w:val="13"/>
  </w:num>
  <w:num w:numId="10">
    <w:abstractNumId w:val="4"/>
  </w:num>
  <w:num w:numId="11">
    <w:abstractNumId w:val="3"/>
  </w:num>
  <w:num w:numId="12">
    <w:abstractNumId w:val="20"/>
  </w:num>
  <w:num w:numId="13">
    <w:abstractNumId w:val="12"/>
  </w:num>
  <w:num w:numId="14">
    <w:abstractNumId w:val="8"/>
  </w:num>
  <w:num w:numId="15">
    <w:abstractNumId w:val="14"/>
  </w:num>
  <w:num w:numId="16">
    <w:abstractNumId w:val="19"/>
  </w:num>
  <w:num w:numId="17">
    <w:abstractNumId w:val="18"/>
  </w:num>
  <w:num w:numId="18">
    <w:abstractNumId w:val="17"/>
  </w:num>
  <w:num w:numId="19">
    <w:abstractNumId w:val="2"/>
  </w:num>
  <w:num w:numId="20">
    <w:abstractNumId w:val="7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27"/>
    <w:rsid w:val="000F568E"/>
    <w:rsid w:val="00394BC9"/>
    <w:rsid w:val="004B75CB"/>
    <w:rsid w:val="00661A0C"/>
    <w:rsid w:val="00836F71"/>
    <w:rsid w:val="00CC5327"/>
    <w:rsid w:val="00CE2238"/>
    <w:rsid w:val="00D4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2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2238"/>
    <w:rPr>
      <w:lang w:val="en-US"/>
    </w:rPr>
  </w:style>
  <w:style w:type="paragraph" w:styleId="a5">
    <w:name w:val="footer"/>
    <w:basedOn w:val="a"/>
    <w:link w:val="a6"/>
    <w:uiPriority w:val="99"/>
    <w:unhideWhenUsed/>
    <w:rsid w:val="00CE2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2238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2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2238"/>
    <w:rPr>
      <w:lang w:val="en-US"/>
    </w:rPr>
  </w:style>
  <w:style w:type="paragraph" w:styleId="a5">
    <w:name w:val="footer"/>
    <w:basedOn w:val="a"/>
    <w:link w:val="a6"/>
    <w:uiPriority w:val="99"/>
    <w:unhideWhenUsed/>
    <w:rsid w:val="00CE2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223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3500</Words>
  <Characters>19952</Characters>
  <Application>Microsoft Office Word</Application>
  <DocSecurity>0</DocSecurity>
  <Lines>166</Lines>
  <Paragraphs>46</Paragraphs>
  <ScaleCrop>false</ScaleCrop>
  <Company>diakov.net</Company>
  <LinksUpToDate>false</LinksUpToDate>
  <CharactersWithSpaces>23406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volnenskayashkola@gmail.com</cp:lastModifiedBy>
  <cp:revision>6</cp:revision>
  <dcterms:created xsi:type="dcterms:W3CDTF">2024-06-17T09:09:00Z</dcterms:created>
  <dcterms:modified xsi:type="dcterms:W3CDTF">2024-10-10T17:16:00Z</dcterms:modified>
</cp:coreProperties>
</file>