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0B73" w14:textId="77777777" w:rsidR="007E16CA" w:rsidRPr="00F0228A" w:rsidRDefault="00A42C89">
      <w:pPr>
        <w:spacing w:after="0"/>
        <w:ind w:left="120"/>
        <w:jc w:val="center"/>
        <w:rPr>
          <w:sz w:val="24"/>
          <w:szCs w:val="24"/>
        </w:rPr>
      </w:pPr>
      <w:bookmarkStart w:id="0" w:name="block-3802041"/>
      <w:r w:rsidRPr="00A42C89">
        <w:rPr>
          <w:noProof/>
          <w:sz w:val="24"/>
          <w:szCs w:val="24"/>
        </w:rPr>
        <w:drawing>
          <wp:inline distT="0" distB="0" distL="0" distR="0" wp14:anchorId="2B319006" wp14:editId="5D4427AD">
            <wp:extent cx="6839585" cy="9334500"/>
            <wp:effectExtent l="0" t="0" r="0" b="0"/>
            <wp:docPr id="5" name="Рисунок 5" descr="C:\Users\Student_\Desktop\Скан\2024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esktop\Скан\2024-09-2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2" b="1"/>
                    <a:stretch/>
                  </pic:blipFill>
                  <pic:spPr bwMode="auto">
                    <a:xfrm>
                      <a:off x="0" y="0"/>
                      <a:ext cx="6840221" cy="933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3058F" w14:textId="77777777" w:rsidR="007E16CA" w:rsidRPr="00F0228A" w:rsidRDefault="007E16CA">
      <w:pPr>
        <w:spacing w:after="0"/>
        <w:ind w:left="120"/>
        <w:jc w:val="center"/>
        <w:rPr>
          <w:sz w:val="24"/>
          <w:szCs w:val="24"/>
        </w:rPr>
      </w:pPr>
    </w:p>
    <w:p w14:paraId="3EE8FD11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3802042"/>
      <w:bookmarkEnd w:id="0"/>
      <w:r w:rsidRPr="00F0228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0B413EE9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11719E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E4A9C8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F638B1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8DB8CA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9AEDAD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14:paraId="340D9E6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983AA4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B27D76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27F8F6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52ADBF2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14:paraId="6E8B3FB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F1835A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ED04B2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14:paraId="67DEC84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8B6AB8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14:paraId="42DF426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A03DDB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15C621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14:paraId="602C965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990CDC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333A91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FEA574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C23380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E293A5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14:paraId="7EAFCE4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14:paraId="39888BB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14:paraId="466518A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14:paraId="2F6F1CA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9c77c369-253a-42d0-9f35-54c4c9eeb23c"/>
      <w:r w:rsidRPr="00F0228A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F0228A">
        <w:rPr>
          <w:rFonts w:ascii="Times New Roman" w:hAnsi="Times New Roman"/>
          <w:color w:val="000000"/>
          <w:sz w:val="24"/>
          <w:szCs w:val="24"/>
        </w:rPr>
        <w:t>‌‌</w:t>
      </w:r>
    </w:p>
    <w:p w14:paraId="54AAFAA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​</w:t>
      </w:r>
    </w:p>
    <w:p w14:paraId="3E5F87AE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1906" w:h="16383"/>
          <w:pgMar w:top="567" w:right="567" w:bottom="567" w:left="567" w:header="720" w:footer="720" w:gutter="0"/>
          <w:cols w:space="720"/>
        </w:sectPr>
      </w:pPr>
    </w:p>
    <w:p w14:paraId="71E4E6F7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3802043"/>
      <w:bookmarkEnd w:id="1"/>
      <w:r w:rsidRPr="00F0228A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757D79E1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9B99928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10358D71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17FEFD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14:paraId="542098A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14:paraId="018DAD5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33EC40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9F43FC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A40845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14:paraId="1821A5C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DE2A7E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14:paraId="5B4F269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14:paraId="0689915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6992F1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DB13F1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14:paraId="33CDD06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14:paraId="79C1266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0228A">
        <w:rPr>
          <w:rFonts w:ascii="Times New Roman" w:hAnsi="Times New Roman"/>
          <w:color w:val="000000"/>
          <w:sz w:val="24"/>
          <w:szCs w:val="24"/>
        </w:rPr>
        <w:t>информации по ключевым словам</w:t>
      </w:r>
      <w:proofErr w:type="gramEnd"/>
      <w:r w:rsidRPr="00F0228A">
        <w:rPr>
          <w:rFonts w:ascii="Times New Roman" w:hAnsi="Times New Roman"/>
          <w:color w:val="000000"/>
          <w:sz w:val="24"/>
          <w:szCs w:val="24"/>
        </w:rPr>
        <w:t xml:space="preserve"> и по изображению. Достоверность информации, полученной из Интернета.</w:t>
      </w:r>
    </w:p>
    <w:p w14:paraId="01EC457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Современные сервисы интернет-коммуникаций.</w:t>
      </w:r>
    </w:p>
    <w:p w14:paraId="6030E71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F1DBAB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4291D8A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14:paraId="7031390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14:paraId="2B65FB3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2634B0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641B0B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14:paraId="11255BA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14:paraId="6139500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</w:t>
      </w: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EC1331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4D25C9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14:paraId="1537C9B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842C47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14:paraId="5478695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2A6E137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14:paraId="5BED5C1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14:paraId="3BF2264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14:paraId="53B483A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F2ABD0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14:paraId="35A1E9C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14:paraId="1F92D21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14:paraId="5E92587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14:paraId="2F58386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14:paraId="66788E3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9F5137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9F9D37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50325E6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375BD3D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14:paraId="58DB54D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14:paraId="7153C07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50B335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9BDDE7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14:paraId="540B20E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9F9992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14:paraId="077459B7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5A262FA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11BBCBB8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C82FC7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781CBBB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14:paraId="015A752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64D6E5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14:paraId="638F3EF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96FB85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14:paraId="1DFFF96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Элементы математической логики</w:t>
      </w:r>
    </w:p>
    <w:p w14:paraId="00100B2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287F6F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14:paraId="351A0C8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14:paraId="435F009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14:paraId="2EA6399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14:paraId="39FBE0B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14:paraId="0EE8D9A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5F270E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0E1045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14:paraId="2371261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6CF5D6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14:paraId="1C3F2DD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14:paraId="3ECE100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14:paraId="024AD47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14:paraId="0BC5718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0A05C6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30498A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261C5D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BF029B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77CB6F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685135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14:paraId="3A443EE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72D401D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E017479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28DE1AED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BBBCF2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14:paraId="1F083D2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14:paraId="1A1EDD6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D20A94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0228A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F0228A">
        <w:rPr>
          <w:rFonts w:ascii="Times New Roman" w:hAnsi="Times New Roman"/>
          <w:color w:val="000000"/>
          <w:sz w:val="24"/>
          <w:szCs w:val="24"/>
        </w:rPr>
        <w:t>, фишинг и другие формы).</w:t>
      </w:r>
    </w:p>
    <w:p w14:paraId="590A37F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14:paraId="7811192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2FDD52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1EE68AF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14:paraId="0D6CF04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749CA0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14:paraId="54D73A6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14:paraId="5FE8DB3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32F67C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CAC6AF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D8FAE3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C1B5ED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14:paraId="2111C59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14:paraId="41D695F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6042EEB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</w:t>
      </w: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удовлетворяющих заданному условию, нахождение минимального (максимального) элемента массива. Сортировка массива.</w:t>
      </w:r>
    </w:p>
    <w:p w14:paraId="02CD4DE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9328C2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14:paraId="4338A4D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F17CA2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7EB421E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14:paraId="5F8550A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14:paraId="1873869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2FDF3C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14:paraId="037D7B8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FF97F6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14:paraId="219A631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AD787B9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97EAA68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1906" w:h="16383"/>
          <w:pgMar w:top="567" w:right="567" w:bottom="567" w:left="567" w:header="720" w:footer="720" w:gutter="0"/>
          <w:cols w:space="720"/>
        </w:sectPr>
      </w:pPr>
    </w:p>
    <w:p w14:paraId="0B5C4EB2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3802044"/>
      <w:bookmarkEnd w:id="3"/>
      <w:r w:rsidRPr="00F0228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F43C054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536432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DBB646B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7908459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D63BC0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0632301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14:paraId="4E6BB56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51A079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14:paraId="22A2961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264762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14:paraId="731482F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4F01EC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14:paraId="3ADABB2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44A737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73BEA0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08DF41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0D9351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14:paraId="07D6E2C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9C6409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14:paraId="25A97E7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2661E6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2A960E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14:paraId="46F8930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92E5EF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14:paraId="12FD421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8DDD7A2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11A622D1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D9271E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628C425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4F9AABD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3917F2B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66C66EE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59A794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22A6F7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02A1D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3D08645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5FE3B4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14:paraId="05347B7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97257C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429F5B2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7679589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84855C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A0F5A5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A093AB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F1E04B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0DA723CB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014D146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19AD62E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14:paraId="2BB887D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140455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публично представлять результаты выполненного опыта (эксперимента, исследования, проекта);</w:t>
      </w:r>
    </w:p>
    <w:p w14:paraId="79B09BE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758E3F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14:paraId="782DB99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D36C22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8C357C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90ACED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EAF249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01B9E0E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E8B59D4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6301CC3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14:paraId="57044EA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14:paraId="5B49E2A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C895B9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C8C774A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3C9493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14:paraId="4C0BB70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14:paraId="78784EEB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F0228A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F0228A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14:paraId="3A7877F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14:paraId="3AA0376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F79FBA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5B806F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FF00EA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14:paraId="276E8C6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14:paraId="570D620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14:paraId="37765DC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14:paraId="52F7FD0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EB29A56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4D78FD5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0CB5E03C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8680908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F0228A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F0228A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0A2F4A5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3434AD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79BCBA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EE1084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14:paraId="6A069B1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A79071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011E49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97BF3B0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14:paraId="6340778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B3793D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E30B39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D65AE8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0E607C8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14:paraId="63C52BBE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14:paraId="1E2BF8A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7F0113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FD04071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3451F5F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F0228A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F0228A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2DD13DC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14:paraId="4F3BD2F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518EEC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14:paraId="688CFFB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43BDF6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7F597C2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14:paraId="73CBA93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726B41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2D7906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14:paraId="32CC76A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lastRenderedPageBreak/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8F16C7D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0DBE69B" w14:textId="77777777" w:rsidR="007E16CA" w:rsidRPr="00F0228A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F2A9110" w14:textId="77777777" w:rsidR="007E16CA" w:rsidRPr="00F0228A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F0228A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F0228A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7F0BFAF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9A79BA4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7E0AA82F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9E30975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5EECD69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54AEB0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626E94C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DD0D137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EF70533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58F1D51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E64713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E57F4B6" w14:textId="77777777" w:rsidR="007E16CA" w:rsidRPr="00F0228A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0228A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F0228A">
        <w:rPr>
          <w:rFonts w:ascii="Times New Roman" w:hAnsi="Times New Roman"/>
          <w:color w:val="000000"/>
          <w:sz w:val="24"/>
          <w:szCs w:val="24"/>
        </w:rPr>
        <w:t>, фишинг).</w:t>
      </w:r>
    </w:p>
    <w:p w14:paraId="0F53F0FE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1906" w:h="16383"/>
          <w:pgMar w:top="567" w:right="567" w:bottom="567" w:left="567" w:header="720" w:footer="720" w:gutter="0"/>
          <w:cols w:space="720"/>
        </w:sectPr>
      </w:pPr>
    </w:p>
    <w:p w14:paraId="2250F1F4" w14:textId="77777777" w:rsidR="007E16CA" w:rsidRPr="00F0228A" w:rsidRDefault="004C78D8">
      <w:pPr>
        <w:spacing w:after="0"/>
        <w:ind w:left="120"/>
        <w:rPr>
          <w:sz w:val="24"/>
          <w:szCs w:val="24"/>
        </w:rPr>
      </w:pPr>
      <w:bookmarkStart w:id="5" w:name="block-3802046"/>
      <w:bookmarkEnd w:id="4"/>
      <w:r w:rsidRPr="00F022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165EE187" w14:textId="77777777" w:rsidR="007E16CA" w:rsidRPr="00F0228A" w:rsidRDefault="004C78D8">
      <w:pPr>
        <w:spacing w:after="0"/>
        <w:ind w:left="120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7E16CA" w:rsidRPr="00F0228A" w14:paraId="3C59F5BE" w14:textId="77777777" w:rsidTr="0093084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</w:tcPr>
          <w:p w14:paraId="50FEC13F" w14:textId="77777777" w:rsidR="007E16CA" w:rsidRPr="00F0228A" w:rsidRDefault="004C78D8" w:rsidP="009308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848797C" w14:textId="77777777" w:rsidR="007E16CA" w:rsidRPr="00F0228A" w:rsidRDefault="007E16CA" w:rsidP="009308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</w:tcPr>
          <w:p w14:paraId="6F695D97" w14:textId="77777777" w:rsidR="007E16CA" w:rsidRPr="00F0228A" w:rsidRDefault="004C78D8" w:rsidP="009308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14:paraId="38385800" w14:textId="77777777" w:rsidR="007E16CA" w:rsidRPr="00F0228A" w:rsidRDefault="004C78D8" w:rsidP="00930843">
            <w:pPr>
              <w:spacing w:after="0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</w:tcPr>
          <w:p w14:paraId="6494D270" w14:textId="77777777" w:rsidR="007E16CA" w:rsidRPr="00F0228A" w:rsidRDefault="004C78D8" w:rsidP="009308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E16CA" w:rsidRPr="00F0228A" w14:paraId="3FDD4557" w14:textId="77777777" w:rsidTr="00930843">
        <w:trPr>
          <w:trHeight w:val="65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558CE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CCE6C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A7DB2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F90344D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3377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9E4246E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6530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ABBD677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F3912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46FA8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9F50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7E16CA" w:rsidRPr="00F0228A" w14:paraId="3BC6DE81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48EF383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B20937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C578B8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511C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8889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1DD02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F0228A" w14:paraId="30562BB1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752C424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D3B8BA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69085E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2C64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E751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4F4D5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F0228A" w14:paraId="7D38B9D6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D6E42A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2FC084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D78BA6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54E1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2EDE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4D8D7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F0228A" w14:paraId="71085A9C" w14:textId="77777777" w:rsidTr="00930843">
        <w:trPr>
          <w:trHeight w:val="31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14:paraId="043E3C02" w14:textId="77777777" w:rsidR="007E16CA" w:rsidRPr="00F0228A" w:rsidRDefault="004C78D8" w:rsidP="009308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14:paraId="6290D68A" w14:textId="77777777" w:rsidR="007E16CA" w:rsidRPr="00F0228A" w:rsidRDefault="004C78D8" w:rsidP="009308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366B7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6DE80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9149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7E16CA" w:rsidRPr="00F0228A" w14:paraId="61F4DF8C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DD01F9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EA1A29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E69149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0539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4B3C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21E25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F0228A" w14:paraId="7AD3814E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A30E3B1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09BAB0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FC3DEC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06A8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407D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8EEAD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F0228A" w14:paraId="2C0F9A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499D4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5E23A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B462A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3DD0DD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A6AD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7E16CA" w:rsidRPr="00F0228A" w14:paraId="23D39F95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0D0F771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BB175E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040BB0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1155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C592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5465D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F0228A" w14:paraId="7991058D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89DCCA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8C00A7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5F3A9E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8BE1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1CB3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5D68F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F0228A" w14:paraId="0D37F593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B8EE995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4A3E09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EC6E3A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D91B1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B1F5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4E705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F0228A" w14:paraId="784AF64B" w14:textId="77777777" w:rsidTr="00930843">
        <w:trPr>
          <w:trHeight w:val="38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14:paraId="36D4BE94" w14:textId="77777777" w:rsidR="007E16CA" w:rsidRPr="00F0228A" w:rsidRDefault="004C78D8" w:rsidP="009308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14:paraId="1A9FF3C2" w14:textId="77777777" w:rsidR="007E16CA" w:rsidRPr="00F0228A" w:rsidRDefault="004C78D8" w:rsidP="009308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14:paraId="0557119A" w14:textId="77777777" w:rsidR="007E16CA" w:rsidRPr="00F0228A" w:rsidRDefault="007E16CA" w:rsidP="00930843">
            <w:pPr>
              <w:jc w:val="center"/>
              <w:rPr>
                <w:sz w:val="24"/>
                <w:szCs w:val="24"/>
              </w:rPr>
            </w:pPr>
          </w:p>
        </w:tc>
      </w:tr>
      <w:tr w:rsidR="007E16CA" w:rsidRPr="00F0228A" w14:paraId="6CCC924C" w14:textId="77777777" w:rsidTr="00930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781A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968903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316BA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BA0D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36CFBE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14:paraId="7F156B7C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73C97A3E" w14:textId="77777777" w:rsidR="007E16CA" w:rsidRPr="00F0228A" w:rsidRDefault="004C78D8">
      <w:pPr>
        <w:spacing w:after="0"/>
        <w:ind w:left="120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3063"/>
      </w:tblGrid>
      <w:tr w:rsidR="007E16CA" w:rsidRPr="00F0228A" w14:paraId="5483AC3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382A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B980A52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0DAD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167FEB6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36415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35CE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350240C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6962A0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18062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70C5D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8220A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02C855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03EAB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C504A6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43BFE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526542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6C4A3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2A52D6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399E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7E16CA" w:rsidRPr="00F0228A" w14:paraId="00834D5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09570A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5CFF6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BF44C0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BD38E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3D479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EF685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F0228A" w14:paraId="1793F7B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3BDD0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9A184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A2217A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EB1C4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A9FE7B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94913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F0228A" w14:paraId="1C03B7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2462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99FB84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2DD62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164F89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AD8E4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7E16CA" w:rsidRPr="00F0228A" w14:paraId="2806084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5FC76C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723D3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A37604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F36E24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D52A2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BDFFA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F0228A" w14:paraId="797A08E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787EBD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A2BE3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678471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50BBB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3D4A9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6291A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F0228A" w14:paraId="7EC2504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B3AAE1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AF5F6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EC5201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12CAC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FAFD8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DD02D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F0228A" w14:paraId="6C01E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FE9F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0FD849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958D7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008C7F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FAA4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D5644D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75C26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AEC5F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EEC1C5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5FFE5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AAE8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06BA61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28DCD8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ACEBC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DDEDF2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</w:tbl>
    <w:p w14:paraId="3B58844E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4DD87A81" w14:textId="77777777" w:rsidR="007E16CA" w:rsidRPr="00F0228A" w:rsidRDefault="004C78D8">
      <w:pPr>
        <w:spacing w:after="0"/>
        <w:ind w:left="120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7E16CA" w:rsidRPr="00F0228A" w14:paraId="06E9E2D1" w14:textId="77777777" w:rsidTr="0093084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07C5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0F929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6808A" w14:textId="77777777" w:rsidR="007E16CA" w:rsidRPr="00F0228A" w:rsidRDefault="004C78D8" w:rsidP="00930843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E335C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50266" w14:textId="77777777" w:rsidR="007E16CA" w:rsidRPr="00F0228A" w:rsidRDefault="004C78D8" w:rsidP="00930843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E16CA" w:rsidRPr="00F0228A" w14:paraId="19A6DCC5" w14:textId="77777777" w:rsidTr="00930843">
        <w:trPr>
          <w:trHeight w:val="67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F24A5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DBB0A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9D341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FE43ECE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A46C5" w14:textId="77777777" w:rsidR="007E16CA" w:rsidRPr="00F0228A" w:rsidRDefault="004C78D8" w:rsidP="00930843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9B6A1" w14:textId="77777777" w:rsidR="007E16CA" w:rsidRPr="00F0228A" w:rsidRDefault="004C78D8" w:rsidP="00930843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007C5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3A7A18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040F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7E16CA" w:rsidRPr="00F0228A" w14:paraId="60A4E22C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080ABA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490687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03C663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EB02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8F9D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34E0E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F0228A" w14:paraId="5A908280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0858D2C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E85AD0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4A8E93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C725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C7F9B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480FB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F0228A" w14:paraId="6B733223" w14:textId="77777777" w:rsidTr="00930843">
        <w:trPr>
          <w:trHeight w:val="40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B553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3134B1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F1AC8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5CB738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7647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7E16CA" w:rsidRPr="00F0228A" w14:paraId="1A74E984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0604D5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DF4643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B5E0D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01EF5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057F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ABC36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F0228A" w14:paraId="56F0E3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F3A4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DBA104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CED85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5961ED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C48C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7E16CA" w:rsidRPr="00F0228A" w14:paraId="5869ED86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E3885A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FF2B2C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C113BE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F5A9C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3CC7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26E69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F0228A" w14:paraId="4F527D52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2CA1B7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E8BE89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66AC3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99F2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ABD6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921C4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F0228A" w14:paraId="7BF61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E83D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357D4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46F15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211BCE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776F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7E16CA" w:rsidRPr="00F0228A" w14:paraId="02482351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2C081A3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E3A316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85A7BD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0D26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4A3F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E31FC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F0228A" w14:paraId="488F3A17" w14:textId="77777777" w:rsidTr="009308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47F891C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BBBB0D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7D203E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AE46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A3E2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A04BF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F0228A" w14:paraId="3074D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46BC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96BE6D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44A58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212B9524" w14:textId="77777777" w:rsidTr="00930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3994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CD2F5D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EB71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2989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04AB46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14:paraId="20055188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0715A4E1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6462F060" w14:textId="77777777" w:rsidR="007E16CA" w:rsidRPr="00B347D2" w:rsidRDefault="00B347D2" w:rsidP="00B347D2">
      <w:pPr>
        <w:spacing w:after="0"/>
        <w:ind w:left="120"/>
        <w:jc w:val="center"/>
        <w:rPr>
          <w:sz w:val="28"/>
          <w:szCs w:val="28"/>
        </w:rPr>
      </w:pPr>
      <w:bookmarkStart w:id="6" w:name="block-3802047"/>
      <w:bookmarkEnd w:id="5"/>
      <w:r w:rsidRPr="00B347D2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 информатики в 7 классе</w:t>
      </w:r>
    </w:p>
    <w:p w14:paraId="42AC8C42" w14:textId="77777777" w:rsidR="007E16CA" w:rsidRPr="00F0228A" w:rsidRDefault="00B347D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3090"/>
      </w:tblGrid>
      <w:tr w:rsidR="007E16CA" w:rsidRPr="00F0228A" w14:paraId="667FFDB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DA3B4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CE2788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F38B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FBE9F30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DD9F6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FB75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CBA5483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8E46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E6E3F5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049224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50F8C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2654C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14DC9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960623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53A3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AB62BA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5E5A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2376B17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43948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65686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7158CF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209B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AD9E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5CCC8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1DDD1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86DC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599AF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9A6D1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https://m.edsoo.ru/8a1521d2</w:t>
              </w:r>
            </w:hyperlink>
          </w:p>
        </w:tc>
      </w:tr>
      <w:tr w:rsidR="007E16CA" w:rsidRPr="00F0228A" w14:paraId="4CFCDE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5AC0B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618E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6604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9A36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F2F3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327AC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5DF1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https://m.edsoo.ru/8a1523ee</w:t>
              </w:r>
            </w:hyperlink>
          </w:p>
        </w:tc>
      </w:tr>
      <w:tr w:rsidR="007E16CA" w:rsidRPr="00F0228A" w14:paraId="10D7C1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F7AB2E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EC1C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0BCBE0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9242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C7C2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2CBE9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5A64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https://m.edsoo.ru/8a152826</w:t>
              </w:r>
            </w:hyperlink>
          </w:p>
        </w:tc>
      </w:tr>
      <w:tr w:rsidR="007E16CA" w:rsidRPr="00F0228A" w14:paraId="22489C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F428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70B1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1E626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70377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CC6E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710C9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8BE7C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https://m.edsoo.ru/8a152a74</w:t>
              </w:r>
            </w:hyperlink>
          </w:p>
        </w:tc>
      </w:tr>
      <w:tr w:rsidR="007E16CA" w:rsidRPr="00F0228A" w14:paraId="20FB38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9C8273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56BA4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F41B3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8690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659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06490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0EDB2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https://m.edsoo.ru/8a152cfe</w:t>
              </w:r>
            </w:hyperlink>
          </w:p>
        </w:tc>
      </w:tr>
      <w:tr w:rsidR="007E16CA" w:rsidRPr="00F0228A" w14:paraId="314C10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8EFFA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B221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77EC8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7A1D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961A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3BFED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6976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https://m.edsoo.ru/8a152f74</w:t>
              </w:r>
            </w:hyperlink>
          </w:p>
        </w:tc>
      </w:tr>
      <w:tr w:rsidR="007E16CA" w:rsidRPr="00F0228A" w14:paraId="7E008A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211E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4EFF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6503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00907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70A1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BD9B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B4F5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https://m.edsoo.ru/8a153244</w:t>
              </w:r>
            </w:hyperlink>
          </w:p>
        </w:tc>
      </w:tr>
      <w:tr w:rsidR="007E16CA" w:rsidRPr="00F0228A" w14:paraId="2E60EF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D9FDE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B0C5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95802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35A6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90C8C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3A1E9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727D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https://m.edsoo.ru/8a153460</w:t>
              </w:r>
            </w:hyperlink>
          </w:p>
        </w:tc>
      </w:tr>
      <w:tr w:rsidR="007E16CA" w:rsidRPr="00F0228A" w14:paraId="251183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E20CA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B3DA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9F0BC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542C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007887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CCCDF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EC94B4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https://m.edsoo.ru/8a161966</w:t>
              </w:r>
            </w:hyperlink>
          </w:p>
        </w:tc>
      </w:tr>
      <w:tr w:rsidR="007E16CA" w:rsidRPr="00F0228A" w14:paraId="2E6AAD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CA64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2A61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99239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B697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594B5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AB943B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2768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https://m.edsoo.ru/8a161e2a</w:t>
              </w:r>
            </w:hyperlink>
          </w:p>
        </w:tc>
      </w:tr>
      <w:tr w:rsidR="007E16CA" w:rsidRPr="00F0228A" w14:paraId="26FD68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E570D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E694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9EE02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CB06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8F61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524BF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F982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https://m.edsoo.ru/8a161fec</w:t>
              </w:r>
            </w:hyperlink>
          </w:p>
        </w:tc>
      </w:tr>
      <w:tr w:rsidR="007E16CA" w:rsidRPr="00F0228A" w14:paraId="7DDFC1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ACA573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40B5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3C4E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6740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E8977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C480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3744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https://m.edsoo.ru/8a162186</w:t>
              </w:r>
            </w:hyperlink>
          </w:p>
        </w:tc>
      </w:tr>
      <w:tr w:rsidR="007E16CA" w:rsidRPr="00F0228A" w14:paraId="018B8C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0758BB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3A26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AF4A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E9A32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26121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122A0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EA09E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https://m.edsoo.ru/8a162316</w:t>
              </w:r>
            </w:hyperlink>
          </w:p>
        </w:tc>
      </w:tr>
      <w:tr w:rsidR="007E16CA" w:rsidRPr="00F0228A" w14:paraId="56C13A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E0966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B67E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2D9954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FCE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5745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D32AD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E077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https://m.edsoo.ru/8a16249c</w:t>
              </w:r>
            </w:hyperlink>
          </w:p>
        </w:tc>
      </w:tr>
      <w:tr w:rsidR="007E16CA" w:rsidRPr="00F0228A" w14:paraId="2DE82B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635D3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BACA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0C5E90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47B8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2B86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789478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E485A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7E16CA" w:rsidRPr="00F0228A" w14:paraId="091062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BC4E4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D3D3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321E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88577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0B7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6570A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EA442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16D50C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97F425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E16E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2094A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6B468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7CAEE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EF7A3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EFDA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https://m.edsoo.ru/8a162848</w:t>
              </w:r>
            </w:hyperlink>
          </w:p>
        </w:tc>
      </w:tr>
      <w:tr w:rsidR="007E16CA" w:rsidRPr="00F0228A" w14:paraId="4818D5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9185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6B9E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86FB5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5B87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3529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63AFF6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62530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https://m.edsoo.ru/8a1629ec</w:t>
              </w:r>
            </w:hyperlink>
          </w:p>
        </w:tc>
      </w:tr>
      <w:tr w:rsidR="007E16CA" w:rsidRPr="00F0228A" w14:paraId="769638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C9C095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E0E9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17CA9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082AC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DBD6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8F428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BA28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7E16CA" w:rsidRPr="00F0228A" w14:paraId="1FF332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FCE0CF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958D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107E5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F897F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B767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2B8312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0485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https://m.edsoo.ru/8a162d02</w:t>
              </w:r>
            </w:hyperlink>
          </w:p>
        </w:tc>
      </w:tr>
      <w:tr w:rsidR="007E16CA" w:rsidRPr="00F0228A" w14:paraId="3C74F9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7DD21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B287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BF8C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4CAA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058D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E0675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A66C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https://m.edsoo.ru/8a162e7e</w:t>
              </w:r>
            </w:hyperlink>
          </w:p>
        </w:tc>
      </w:tr>
      <w:tr w:rsidR="007E16CA" w:rsidRPr="00F0228A" w14:paraId="337AF6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9148B9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FCCA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B0ECA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F3395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BB64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C2B9D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208D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https://m.edsoo.ru/8a162fe6</w:t>
              </w:r>
            </w:hyperlink>
          </w:p>
        </w:tc>
      </w:tr>
      <w:tr w:rsidR="007E16CA" w:rsidRPr="00F0228A" w14:paraId="41A5BE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076A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3D34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E48DA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DB42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517C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F194C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A3BD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7E16CA" w:rsidRPr="00F0228A" w14:paraId="6102A7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8A4531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D129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FD225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DCFB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16D6D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C6F1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D8FC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7E16CA" w:rsidRPr="00F0228A" w14:paraId="364EBE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74526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4A92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A4204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36F2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C84B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B1306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5CB22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04C977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49FF9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9D25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7CD6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010E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5752B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CA0D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3A7C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https://m.edsoo.ru/8a1635c2</w:t>
              </w:r>
            </w:hyperlink>
          </w:p>
        </w:tc>
      </w:tr>
      <w:tr w:rsidR="007E16CA" w:rsidRPr="00F0228A" w14:paraId="00603C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D13F8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3F42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A349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0561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3133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4BF35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B81DE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https://m.edsoo.ru/8a163874</w:t>
              </w:r>
            </w:hyperlink>
          </w:p>
        </w:tc>
      </w:tr>
      <w:tr w:rsidR="007E16CA" w:rsidRPr="00F0228A" w14:paraId="1627A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71D57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D364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7EEF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75897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E710B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3AB2E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4AEB0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https://m.edsoo.ru/8a1639d2</w:t>
              </w:r>
            </w:hyperlink>
          </w:p>
        </w:tc>
      </w:tr>
      <w:tr w:rsidR="007E16CA" w:rsidRPr="00F0228A" w14:paraId="667F99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5EDC6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F85B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AA86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C7F1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399B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D336F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7B127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https://m.edsoo.ru/8a163b30</w:t>
              </w:r>
            </w:hyperlink>
          </w:p>
        </w:tc>
      </w:tr>
      <w:tr w:rsidR="007E16CA" w:rsidRPr="00F0228A" w14:paraId="1933B6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54C6B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16EA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BFB976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AE32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29D9D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6D23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A678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https://m.edsoo.ru/8a16404e</w:t>
              </w:r>
            </w:hyperlink>
          </w:p>
        </w:tc>
      </w:tr>
      <w:tr w:rsidR="007E16CA" w:rsidRPr="00F0228A" w14:paraId="409804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CD9F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1CF7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0C4B3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6D0E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C931D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AE677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854B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https://m.edsoo.ru/8a1642c4</w:t>
              </w:r>
            </w:hyperlink>
          </w:p>
        </w:tc>
      </w:tr>
      <w:tr w:rsidR="007E16CA" w:rsidRPr="00F0228A" w14:paraId="3BBB1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E5F54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BE6E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69134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D247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D12B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408BD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02A1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https://m.edsoo.ru/8a164472</w:t>
              </w:r>
            </w:hyperlink>
          </w:p>
        </w:tc>
      </w:tr>
      <w:tr w:rsidR="007E16CA" w:rsidRPr="00F0228A" w14:paraId="5E596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E45E3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BDC8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6D57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8348E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5356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DA59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5E25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https://m.edsoo.ru/8a164652</w:t>
              </w:r>
            </w:hyperlink>
          </w:p>
        </w:tc>
      </w:tr>
      <w:tr w:rsidR="007E16CA" w:rsidRPr="00F0228A" w14:paraId="242067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53540C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C226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50C5A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B514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A518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85C8F6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B4C0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https://m.edsoo.ru/8a164828</w:t>
              </w:r>
            </w:hyperlink>
          </w:p>
        </w:tc>
      </w:tr>
      <w:tr w:rsidR="007E16CA" w:rsidRPr="00F0228A" w14:paraId="75436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D8A7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A564BB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A3FD81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11D05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33CE1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</w:tbl>
    <w:p w14:paraId="36807075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786719AF" w14:textId="77777777" w:rsidR="00B347D2" w:rsidRPr="00B347D2" w:rsidRDefault="004C78D8" w:rsidP="00B347D2">
      <w:pPr>
        <w:spacing w:after="0"/>
        <w:ind w:left="120"/>
        <w:jc w:val="center"/>
        <w:rPr>
          <w:sz w:val="28"/>
          <w:szCs w:val="28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B347D2" w:rsidRPr="00B347D2">
        <w:rPr>
          <w:rFonts w:ascii="Times New Roman" w:hAnsi="Times New Roman"/>
          <w:b/>
          <w:color w:val="000000"/>
          <w:sz w:val="28"/>
          <w:szCs w:val="28"/>
        </w:rPr>
        <w:t>Календарно-тематическое планиров</w:t>
      </w:r>
      <w:r w:rsidR="00B347D2">
        <w:rPr>
          <w:rFonts w:ascii="Times New Roman" w:hAnsi="Times New Roman"/>
          <w:b/>
          <w:color w:val="000000"/>
          <w:sz w:val="28"/>
          <w:szCs w:val="28"/>
        </w:rPr>
        <w:t>ание информатики в 8</w:t>
      </w:r>
      <w:r w:rsidR="00B347D2" w:rsidRPr="00B347D2">
        <w:rPr>
          <w:rFonts w:ascii="Times New Roman" w:hAnsi="Times New Roman"/>
          <w:b/>
          <w:color w:val="000000"/>
          <w:sz w:val="28"/>
          <w:szCs w:val="28"/>
        </w:rPr>
        <w:t xml:space="preserve"> классе</w:t>
      </w:r>
    </w:p>
    <w:p w14:paraId="26513EF8" w14:textId="77777777" w:rsidR="007E16CA" w:rsidRPr="00F0228A" w:rsidRDefault="007E16CA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3090"/>
      </w:tblGrid>
      <w:tr w:rsidR="00B347D2" w:rsidRPr="00B347D2" w14:paraId="0037835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97541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14:paraId="38440B31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E22B5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14:paraId="0D362D4F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4E1F9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E0918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14:paraId="7A7F861A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88FFB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FC83F77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446723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547B0" w14:textId="77777777" w:rsidR="007E16CA" w:rsidRPr="00B347D2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C0A8D" w14:textId="77777777" w:rsidR="007E16CA" w:rsidRPr="00B347D2" w:rsidRDefault="007E16CA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D7C64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0D19F8E0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D61A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14:paraId="5747E097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FDF09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14:paraId="739C68D5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EAA4A" w14:textId="77777777" w:rsidR="007E16CA" w:rsidRPr="00B347D2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7BCE9" w14:textId="77777777" w:rsidR="007E16CA" w:rsidRPr="00B347D2" w:rsidRDefault="007E16CA">
            <w:pPr>
              <w:rPr>
                <w:sz w:val="24"/>
                <w:szCs w:val="24"/>
              </w:rPr>
            </w:pPr>
          </w:p>
        </w:tc>
      </w:tr>
      <w:tr w:rsidR="00B347D2" w:rsidRPr="00B347D2" w14:paraId="27B642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C1B668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F9C87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4E4B3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67207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16FEE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FBAD4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F27C9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https://m.edsoo.ru/8a1649e0</w:t>
              </w:r>
            </w:hyperlink>
          </w:p>
        </w:tc>
      </w:tr>
      <w:tr w:rsidR="00B347D2" w:rsidRPr="00B347D2" w14:paraId="62A03F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08B21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63F3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3ECBD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DB447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9C250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04B95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068C5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https://m.edsoo.ru/8a164ba2</w:t>
              </w:r>
            </w:hyperlink>
          </w:p>
        </w:tc>
      </w:tr>
      <w:tr w:rsidR="00B347D2" w:rsidRPr="00B347D2" w14:paraId="5B7A0F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9E09B7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79117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5F081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853D7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523D1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BD20E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647B8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https://m.edsoo.ru/8a164d96</w:t>
              </w:r>
            </w:hyperlink>
          </w:p>
        </w:tc>
      </w:tr>
      <w:tr w:rsidR="00B347D2" w:rsidRPr="00B347D2" w14:paraId="2568D0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3EC35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9B16D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88C52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C0AF2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CA1A3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194C7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85505D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https://m.edsoo.ru/8a165296</w:t>
              </w:r>
            </w:hyperlink>
          </w:p>
        </w:tc>
      </w:tr>
      <w:tr w:rsidR="00B347D2" w:rsidRPr="00B347D2" w14:paraId="52C59B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14FEE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4264B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DD400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FAEC26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25A13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676CC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85F87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https://m.edsoo.ru/8a16549e</w:t>
              </w:r>
            </w:hyperlink>
          </w:p>
        </w:tc>
      </w:tr>
      <w:tr w:rsidR="00B347D2" w:rsidRPr="00B347D2" w14:paraId="2D6C07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3242F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FBFBE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BBD5C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C3B08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155C2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3C1A1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8024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https://m.edsoo.ru/8a16564c</w:t>
              </w:r>
            </w:hyperlink>
          </w:p>
        </w:tc>
      </w:tr>
      <w:tr w:rsidR="00B347D2" w:rsidRPr="00B347D2" w14:paraId="2DB077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69A68D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74744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5BF96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3CD10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EA41F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B13C6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27CF3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https://m.edsoo.ru/8a1657fa</w:t>
              </w:r>
            </w:hyperlink>
          </w:p>
        </w:tc>
      </w:tr>
      <w:tr w:rsidR="00B347D2" w:rsidRPr="00B347D2" w14:paraId="45DD49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DBD15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BAEFE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4EA05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26794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C8796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A51C4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FC8F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https://m.edsoo.ru/8a165b56</w:t>
              </w:r>
            </w:hyperlink>
          </w:p>
        </w:tc>
      </w:tr>
      <w:tr w:rsidR="00B347D2" w:rsidRPr="00B347D2" w14:paraId="11C90B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8AB6E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57A32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DA4D5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962F6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63A34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3B7A2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38740D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https://m.edsoo.ru/8a165cf0</w:t>
              </w:r>
            </w:hyperlink>
          </w:p>
        </w:tc>
      </w:tr>
      <w:tr w:rsidR="00B347D2" w:rsidRPr="00B347D2" w14:paraId="176C97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6A7C2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EB2AB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900E5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42291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ED231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228082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8EBD9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2BD4B0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E22FC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0EA93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3D8C1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F254C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6D5DD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73F80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3BDE8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https://m.edsoo.ru/8a165e94</w:t>
              </w:r>
            </w:hyperlink>
          </w:p>
        </w:tc>
      </w:tr>
      <w:tr w:rsidR="00B347D2" w:rsidRPr="00B347D2" w14:paraId="4B5709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FD3F5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3197F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5FF85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857BF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DB30B4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81598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916EDE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https://m.edsoo.ru/8a178c38</w:t>
              </w:r>
            </w:hyperlink>
          </w:p>
        </w:tc>
      </w:tr>
      <w:tr w:rsidR="00B347D2" w:rsidRPr="00B347D2" w14:paraId="75D844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06438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1B433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AEC09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DD123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D0A93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B8197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7760A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https://m.edsoo.ru/8a17949e</w:t>
              </w:r>
            </w:hyperlink>
          </w:p>
        </w:tc>
      </w:tr>
      <w:tr w:rsidR="00B347D2" w:rsidRPr="00B347D2" w14:paraId="015FD3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A575B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5E459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5FD34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F89AF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1D797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88D9A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D2D4E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</w:tr>
      <w:tr w:rsidR="00B347D2" w:rsidRPr="00B347D2" w14:paraId="702DB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F622D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6472C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05145C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B022A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EB8BB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C1D5F9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A647C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10027A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CC42F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F0B20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AB27B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DC2B8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3E2DD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A2FFD7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DC6DA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0B831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EE47E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08893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417DE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94566C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43E9B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2A431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1A425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https://m.edsoo.ru/8a17998a</w:t>
              </w:r>
            </w:hyperlink>
          </w:p>
        </w:tc>
      </w:tr>
      <w:tr w:rsidR="00B347D2" w:rsidRPr="00B347D2" w14:paraId="7E172D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BE983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A2D2A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397A6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D8AA8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D1038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340F3B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930F0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https://m.edsoo.ru/8a179aac</w:t>
              </w:r>
            </w:hyperlink>
          </w:p>
        </w:tc>
      </w:tr>
      <w:tr w:rsidR="00B347D2" w:rsidRPr="00B347D2" w14:paraId="34E21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F9D5B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49362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702F2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8F0EE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FAD69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C4B8B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AE864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B347D2" w:rsidRPr="00B347D2" w14:paraId="4C8CFA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4169D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460E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6258F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B95CB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E8B74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89A9C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038BA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B347D2" w:rsidRPr="00B347D2" w14:paraId="0E2FD5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6C62A6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156FD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31C33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DA6C6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3B007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4DBED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5F5B4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https://m.edsoo.ru/8a17a06a</w:t>
              </w:r>
            </w:hyperlink>
          </w:p>
        </w:tc>
      </w:tr>
      <w:tr w:rsidR="00B347D2" w:rsidRPr="00B347D2" w14:paraId="0D4260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72A84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70402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1BCCE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5233F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5FDD5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794F7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AB79A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B347D2" w:rsidRPr="00B347D2" w14:paraId="4AE850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446A9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78B7F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F79A0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9DDF2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45932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E8332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BD933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046882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B937A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5839E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70522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CE728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CC279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D66BD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B1EC6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64E85D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50EFD4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D7514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14AAB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A6A1F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60598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18C5C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26DBA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13CE59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F2510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DC077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D4D0E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1D1EE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F41A6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63AE4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E48DE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25D23D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19ABF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A96AF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396D0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D57DF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30C33A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E7146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C3ECE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3B1FE4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A66B9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37391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54988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2C7AB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295C0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7F483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FC38E7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2EF248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6F2F0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2B795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9932A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F8965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6F169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81D96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3F889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https://m.edsoo.ru/8a17ac4a</w:t>
              </w:r>
            </w:hyperlink>
          </w:p>
        </w:tc>
      </w:tr>
      <w:tr w:rsidR="00B347D2" w:rsidRPr="00B347D2" w14:paraId="29C79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DFBAB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C83A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33771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2D679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AB36D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243C6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EE157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https://m.edsoo.ru/8a17ad6c</w:t>
              </w:r>
            </w:hyperlink>
          </w:p>
        </w:tc>
      </w:tr>
      <w:tr w:rsidR="00B347D2" w:rsidRPr="00B347D2" w14:paraId="40EBD1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F8FE1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F8FD1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D200A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2F4AD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5170E7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548DF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995FC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https://m.edsoo.ru/8a17ae8e</w:t>
              </w:r>
            </w:hyperlink>
          </w:p>
        </w:tc>
      </w:tr>
      <w:tr w:rsidR="00B347D2" w:rsidRPr="00B347D2" w14:paraId="500B82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F0C17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F8B0C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62A25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B9EA9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2B5B4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717B0E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A988F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</w:tr>
      <w:tr w:rsidR="00B347D2" w:rsidRPr="00B347D2" w14:paraId="5B9325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AF49F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763E3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FB310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53E1B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EC9515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02975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35DD3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347D2" w:rsidRPr="00B347D2" w14:paraId="2DD009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FA02B" w14:textId="77777777" w:rsidR="007E16CA" w:rsidRPr="00B347D2" w:rsidRDefault="004C78D8">
            <w:pPr>
              <w:spacing w:after="0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05D2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2583D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D00968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05AE2D" w14:textId="77777777" w:rsidR="007E16CA" w:rsidRPr="00B347D2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7D48E" w14:textId="77777777" w:rsidR="007E16CA" w:rsidRPr="00B347D2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22E1F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B347D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https://m.edsoo.ru/8a17b456</w:t>
              </w:r>
            </w:hyperlink>
          </w:p>
        </w:tc>
      </w:tr>
      <w:tr w:rsidR="00B347D2" w:rsidRPr="00B347D2" w14:paraId="5C643D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063C6" w14:textId="77777777" w:rsidR="007E16CA" w:rsidRPr="00B347D2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7007640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54E7D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0F810" w14:textId="77777777" w:rsidR="007E16CA" w:rsidRPr="00B347D2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347D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951CE" w14:textId="77777777" w:rsidR="007E16CA" w:rsidRPr="00B347D2" w:rsidRDefault="007E16CA">
            <w:pPr>
              <w:rPr>
                <w:sz w:val="24"/>
                <w:szCs w:val="24"/>
              </w:rPr>
            </w:pPr>
          </w:p>
        </w:tc>
      </w:tr>
    </w:tbl>
    <w:p w14:paraId="0C956687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5A8AFA0B" w14:textId="77777777" w:rsidR="00B347D2" w:rsidRPr="00B347D2" w:rsidRDefault="00B347D2" w:rsidP="00B347D2">
      <w:pPr>
        <w:spacing w:after="0"/>
        <w:ind w:left="120"/>
        <w:jc w:val="center"/>
        <w:rPr>
          <w:sz w:val="28"/>
          <w:szCs w:val="28"/>
        </w:rPr>
      </w:pPr>
      <w:r w:rsidRPr="00B347D2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</w:t>
      </w:r>
      <w:r>
        <w:rPr>
          <w:rFonts w:ascii="Times New Roman" w:hAnsi="Times New Roman"/>
          <w:b/>
          <w:color w:val="000000"/>
          <w:sz w:val="28"/>
          <w:szCs w:val="28"/>
        </w:rPr>
        <w:t>ание информатики в 9</w:t>
      </w:r>
      <w:r w:rsidRPr="00B347D2">
        <w:rPr>
          <w:rFonts w:ascii="Times New Roman" w:hAnsi="Times New Roman"/>
          <w:b/>
          <w:color w:val="000000"/>
          <w:sz w:val="28"/>
          <w:szCs w:val="28"/>
        </w:rPr>
        <w:t xml:space="preserve"> классе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3090"/>
      </w:tblGrid>
      <w:tr w:rsidR="007E16CA" w:rsidRPr="00F0228A" w14:paraId="61B0A32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7704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8A5BE8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4BB8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7CA371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0C838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DFC2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DBEA4DB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72CB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50C3DEE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5ADEDC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1261A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FA018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D7AB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09A32C0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99A8E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FF22FE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5029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BE0575C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4205D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A759C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  <w:tr w:rsidR="007E16CA" w:rsidRPr="00F0228A" w14:paraId="7C5B8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ECA0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86C2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A855C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B0F3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4517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5B51E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8221E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https://m.edsoo.ru/8a17b578</w:t>
              </w:r>
            </w:hyperlink>
          </w:p>
        </w:tc>
      </w:tr>
      <w:tr w:rsidR="007E16CA" w:rsidRPr="00F0228A" w14:paraId="668BAE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96159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88A8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7CFF5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41E59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08CF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BEC45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3CA1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https://m.edsoo.ru/8a17b690</w:t>
              </w:r>
            </w:hyperlink>
          </w:p>
        </w:tc>
      </w:tr>
      <w:tr w:rsidR="007E16CA" w:rsidRPr="00F0228A" w14:paraId="77FED1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27FE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06DD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2DD86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9204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8A31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51B33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1315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https://m.edsoo.ru/8a17b7bc</w:t>
              </w:r>
            </w:hyperlink>
          </w:p>
        </w:tc>
      </w:tr>
      <w:tr w:rsidR="007E16CA" w:rsidRPr="00F0228A" w14:paraId="0046F1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AC1594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47B0D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B1629C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0E00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0235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8D1E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8F97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https://m.edsoo.ru/8a17b8e8</w:t>
              </w:r>
            </w:hyperlink>
          </w:p>
        </w:tc>
      </w:tr>
      <w:tr w:rsidR="007E16CA" w:rsidRPr="00F0228A" w14:paraId="38801C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58FC4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9210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4F511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A59C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20D0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A2C5F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4EAC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https://m.edsoo.ru/8a17ba1e</w:t>
              </w:r>
            </w:hyperlink>
          </w:p>
        </w:tc>
      </w:tr>
      <w:tr w:rsidR="007E16CA" w:rsidRPr="00F0228A" w14:paraId="3855F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D80145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57C4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E4D58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A0BB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0A17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FCD6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749C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https://m.edsoo.ru/8a17bb36</w:t>
              </w:r>
            </w:hyperlink>
          </w:p>
        </w:tc>
      </w:tr>
      <w:tr w:rsidR="007E16CA" w:rsidRPr="00F0228A" w14:paraId="60A902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3BAC8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5D0D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39AB3C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6B028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DA85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F4E79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2350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https://m.edsoo.ru/8a17be06</w:t>
              </w:r>
            </w:hyperlink>
          </w:p>
        </w:tc>
      </w:tr>
      <w:tr w:rsidR="007E16CA" w:rsidRPr="00F0228A" w14:paraId="15D2AE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F8C08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BE6B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0F1C8E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722CB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E89DB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4B74AC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7A35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7E16CA" w:rsidRPr="00F0228A" w14:paraId="318D51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5F926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41002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6D11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0AB0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4D606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7AF2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862D86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4E30F1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75946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8905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Граф. Весовая матрица графа. Длина пути между вершинами графа. </w:t>
            </w: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574F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576D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CA55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EE965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CA0C8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2923F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8A5C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B813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97D0A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EC2D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5CCF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65A456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E20FB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3AC65A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4298E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B16D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7D8F3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AA78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9202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E2A67F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A309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https://m.edsoo.ru/8a17c392</w:t>
              </w:r>
            </w:hyperlink>
          </w:p>
        </w:tc>
      </w:tr>
      <w:tr w:rsidR="007E16CA" w:rsidRPr="00F0228A" w14:paraId="2E8095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91949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BFD1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49CAC0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40EB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4D8E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1AA4C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F0F0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https://m.edsoo.ru/8a17c4aa</w:t>
              </w:r>
            </w:hyperlink>
          </w:p>
        </w:tc>
      </w:tr>
      <w:tr w:rsidR="007E16CA" w:rsidRPr="00F0228A" w14:paraId="6AC994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60E94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9FAC4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5F11D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FE36B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43957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C8A4A9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1AA2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https://m.edsoo.ru/8a17c9c8</w:t>
              </w:r>
            </w:hyperlink>
          </w:p>
        </w:tc>
      </w:tr>
      <w:tr w:rsidR="007E16CA" w:rsidRPr="00F0228A" w14:paraId="22CEEC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B2AA8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0636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1F6E8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9D44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0C7B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B566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0DB469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https://m.edsoo.ru/8a17cb12</w:t>
              </w:r>
            </w:hyperlink>
          </w:p>
        </w:tc>
      </w:tr>
      <w:tr w:rsidR="007E16CA" w:rsidRPr="00F0228A" w14:paraId="699673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6815D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DD54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CE960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F1F22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27ED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8769C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5B3894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https://m.edsoo.ru/8a17cc3e</w:t>
              </w:r>
            </w:hyperlink>
          </w:p>
        </w:tc>
      </w:tr>
      <w:tr w:rsidR="007E16CA" w:rsidRPr="00F0228A" w14:paraId="18A149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98C15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FE4A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4EC5C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C56A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A4CDE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B3E0E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8689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https://m.edsoo.ru/8a17cd60</w:t>
              </w:r>
            </w:hyperlink>
          </w:p>
        </w:tc>
      </w:tr>
      <w:tr w:rsidR="007E16CA" w:rsidRPr="00F0228A" w14:paraId="07A8A7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F4BCA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B740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EFCE5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8BA8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9997F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29B05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1D5EC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F0228A" w14:paraId="46BF85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CD81D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BB43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C85C1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421A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C6DD2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DDCD2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D1B5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https://m.edsoo.ru/8a17d01c</w:t>
              </w:r>
            </w:hyperlink>
          </w:p>
        </w:tc>
      </w:tr>
      <w:tr w:rsidR="007E16CA" w:rsidRPr="00F0228A" w14:paraId="0746BF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77C4AB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09BE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9C735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CC115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35089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58E9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CAD7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https://m.edsoo.ru/8a17d1ca</w:t>
              </w:r>
            </w:hyperlink>
          </w:p>
        </w:tc>
      </w:tr>
      <w:tr w:rsidR="007E16CA" w:rsidRPr="00F0228A" w14:paraId="5A89B0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B45D8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3510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8400D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E09A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4A70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8983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3C28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https://m.edsoo.ru/8a17d4d6</w:t>
              </w:r>
            </w:hyperlink>
          </w:p>
        </w:tc>
      </w:tr>
      <w:tr w:rsidR="007E16CA" w:rsidRPr="00F0228A" w14:paraId="67E41B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324F7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DFC48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44D5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8E89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0A43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93310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38DF86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https://m.edsoo.ru/8a17d602</w:t>
              </w:r>
            </w:hyperlink>
          </w:p>
        </w:tc>
      </w:tr>
      <w:tr w:rsidR="007E16CA" w:rsidRPr="00F0228A" w14:paraId="73641A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C24D9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E57E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FD053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7E6F5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4009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86CA63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0F20A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https://m.edsoo.ru/8a17d710</w:t>
              </w:r>
            </w:hyperlink>
          </w:p>
        </w:tc>
      </w:tr>
      <w:tr w:rsidR="007E16CA" w:rsidRPr="00F0228A" w14:paraId="2F393F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8FC43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2895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C3AEE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D9268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6605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BE604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34088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https://m.edsoo.ru/8a17d832</w:t>
              </w:r>
            </w:hyperlink>
          </w:p>
        </w:tc>
      </w:tr>
      <w:tr w:rsidR="007E16CA" w:rsidRPr="00F0228A" w14:paraId="435548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10F28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F3DBB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024B8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D955C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7E7A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DD2F9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358E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https://m.edsoo.ru/8a17d990</w:t>
              </w:r>
            </w:hyperlink>
          </w:p>
        </w:tc>
      </w:tr>
      <w:tr w:rsidR="007E16CA" w:rsidRPr="00F0228A" w14:paraId="3761BF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CF949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336DF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CEBB2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AC7A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B4B0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D95BAD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ECE6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https://m.edsoo.ru/8a17db70</w:t>
              </w:r>
            </w:hyperlink>
          </w:p>
        </w:tc>
      </w:tr>
      <w:tr w:rsidR="007E16CA" w:rsidRPr="00F0228A" w14:paraId="26D791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F24AB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E845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8F898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5AF0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8177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87F4D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895C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https://m.edsoo.ru/8a17e08e</w:t>
              </w:r>
            </w:hyperlink>
          </w:p>
        </w:tc>
      </w:tr>
      <w:tr w:rsidR="007E16CA" w:rsidRPr="00F0228A" w14:paraId="33B1D1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F0B052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9063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60504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5C8D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7517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C852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D74A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https://m.edsoo.ru/8a17e2b4</w:t>
              </w:r>
            </w:hyperlink>
          </w:p>
        </w:tc>
      </w:tr>
      <w:tr w:rsidR="007E16CA" w:rsidRPr="00F0228A" w14:paraId="1AC589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3DF94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51E3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5CC19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3AEED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3A9DC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C2BEEA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31410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https://m.edsoo.ru/8a17e6ba</w:t>
              </w:r>
            </w:hyperlink>
          </w:p>
        </w:tc>
      </w:tr>
      <w:tr w:rsidR="007E16CA" w:rsidRPr="00F0228A" w14:paraId="4469C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424BD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22107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9F67E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71F773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EA8A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09F40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2873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https://m.edsoo.ru/8a17e87c</w:t>
              </w:r>
            </w:hyperlink>
          </w:p>
        </w:tc>
      </w:tr>
      <w:tr w:rsidR="007E16CA" w:rsidRPr="00F0228A" w14:paraId="593D5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BCA04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1D225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7B55A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5045A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4D58E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1486F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4855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https://m.edsoo.ru/8a17eaca</w:t>
              </w:r>
            </w:hyperlink>
          </w:p>
        </w:tc>
      </w:tr>
      <w:tr w:rsidR="007E16CA" w:rsidRPr="00F0228A" w14:paraId="4DD09A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FAEFA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86B3C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6C267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CA894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C3AB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454C5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4D37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https://m.edsoo.ru/8a17ec3c</w:t>
              </w:r>
            </w:hyperlink>
          </w:p>
        </w:tc>
      </w:tr>
      <w:tr w:rsidR="007E16CA" w:rsidRPr="00F0228A" w14:paraId="3ABDFD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0C6D1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83171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D9D02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D3136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5DC80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190C51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A55E4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https://m.edsoo.ru/8a17ed54</w:t>
              </w:r>
            </w:hyperlink>
          </w:p>
        </w:tc>
      </w:tr>
      <w:tr w:rsidR="007E16CA" w:rsidRPr="00F0228A" w14:paraId="08A559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73A30" w14:textId="77777777" w:rsidR="007E16CA" w:rsidRPr="00F0228A" w:rsidRDefault="004C78D8">
            <w:pPr>
              <w:spacing w:after="0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000CE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BAF9C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CC62B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B38F1" w14:textId="77777777" w:rsidR="007E16CA" w:rsidRPr="00F0228A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41672" w14:textId="77777777" w:rsidR="007E16CA" w:rsidRPr="00F0228A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1DE34A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F022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https://m.edsoo.ru/8a17ee6c</w:t>
              </w:r>
            </w:hyperlink>
          </w:p>
        </w:tc>
      </w:tr>
      <w:tr w:rsidR="007E16CA" w:rsidRPr="00F0228A" w14:paraId="5DF9BB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6CE73" w14:textId="77777777" w:rsidR="007E16CA" w:rsidRPr="00F0228A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0AFAE6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843A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9939F" w14:textId="77777777" w:rsidR="007E16CA" w:rsidRPr="00F0228A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12F21" w14:textId="77777777" w:rsidR="007E16CA" w:rsidRPr="00F0228A" w:rsidRDefault="007E16CA">
            <w:pPr>
              <w:rPr>
                <w:sz w:val="24"/>
                <w:szCs w:val="24"/>
              </w:rPr>
            </w:pPr>
          </w:p>
        </w:tc>
      </w:tr>
    </w:tbl>
    <w:p w14:paraId="50AAB8F4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40864447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79F63740" w14:textId="77777777" w:rsidR="007E16CA" w:rsidRPr="00F0228A" w:rsidRDefault="004C78D8">
      <w:pPr>
        <w:spacing w:after="0"/>
        <w:ind w:left="120"/>
        <w:rPr>
          <w:sz w:val="24"/>
          <w:szCs w:val="24"/>
        </w:rPr>
      </w:pPr>
      <w:bookmarkStart w:id="7" w:name="block-3802045"/>
      <w:bookmarkEnd w:id="6"/>
      <w:r w:rsidRPr="00F0228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75B27BD2" w14:textId="77777777" w:rsidR="007E16CA" w:rsidRPr="00F0228A" w:rsidRDefault="004C78D8">
      <w:pPr>
        <w:spacing w:after="0" w:line="480" w:lineRule="auto"/>
        <w:ind w:left="120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B4524F1" w14:textId="77777777" w:rsidR="007E16CA" w:rsidRPr="00F0228A" w:rsidRDefault="004C78D8">
      <w:pPr>
        <w:spacing w:after="0" w:line="480" w:lineRule="auto"/>
        <w:ind w:left="120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06A722EC" w14:textId="77777777" w:rsidR="007E16CA" w:rsidRPr="00F0228A" w:rsidRDefault="004C78D8">
      <w:pPr>
        <w:spacing w:after="0" w:line="480" w:lineRule="auto"/>
        <w:ind w:left="120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​‌‌</w:t>
      </w:r>
    </w:p>
    <w:p w14:paraId="54F36464" w14:textId="77777777" w:rsidR="007E16CA" w:rsidRPr="00F0228A" w:rsidRDefault="004C78D8">
      <w:pPr>
        <w:spacing w:after="0"/>
        <w:ind w:left="120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​</w:t>
      </w:r>
    </w:p>
    <w:p w14:paraId="185F340F" w14:textId="77777777" w:rsidR="007E16CA" w:rsidRPr="00F0228A" w:rsidRDefault="004C78D8">
      <w:pPr>
        <w:spacing w:after="0" w:line="480" w:lineRule="auto"/>
        <w:ind w:left="120"/>
        <w:rPr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175CF43A" w14:textId="77777777" w:rsidR="007E16CA" w:rsidRPr="00F0228A" w:rsidRDefault="004C78D8">
      <w:pPr>
        <w:spacing w:after="0" w:line="480" w:lineRule="auto"/>
        <w:ind w:left="120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64120134" w14:textId="77777777" w:rsidR="007E16CA" w:rsidRPr="00F0228A" w:rsidRDefault="007E16CA">
      <w:pPr>
        <w:spacing w:after="0"/>
        <w:ind w:left="120"/>
        <w:rPr>
          <w:sz w:val="24"/>
          <w:szCs w:val="24"/>
        </w:rPr>
      </w:pPr>
    </w:p>
    <w:p w14:paraId="21C50135" w14:textId="77777777" w:rsidR="007E16CA" w:rsidRDefault="004C78D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F0228A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1DCC1583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39621277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26B2AD6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645711C8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7B520EC8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60DF96F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3126C4A8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375336C0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E6835CD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EE4A8FA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35335ECE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EC8D277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93ED999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B2EAF88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910ABEE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2FA093CB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3E528D6A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007FDF8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DA6BA22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03F762F" w14:textId="77777777" w:rsidR="00A42C89" w:rsidRDefault="00A42C8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6DA5A34B" w14:textId="77777777" w:rsidR="00A42C89" w:rsidRPr="00F0228A" w:rsidRDefault="00A42C89">
      <w:pPr>
        <w:spacing w:after="0" w:line="480" w:lineRule="auto"/>
        <w:ind w:left="120"/>
        <w:rPr>
          <w:sz w:val="24"/>
          <w:szCs w:val="24"/>
        </w:rPr>
      </w:pPr>
      <w:r w:rsidRPr="00A42C89">
        <w:rPr>
          <w:noProof/>
          <w:sz w:val="24"/>
          <w:szCs w:val="24"/>
        </w:rPr>
        <w:lastRenderedPageBreak/>
        <w:drawing>
          <wp:inline distT="0" distB="0" distL="0" distR="0" wp14:anchorId="66BE6FEA" wp14:editId="32D8530D">
            <wp:extent cx="6628083" cy="9107054"/>
            <wp:effectExtent l="0" t="0" r="1905" b="0"/>
            <wp:docPr id="6" name="Рисунок 6" descr="C:\Users\Student_\Desktop\Скан\2024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esktop\Скан\2024-09-23_002.jpg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856" cy="91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5342" w14:textId="77777777" w:rsidR="007E16CA" w:rsidRPr="00F0228A" w:rsidRDefault="004C78D8">
      <w:pPr>
        <w:spacing w:after="0" w:line="480" w:lineRule="auto"/>
        <w:ind w:left="120"/>
        <w:rPr>
          <w:sz w:val="24"/>
          <w:szCs w:val="24"/>
        </w:rPr>
      </w:pPr>
      <w:r w:rsidRPr="00F0228A">
        <w:rPr>
          <w:rFonts w:ascii="Times New Roman" w:hAnsi="Times New Roman"/>
          <w:color w:val="000000"/>
          <w:sz w:val="24"/>
          <w:szCs w:val="24"/>
        </w:rPr>
        <w:t>​</w:t>
      </w:r>
      <w:r w:rsidRPr="00F0228A">
        <w:rPr>
          <w:rFonts w:ascii="Times New Roman" w:hAnsi="Times New Roman"/>
          <w:color w:val="333333"/>
          <w:sz w:val="24"/>
          <w:szCs w:val="24"/>
        </w:rPr>
        <w:t>​‌‌</w:t>
      </w:r>
      <w:r w:rsidRPr="00F0228A">
        <w:rPr>
          <w:rFonts w:ascii="Times New Roman" w:hAnsi="Times New Roman"/>
          <w:color w:val="000000"/>
          <w:sz w:val="24"/>
          <w:szCs w:val="24"/>
        </w:rPr>
        <w:t>​</w:t>
      </w:r>
    </w:p>
    <w:p w14:paraId="0464CABF" w14:textId="77777777" w:rsidR="007E16CA" w:rsidRPr="00F0228A" w:rsidRDefault="007E16CA">
      <w:pPr>
        <w:rPr>
          <w:sz w:val="24"/>
          <w:szCs w:val="24"/>
        </w:rPr>
        <w:sectPr w:rsidR="007E16CA" w:rsidRPr="00F0228A" w:rsidSect="00F0228A">
          <w:pgSz w:w="11906" w:h="16383"/>
          <w:pgMar w:top="567" w:right="567" w:bottom="567" w:left="567" w:header="720" w:footer="720" w:gutter="0"/>
          <w:cols w:space="720"/>
        </w:sectPr>
      </w:pPr>
    </w:p>
    <w:bookmarkEnd w:id="7"/>
    <w:p w14:paraId="29C2A49B" w14:textId="77777777" w:rsidR="004C78D8" w:rsidRPr="00F0228A" w:rsidRDefault="004C78D8">
      <w:pPr>
        <w:rPr>
          <w:sz w:val="24"/>
          <w:szCs w:val="24"/>
        </w:rPr>
      </w:pPr>
    </w:p>
    <w:sectPr w:rsidR="004C78D8" w:rsidRPr="00F0228A" w:rsidSect="00F0228A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CA"/>
    <w:rsid w:val="004C78D8"/>
    <w:rsid w:val="005556B1"/>
    <w:rsid w:val="005A031B"/>
    <w:rsid w:val="007E16CA"/>
    <w:rsid w:val="00930843"/>
    <w:rsid w:val="00A42C89"/>
    <w:rsid w:val="00B347D2"/>
    <w:rsid w:val="00F0228A"/>
    <w:rsid w:val="00F53F33"/>
    <w:rsid w:val="00F664E4"/>
    <w:rsid w:val="00F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6050"/>
  <w15:docId w15:val="{FAC968FC-1598-41C4-AD0C-4B8B669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F0228A"/>
    <w:pPr>
      <w:widowControl w:val="0"/>
      <w:autoSpaceDE w:val="0"/>
      <w:autoSpaceDN w:val="0"/>
      <w:spacing w:after="0" w:line="240" w:lineRule="auto"/>
      <w:ind w:left="40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F0228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02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022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3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8363</Words>
  <Characters>47674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Походенко</cp:lastModifiedBy>
  <cp:revision>4</cp:revision>
  <cp:lastPrinted>2023-09-06T17:26:00Z</cp:lastPrinted>
  <dcterms:created xsi:type="dcterms:W3CDTF">2024-09-23T11:43:00Z</dcterms:created>
  <dcterms:modified xsi:type="dcterms:W3CDTF">2024-10-10T16:44:00Z</dcterms:modified>
</cp:coreProperties>
</file>