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28" w:rsidRDefault="00793759" w:rsidP="00211328">
      <w:pPr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6.55pt;margin-top:-33.25pt;width:521.7pt;height:785.4pt;z-index:-251657216;mso-position-horizontal-relative:text;mso-position-vertical-relative:text" wrapcoords="-32 0 -32 21578 21600 21578 21600 0 -32 0">
            <v:imagedata r:id="rId4" o:title="01 001"/>
            <w10:wrap type="tight"/>
          </v:shape>
        </w:pict>
      </w:r>
    </w:p>
    <w:p w:rsidR="00211328" w:rsidRDefault="00211328" w:rsidP="00362761">
      <w:pPr>
        <w:jc w:val="center"/>
        <w:rPr>
          <w:b/>
          <w:bCs/>
        </w:rPr>
      </w:pPr>
    </w:p>
    <w:p w:rsidR="00362761" w:rsidRPr="00362761" w:rsidRDefault="00362761" w:rsidP="00362761">
      <w:pPr>
        <w:jc w:val="center"/>
      </w:pPr>
      <w:r w:rsidRPr="00362761">
        <w:rPr>
          <w:b/>
          <w:bCs/>
        </w:rPr>
        <w:t>ИНДИВИДУАЛЬНЫЙ ПЛАН РАЗВИТИЯ ПОД РУКОВОДСТВОМ НАСТАВНИКА</w:t>
      </w:r>
    </w:p>
    <w:p w:rsidR="00362761" w:rsidRPr="00362761" w:rsidRDefault="00362761" w:rsidP="00362761">
      <w:r w:rsidRPr="00362761">
        <w:rPr>
          <w:b/>
          <w:bCs/>
        </w:rPr>
        <w:t>Форма наставничества: «Учитель – учитель»</w:t>
      </w:r>
    </w:p>
    <w:p w:rsidR="00362761" w:rsidRPr="00362761" w:rsidRDefault="00362761" w:rsidP="00362761">
      <w:r w:rsidRPr="00362761">
        <w:t>Ролевая модель: </w:t>
      </w:r>
      <w:r w:rsidRPr="00362761">
        <w:rPr>
          <w:i/>
          <w:iCs/>
        </w:rPr>
        <w:t>«Опытный учитель – молодой специалист».</w:t>
      </w:r>
    </w:p>
    <w:p w:rsidR="00362761" w:rsidRPr="00362761" w:rsidRDefault="00362761" w:rsidP="00362761">
      <w:r w:rsidRPr="00362761">
        <w:t xml:space="preserve">Ф. И. О., должность </w:t>
      </w:r>
      <w:proofErr w:type="gramStart"/>
      <w:r w:rsidRPr="00362761">
        <w:t>наставляемого: </w:t>
      </w:r>
      <w:r w:rsidR="00B20352">
        <w:rPr>
          <w:i/>
          <w:iCs/>
        </w:rPr>
        <w:t xml:space="preserve">  </w:t>
      </w:r>
      <w:proofErr w:type="gramEnd"/>
      <w:r w:rsidR="00B20352">
        <w:rPr>
          <w:i/>
          <w:iCs/>
        </w:rPr>
        <w:t>Колесникова Н.С.</w:t>
      </w:r>
      <w:r w:rsidR="00771CE3">
        <w:rPr>
          <w:i/>
          <w:iCs/>
        </w:rPr>
        <w:t>, учитель  истории</w:t>
      </w:r>
      <w:r w:rsidRPr="00362761">
        <w:rPr>
          <w:i/>
          <w:iCs/>
        </w:rPr>
        <w:t>.</w:t>
      </w:r>
    </w:p>
    <w:p w:rsidR="00362761" w:rsidRPr="00362761" w:rsidRDefault="00362761" w:rsidP="00362761">
      <w:r w:rsidRPr="00362761">
        <w:t xml:space="preserve">Ф. И. О., должность </w:t>
      </w:r>
      <w:proofErr w:type="gramStart"/>
      <w:r w:rsidRPr="00362761">
        <w:t>наставника: </w:t>
      </w:r>
      <w:r w:rsidR="00B20352">
        <w:rPr>
          <w:i/>
          <w:iCs/>
        </w:rPr>
        <w:t xml:space="preserve">  </w:t>
      </w:r>
      <w:proofErr w:type="spellStart"/>
      <w:proofErr w:type="gramEnd"/>
      <w:r w:rsidR="00B20352">
        <w:rPr>
          <w:i/>
          <w:iCs/>
        </w:rPr>
        <w:t>Березан</w:t>
      </w:r>
      <w:proofErr w:type="spellEnd"/>
      <w:r w:rsidR="00B20352">
        <w:rPr>
          <w:i/>
          <w:iCs/>
        </w:rPr>
        <w:t xml:space="preserve"> Р.В</w:t>
      </w:r>
      <w:r w:rsidR="00771CE3">
        <w:rPr>
          <w:i/>
          <w:iCs/>
        </w:rPr>
        <w:t>., учитель  истории</w:t>
      </w:r>
      <w:r w:rsidRPr="00362761">
        <w:rPr>
          <w:i/>
          <w:iCs/>
        </w:rPr>
        <w:t>.</w:t>
      </w:r>
    </w:p>
    <w:p w:rsidR="00362761" w:rsidRPr="00362761" w:rsidRDefault="00362761" w:rsidP="00362761">
      <w:r w:rsidRPr="00362761">
        <w:t>Срок осуществления плана: </w:t>
      </w:r>
      <w:proofErr w:type="gramStart"/>
      <w:r w:rsidR="00B20352">
        <w:rPr>
          <w:i/>
          <w:iCs/>
        </w:rPr>
        <w:t>с  01.09.2022</w:t>
      </w:r>
      <w:r w:rsidR="00771CE3">
        <w:rPr>
          <w:i/>
          <w:iCs/>
        </w:rPr>
        <w:t>г.</w:t>
      </w:r>
      <w:proofErr w:type="gramEnd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3572"/>
        <w:gridCol w:w="1251"/>
        <w:gridCol w:w="2693"/>
        <w:gridCol w:w="1444"/>
      </w:tblGrid>
      <w:tr w:rsidR="00362761" w:rsidRPr="00362761" w:rsidTr="0053515B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pPr>
              <w:rPr>
                <w:b/>
                <w:bCs/>
              </w:rPr>
            </w:pPr>
            <w:r w:rsidRPr="00362761">
              <w:rPr>
                <w:b/>
                <w:bCs/>
              </w:rPr>
              <w:t>№ п/п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pPr>
              <w:rPr>
                <w:b/>
                <w:bCs/>
              </w:rPr>
            </w:pPr>
            <w:r w:rsidRPr="00362761">
              <w:rPr>
                <w:b/>
                <w:bCs/>
              </w:rPr>
              <w:t>Проект, задание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pPr>
              <w:rPr>
                <w:b/>
                <w:bCs/>
              </w:rPr>
            </w:pPr>
            <w:r w:rsidRPr="00362761">
              <w:rPr>
                <w:b/>
                <w:bCs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b/>
                <w:bCs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pPr>
              <w:rPr>
                <w:b/>
                <w:bCs/>
              </w:rPr>
            </w:pPr>
            <w:r w:rsidRPr="00362761">
              <w:rPr>
                <w:b/>
                <w:bCs/>
              </w:rPr>
              <w:t>Фактический результат</w:t>
            </w:r>
          </w:p>
        </w:tc>
      </w:tr>
      <w:tr w:rsidR="00362761" w:rsidRPr="00362761" w:rsidTr="00362761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b/>
                <w:bCs/>
              </w:rPr>
              <w:t>1. Анализ профессиональных трудностей и способы их преодоления</w:t>
            </w:r>
          </w:p>
        </w:tc>
      </w:tr>
      <w:tr w:rsidR="00362761" w:rsidRPr="00362761" w:rsidTr="005351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1.1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771CE3" w:rsidP="00362761">
            <w:r>
              <w:rPr>
                <w:i/>
                <w:iCs/>
              </w:rPr>
              <w:t xml:space="preserve">До </w:t>
            </w:r>
            <w:proofErr w:type="gramStart"/>
            <w:r>
              <w:rPr>
                <w:i/>
                <w:iCs/>
              </w:rPr>
              <w:t>30.08.</w:t>
            </w:r>
            <w:r w:rsidR="00B20352">
              <w:rPr>
                <w:i/>
                <w:iCs/>
              </w:rPr>
              <w:t>.</w:t>
            </w:r>
            <w:proofErr w:type="gramEnd"/>
            <w:r w:rsidR="00B20352">
              <w:rPr>
                <w:i/>
                <w:iCs/>
              </w:rPr>
              <w:t xml:space="preserve"> 2022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pPr>
              <w:rPr>
                <w:i/>
                <w:iCs/>
              </w:rPr>
            </w:pPr>
            <w:r w:rsidRPr="00362761">
              <w:rPr>
                <w:i/>
                <w:iCs/>
              </w:rPr>
              <w:t>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362761" w:rsidRPr="00362761" w:rsidTr="005351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1.2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Провести диагностическую/развивающую беседу с наставником для уточнения зон развития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771CE3" w:rsidP="00362761">
            <w:r>
              <w:rPr>
                <w:i/>
                <w:iCs/>
              </w:rPr>
              <w:t xml:space="preserve">До </w:t>
            </w:r>
            <w:proofErr w:type="gramStart"/>
            <w:r>
              <w:rPr>
                <w:i/>
                <w:iCs/>
              </w:rPr>
              <w:t>30.08.</w:t>
            </w:r>
            <w:r w:rsidR="00B20352">
              <w:rPr>
                <w:i/>
                <w:iCs/>
              </w:rPr>
              <w:t>.</w:t>
            </w:r>
            <w:proofErr w:type="gramEnd"/>
            <w:r w:rsidR="00B20352">
              <w:rPr>
                <w:i/>
                <w:iCs/>
              </w:rPr>
              <w:t xml:space="preserve"> 2022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362761" w:rsidRPr="00362761" w:rsidTr="005351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1.3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Разработать меры по</w:t>
            </w:r>
            <w:r w:rsidR="00771CE3">
              <w:rPr>
                <w:i/>
                <w:iCs/>
              </w:rPr>
              <w:t xml:space="preserve"> преодолению трудностей (составление календарного планирования  уроков истории в 5-8 классах</w:t>
            </w:r>
            <w:r w:rsidRPr="00362761">
              <w:rPr>
                <w:i/>
                <w:iCs/>
              </w:rPr>
              <w:t>, развитии личностных</w:t>
            </w:r>
            <w:r w:rsidR="00771CE3">
              <w:rPr>
                <w:i/>
                <w:iCs/>
              </w:rPr>
              <w:t xml:space="preserve"> компетенций, </w:t>
            </w:r>
            <w:r w:rsidRPr="00362761">
              <w:rPr>
                <w:i/>
                <w:iCs/>
              </w:rPr>
              <w:t xml:space="preserve"> подготовк</w:t>
            </w:r>
            <w:r w:rsidR="00771CE3">
              <w:rPr>
                <w:i/>
                <w:iCs/>
              </w:rPr>
              <w:t xml:space="preserve">и и реализации проекта 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D53B5B" w:rsidP="00362761">
            <w:r>
              <w:rPr>
                <w:i/>
                <w:iCs/>
              </w:rPr>
              <w:t>До 01.10</w:t>
            </w:r>
            <w:r w:rsidR="00B20352">
              <w:rPr>
                <w:i/>
                <w:iCs/>
              </w:rPr>
              <w:t>. 2022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362761" w:rsidRPr="00362761" w:rsidTr="00362761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pPr>
              <w:rPr>
                <w:b/>
                <w:bCs/>
              </w:rPr>
            </w:pPr>
            <w:r w:rsidRPr="00362761">
              <w:rPr>
                <w:b/>
                <w:bCs/>
              </w:rPr>
              <w:t>Раздел 2. Вхождение в должность</w:t>
            </w:r>
          </w:p>
        </w:tc>
      </w:tr>
      <w:tr w:rsidR="00362761" w:rsidRPr="00362761" w:rsidTr="005351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2.1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Познакомиться с ОО, ее особенностями, направлениями работы, Программой развития.</w:t>
            </w:r>
          </w:p>
          <w:p w:rsidR="00362761" w:rsidRPr="00362761" w:rsidRDefault="00362761" w:rsidP="00362761">
            <w:r w:rsidRPr="00362761">
              <w:rPr>
                <w:i/>
                <w:iCs/>
              </w:rPr>
              <w:t>Изучить структуру управления ОО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D53B5B" w:rsidP="00362761">
            <w:r>
              <w:rPr>
                <w:i/>
                <w:iCs/>
              </w:rPr>
              <w:t>До 10.09</w:t>
            </w:r>
            <w:r w:rsidR="00B20352">
              <w:rPr>
                <w:i/>
                <w:iCs/>
              </w:rPr>
              <w:t>. 2022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Изучена структура управления школой и функции органов управления.</w:t>
            </w:r>
          </w:p>
          <w:p w:rsidR="00362761" w:rsidRPr="00362761" w:rsidRDefault="00362761" w:rsidP="00362761">
            <w:r w:rsidRPr="00362761">
              <w:rPr>
                <w:i/>
                <w:iCs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362761" w:rsidRPr="00362761" w:rsidTr="005351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2.2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Изучить помещения ОО (основные помещения, правила использования и пр.):</w:t>
            </w:r>
            <w:r w:rsidR="00D53B5B">
              <w:rPr>
                <w:i/>
                <w:iCs/>
              </w:rPr>
              <w:t xml:space="preserve"> учебные кабинеты, библиотека, столовая 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D53B5B" w:rsidP="00362761">
            <w:r>
              <w:rPr>
                <w:i/>
                <w:iCs/>
              </w:rPr>
              <w:t>До 10.09</w:t>
            </w:r>
            <w:r w:rsidR="00B20352">
              <w:rPr>
                <w:i/>
                <w:iCs/>
              </w:rPr>
              <w:t>. 2022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 xml:space="preserve">Хорошая ориентация в здании и помещениях школы. Знание путей эвакуации и аварийных </w:t>
            </w:r>
            <w:r w:rsidRPr="00362761">
              <w:rPr>
                <w:i/>
                <w:iCs/>
              </w:rPr>
              <w:lastRenderedPageBreak/>
              <w:t>выходов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lastRenderedPageBreak/>
              <w:t>Результат достигнут в полной мере</w:t>
            </w:r>
          </w:p>
        </w:tc>
      </w:tr>
      <w:tr w:rsidR="00362761" w:rsidRPr="00362761" w:rsidTr="005351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2.3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Изучить локальные нормативные акты ОО: Правила внутреннего трудового распорядка; положения, регулирующие обр</w:t>
            </w:r>
            <w:r w:rsidR="00D53B5B">
              <w:rPr>
                <w:i/>
                <w:iCs/>
              </w:rPr>
              <w:t>азовательную деятельность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D53B5B" w:rsidP="00362761">
            <w:r>
              <w:rPr>
                <w:i/>
                <w:iCs/>
              </w:rPr>
              <w:t>До 20.09</w:t>
            </w:r>
            <w:r w:rsidR="00B20352">
              <w:rPr>
                <w:i/>
                <w:iCs/>
              </w:rPr>
              <w:t>. 2022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362761" w:rsidRPr="00362761" w:rsidTr="005351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2.4 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Познакомиться с коллективом и наладить взаимодействие с ним: руководство ОО, педагоги-предметник</w:t>
            </w:r>
            <w:r w:rsidR="00D53B5B">
              <w:rPr>
                <w:i/>
                <w:iCs/>
              </w:rPr>
              <w:t>и, педагог-психолог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D53B5B" w:rsidP="00362761">
            <w:r>
              <w:rPr>
                <w:i/>
                <w:iCs/>
              </w:rPr>
              <w:t>До 20.09</w:t>
            </w:r>
            <w:r w:rsidR="00B20352">
              <w:rPr>
                <w:i/>
                <w:iCs/>
              </w:rPr>
              <w:t>.2022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Совместно с наставником осуществлены визиты-знакомства к руководителям ШМО, педагогу-психологу, в библиотеку. 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362761" w:rsidRPr="00362761" w:rsidTr="005351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2.5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D53B5B" w:rsidP="00362761">
            <w:r>
              <w:rPr>
                <w:i/>
                <w:iCs/>
              </w:rPr>
              <w:t>До 01.10</w:t>
            </w:r>
            <w:r w:rsidR="00B20352">
              <w:rPr>
                <w:i/>
                <w:iCs/>
              </w:rPr>
              <w:t>.2022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362761" w:rsidRPr="00362761" w:rsidTr="005351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2.6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D53B5B" w:rsidP="00362761">
            <w:r>
              <w:rPr>
                <w:i/>
                <w:iCs/>
              </w:rPr>
              <w:t>До 01.10</w:t>
            </w:r>
            <w:r w:rsidR="00B20352">
              <w:rPr>
                <w:i/>
                <w:iCs/>
              </w:rPr>
              <w:t>.2022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Изучено содержание нормативных документов, регулирующих деятельность педагога: трудовой договор, положение 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362761" w:rsidRPr="00362761" w:rsidTr="005351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2.7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D53B5B" w:rsidP="00362761">
            <w:r>
              <w:rPr>
                <w:i/>
                <w:iCs/>
              </w:rPr>
              <w:t>До 25.09</w:t>
            </w:r>
            <w:r w:rsidR="00B20352">
              <w:rPr>
                <w:i/>
                <w:iCs/>
              </w:rPr>
              <w:t>.2022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 xml:space="preserve">Учитель осуществляет деятельность в соответствии с Кодексом этики и служебного поведения </w:t>
            </w:r>
            <w:r w:rsidRPr="00362761">
              <w:rPr>
                <w:i/>
                <w:iCs/>
              </w:rPr>
              <w:lastRenderedPageBreak/>
              <w:t>сотрудника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lastRenderedPageBreak/>
              <w:t>Результат достигнут в полной мере</w:t>
            </w:r>
          </w:p>
        </w:tc>
      </w:tr>
      <w:tr w:rsidR="00362761" w:rsidRPr="00362761" w:rsidTr="005351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2.8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D53B5B" w:rsidP="00362761">
            <w:r>
              <w:rPr>
                <w:i/>
                <w:iCs/>
              </w:rPr>
              <w:t>До 25.09</w:t>
            </w:r>
            <w:r w:rsidR="00B20352">
              <w:rPr>
                <w:i/>
                <w:iCs/>
              </w:rPr>
              <w:t>. 2022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Учитель соблюдает правила безопасности и охраны труда при выполнении должностных обязанностей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362761" w:rsidRPr="00362761" w:rsidTr="005351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2.9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До 20.0</w:t>
            </w:r>
            <w:r w:rsidR="00B20352">
              <w:rPr>
                <w:i/>
                <w:iCs/>
              </w:rPr>
              <w:t>5.2023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Организован результативный учебный</w:t>
            </w:r>
            <w:r w:rsidR="00D53B5B">
              <w:rPr>
                <w:i/>
                <w:iCs/>
              </w:rPr>
              <w:t xml:space="preserve"> процесс по предмету «История» в 5-8</w:t>
            </w:r>
            <w:r w:rsidRPr="00362761">
              <w:rPr>
                <w:i/>
                <w:iCs/>
              </w:rPr>
              <w:t xml:space="preserve"> классах.</w:t>
            </w:r>
          </w:p>
          <w:p w:rsidR="00362761" w:rsidRPr="00362761" w:rsidRDefault="00362761" w:rsidP="00362761">
            <w:r w:rsidRPr="00362761">
              <w:rPr>
                <w:i/>
                <w:iCs/>
              </w:rPr>
              <w:t>Организован резу</w:t>
            </w:r>
            <w:r w:rsidR="00D53B5B">
              <w:rPr>
                <w:i/>
                <w:iCs/>
              </w:rPr>
              <w:t>льтативный учебный процесс по внеурочной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362761" w:rsidRPr="00362761" w:rsidTr="005351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2.10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B20352" w:rsidP="00362761">
            <w:r>
              <w:rPr>
                <w:i/>
                <w:iCs/>
              </w:rPr>
              <w:t>До 15.04.2023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Изучены методы самоанализа урока.</w:t>
            </w:r>
          </w:p>
          <w:p w:rsidR="00362761" w:rsidRPr="00362761" w:rsidRDefault="00362761" w:rsidP="00362761">
            <w:r w:rsidRPr="00362761">
              <w:rPr>
                <w:i/>
                <w:iCs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362761" w:rsidRPr="00362761" w:rsidTr="00362761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pPr>
              <w:rPr>
                <w:b/>
                <w:bCs/>
              </w:rPr>
            </w:pPr>
            <w:r w:rsidRPr="00362761">
              <w:rPr>
                <w:b/>
                <w:bCs/>
              </w:rPr>
              <w:t>3. Направления профессионального развития педагогического работника</w:t>
            </w:r>
          </w:p>
        </w:tc>
      </w:tr>
      <w:tr w:rsidR="00362761" w:rsidRPr="00362761" w:rsidTr="005351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3.1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Изучить психологические и воз</w:t>
            </w:r>
            <w:r w:rsidR="00A50791">
              <w:rPr>
                <w:i/>
                <w:iCs/>
              </w:rPr>
              <w:t>растные особенности учащихся 5–8</w:t>
            </w:r>
            <w:r w:rsidRPr="00362761">
              <w:rPr>
                <w:i/>
                <w:iCs/>
              </w:rPr>
              <w:t>-х классов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A50791" w:rsidP="00362761">
            <w:r>
              <w:rPr>
                <w:i/>
                <w:iCs/>
              </w:rPr>
              <w:t>До 01.10</w:t>
            </w:r>
            <w:r w:rsidR="00B20352">
              <w:rPr>
                <w:i/>
                <w:iCs/>
              </w:rPr>
              <w:t>.2022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Изучены психологические и воз</w:t>
            </w:r>
            <w:r w:rsidR="00A50791">
              <w:rPr>
                <w:i/>
                <w:iCs/>
              </w:rPr>
              <w:t>растные особенности учащихся 5–8</w:t>
            </w:r>
            <w:r w:rsidRPr="00362761">
              <w:rPr>
                <w:i/>
                <w:iCs/>
              </w:rPr>
              <w:t>-х классов, которые учитываются при подготовке к занятиям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362761" w:rsidRPr="00362761" w:rsidTr="005351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3.2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A50791" w:rsidP="00362761">
            <w:r>
              <w:rPr>
                <w:i/>
                <w:iCs/>
              </w:rPr>
              <w:t>До 15.10</w:t>
            </w:r>
            <w:r w:rsidR="00B20352">
              <w:rPr>
                <w:i/>
                <w:iCs/>
              </w:rPr>
              <w:t>.2022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О</w:t>
            </w:r>
            <w:r w:rsidR="00A50791">
              <w:rPr>
                <w:i/>
                <w:iCs/>
              </w:rPr>
              <w:t>своена структура написания поурочного плана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362761" w:rsidRPr="00362761" w:rsidTr="005351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3.3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Познакомиться с успешным опытом организации внеклассной деят</w:t>
            </w:r>
            <w:r w:rsidR="00A50791">
              <w:rPr>
                <w:i/>
                <w:iCs/>
              </w:rPr>
              <w:t>ельности по повышению функциональной</w:t>
            </w:r>
            <w:r w:rsidRPr="00362761">
              <w:rPr>
                <w:i/>
                <w:iCs/>
              </w:rPr>
              <w:t xml:space="preserve"> грамотности учащихся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A50791" w:rsidP="00362761">
            <w:r>
              <w:rPr>
                <w:i/>
                <w:iCs/>
              </w:rPr>
              <w:t>До 15.11</w:t>
            </w:r>
            <w:r w:rsidR="00B20352">
              <w:rPr>
                <w:i/>
                <w:iCs/>
              </w:rPr>
              <w:t>.2022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Изучен опыт организации тем</w:t>
            </w:r>
            <w:r w:rsidR="00A50791">
              <w:rPr>
                <w:i/>
                <w:iCs/>
              </w:rPr>
              <w:t xml:space="preserve">атических </w:t>
            </w:r>
            <w:proofErr w:type="spellStart"/>
            <w:r w:rsidR="00A50791">
              <w:rPr>
                <w:i/>
                <w:iCs/>
              </w:rPr>
              <w:t>квестов</w:t>
            </w:r>
            <w:proofErr w:type="spellEnd"/>
            <w:r w:rsidR="00A50791">
              <w:rPr>
                <w:i/>
                <w:iCs/>
              </w:rPr>
              <w:t xml:space="preserve"> по функциональной </w:t>
            </w:r>
            <w:r w:rsidRPr="00362761">
              <w:rPr>
                <w:i/>
                <w:iCs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362761" w:rsidRPr="00362761" w:rsidTr="005351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3.4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 xml:space="preserve">Изучить успешный опыт работы с родителями. Изучить методику </w:t>
            </w:r>
            <w:r w:rsidRPr="00362761">
              <w:rPr>
                <w:i/>
                <w:iCs/>
              </w:rPr>
              <w:lastRenderedPageBreak/>
              <w:t>подготовки и проведения родительских собраний. Освоить приемы вовлечения родителей во внеурочную деятельность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A50791" w:rsidP="00362761">
            <w:r>
              <w:rPr>
                <w:i/>
                <w:iCs/>
              </w:rPr>
              <w:lastRenderedPageBreak/>
              <w:t xml:space="preserve">До </w:t>
            </w:r>
            <w:r>
              <w:rPr>
                <w:i/>
                <w:iCs/>
              </w:rPr>
              <w:lastRenderedPageBreak/>
              <w:t>01.12</w:t>
            </w:r>
            <w:r w:rsidR="00B20352">
              <w:rPr>
                <w:i/>
                <w:iCs/>
              </w:rPr>
              <w:t>.2022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lastRenderedPageBreak/>
              <w:t xml:space="preserve">Совместно с наставником </w:t>
            </w:r>
            <w:r w:rsidRPr="00362761">
              <w:rPr>
                <w:i/>
                <w:iCs/>
              </w:rPr>
              <w:lastRenderedPageBreak/>
              <w:t>подготовлены и проведены д</w:t>
            </w:r>
            <w:r w:rsidR="00A50791">
              <w:rPr>
                <w:i/>
                <w:iCs/>
              </w:rPr>
              <w:t>ва родительских собрания в 5 классе</w:t>
            </w:r>
            <w:r w:rsidRPr="00362761">
              <w:rPr>
                <w:i/>
                <w:iCs/>
              </w:rPr>
              <w:t>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lastRenderedPageBreak/>
              <w:t xml:space="preserve">Результат достигнут в </w:t>
            </w:r>
            <w:r w:rsidRPr="00362761">
              <w:rPr>
                <w:i/>
                <w:iCs/>
              </w:rPr>
              <w:lastRenderedPageBreak/>
              <w:t>полной мере</w:t>
            </w:r>
          </w:p>
        </w:tc>
      </w:tr>
      <w:tr w:rsidR="00362761" w:rsidRPr="00362761" w:rsidTr="005351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lastRenderedPageBreak/>
              <w:t>3.5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Освоить методику составления технологических карт урока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B20352" w:rsidP="00362761">
            <w:r>
              <w:rPr>
                <w:i/>
                <w:iCs/>
              </w:rPr>
              <w:t>До 15.01.2023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Составлены технологические карты уроков и поурочн</w:t>
            </w:r>
            <w:r w:rsidR="00A50791">
              <w:rPr>
                <w:i/>
                <w:iCs/>
              </w:rPr>
              <w:t xml:space="preserve">ые планы по предмету «история </w:t>
            </w:r>
            <w:r w:rsidR="0053515B">
              <w:rPr>
                <w:i/>
                <w:iCs/>
              </w:rPr>
              <w:t>» для 5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362761" w:rsidRPr="00362761" w:rsidTr="005351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3.6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Изучить методику организаци</w:t>
            </w:r>
            <w:r w:rsidR="0053515B">
              <w:rPr>
                <w:i/>
                <w:iCs/>
              </w:rPr>
              <w:t xml:space="preserve">и проектной </w:t>
            </w:r>
            <w:r w:rsidRPr="00362761">
              <w:rPr>
                <w:i/>
                <w:iCs/>
              </w:rPr>
              <w:t>деятельности учащихся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53515B" w:rsidP="00362761">
            <w:r>
              <w:rPr>
                <w:i/>
                <w:iCs/>
              </w:rPr>
              <w:t>До 20.11</w:t>
            </w:r>
            <w:r w:rsidR="00B20352">
              <w:rPr>
                <w:i/>
                <w:iCs/>
              </w:rPr>
              <w:t>. 2022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Подготовить три проек</w:t>
            </w:r>
            <w:r w:rsidR="0053515B">
              <w:rPr>
                <w:i/>
                <w:iCs/>
              </w:rPr>
              <w:t xml:space="preserve">та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362761" w:rsidRPr="00362761" w:rsidTr="005351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53515B" w:rsidP="00362761">
            <w:r>
              <w:rPr>
                <w:i/>
                <w:iCs/>
              </w:rPr>
              <w:t>3.7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Изучить систему профессиональног</w:t>
            </w:r>
            <w:r w:rsidR="0053515B">
              <w:rPr>
                <w:i/>
                <w:iCs/>
              </w:rPr>
              <w:t>о развития педагога в отделе образования</w:t>
            </w:r>
            <w:r w:rsidRPr="00362761">
              <w:rPr>
                <w:i/>
                <w:iCs/>
              </w:rPr>
              <w:t>. Узнать возможности исп</w:t>
            </w:r>
            <w:r w:rsidR="0053515B">
              <w:rPr>
                <w:i/>
                <w:iCs/>
              </w:rPr>
              <w:t>ользования ресурсов методического центра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До 15.02.2023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53515B" w:rsidP="00362761">
            <w:r>
              <w:rPr>
                <w:i/>
                <w:iCs/>
              </w:rPr>
              <w:t xml:space="preserve"> Посещение семинаров «Молодой педагог»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53515B" w:rsidP="0053515B">
            <w:r>
              <w:rPr>
                <w:i/>
                <w:iCs/>
              </w:rPr>
              <w:t xml:space="preserve">Результат достигнут </w:t>
            </w:r>
          </w:p>
        </w:tc>
      </w:tr>
      <w:tr w:rsidR="00362761" w:rsidRPr="00362761" w:rsidTr="005351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3.9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Изучить алгоритм поведения педагога при возникновении конфликтных ситуаций с родителями, коллегами. Освоить способы урегулирования и профилактики конфликтов 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 xml:space="preserve">До </w:t>
            </w:r>
            <w:r w:rsidR="0053515B">
              <w:rPr>
                <w:i/>
                <w:iCs/>
              </w:rPr>
              <w:t>01.11</w:t>
            </w:r>
            <w:r w:rsidR="00B20352">
              <w:rPr>
                <w:i/>
                <w:iCs/>
              </w:rPr>
              <w:t>.2022</w:t>
            </w:r>
            <w:r w:rsidRPr="00362761">
              <w:rPr>
                <w:i/>
                <w:iCs/>
              </w:rPr>
              <w:t> 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 xml:space="preserve">Изучен алгоритм поведения педагога при возникновении конфликтной ситуации в классе, связанной с </w:t>
            </w:r>
            <w:proofErr w:type="spellStart"/>
            <w:r w:rsidRPr="00362761">
              <w:rPr>
                <w:i/>
                <w:iCs/>
              </w:rPr>
              <w:t>буллингом</w:t>
            </w:r>
            <w:proofErr w:type="spellEnd"/>
            <w:r w:rsidRPr="00362761">
              <w:rPr>
                <w:i/>
                <w:iCs/>
              </w:rPr>
              <w:t xml:space="preserve">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761" w:rsidRPr="00362761" w:rsidRDefault="00362761" w:rsidP="00362761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</w:tbl>
    <w:p w:rsidR="00211328" w:rsidRDefault="00211328" w:rsidP="00362761"/>
    <w:p w:rsidR="00362761" w:rsidRDefault="0053515B" w:rsidP="00362761">
      <w:r>
        <w:t>Подпись наставника                                                             Подпись наставляемого</w:t>
      </w:r>
      <w:r w:rsidR="00362761" w:rsidRPr="00362761">
        <w:t> </w:t>
      </w:r>
    </w:p>
    <w:p w:rsidR="0053515B" w:rsidRDefault="0053515B" w:rsidP="00362761"/>
    <w:p w:rsidR="00211328" w:rsidRDefault="00211328" w:rsidP="00362761"/>
    <w:p w:rsidR="00211328" w:rsidRDefault="00211328" w:rsidP="00362761"/>
    <w:p w:rsidR="00211328" w:rsidRDefault="00211328" w:rsidP="00362761"/>
    <w:p w:rsidR="00211328" w:rsidRDefault="00211328" w:rsidP="00362761"/>
    <w:p w:rsidR="00211328" w:rsidRDefault="00211328" w:rsidP="00362761"/>
    <w:p w:rsidR="00211328" w:rsidRDefault="00211328" w:rsidP="00362761"/>
    <w:p w:rsidR="00211328" w:rsidRDefault="00211328" w:rsidP="00362761"/>
    <w:p w:rsidR="00211328" w:rsidRDefault="00211328" w:rsidP="00362761"/>
    <w:p w:rsidR="00211328" w:rsidRDefault="00211328" w:rsidP="00362761"/>
    <w:p w:rsidR="00211328" w:rsidRDefault="00211328" w:rsidP="00362761"/>
    <w:p w:rsidR="00211328" w:rsidRDefault="00211328" w:rsidP="00362761"/>
    <w:p w:rsidR="00211328" w:rsidRDefault="00211328" w:rsidP="00362761"/>
    <w:p w:rsidR="00211328" w:rsidRDefault="00211328" w:rsidP="00362761"/>
    <w:p w:rsidR="00211328" w:rsidRDefault="00211328" w:rsidP="00362761"/>
    <w:p w:rsidR="00211328" w:rsidRDefault="00211328" w:rsidP="00362761"/>
    <w:p w:rsidR="00211328" w:rsidRDefault="00211328" w:rsidP="00362761"/>
    <w:p w:rsidR="00211328" w:rsidRDefault="00211328" w:rsidP="00362761"/>
    <w:p w:rsidR="00211328" w:rsidRDefault="00211328" w:rsidP="00362761"/>
    <w:p w:rsidR="00211328" w:rsidRDefault="00211328" w:rsidP="00362761"/>
    <w:p w:rsidR="00211328" w:rsidRDefault="00211328" w:rsidP="00362761"/>
    <w:p w:rsidR="00211328" w:rsidRDefault="00211328" w:rsidP="00362761"/>
    <w:p w:rsidR="00211328" w:rsidRDefault="00211328" w:rsidP="00362761"/>
    <w:p w:rsidR="00211328" w:rsidRDefault="00211328" w:rsidP="00362761"/>
    <w:p w:rsidR="00211328" w:rsidRDefault="00211328" w:rsidP="00362761"/>
    <w:p w:rsidR="00793759" w:rsidRDefault="00793759" w:rsidP="00211328">
      <w:pPr>
        <w:jc w:val="center"/>
        <w:rPr>
          <w:b/>
          <w:bCs/>
        </w:rPr>
      </w:pPr>
    </w:p>
    <w:p w:rsidR="00793759" w:rsidRDefault="00793759" w:rsidP="00211328">
      <w:pPr>
        <w:jc w:val="center"/>
        <w:rPr>
          <w:b/>
          <w:bCs/>
        </w:rPr>
      </w:pPr>
    </w:p>
    <w:p w:rsidR="00793759" w:rsidRDefault="00793759" w:rsidP="00211328">
      <w:pPr>
        <w:jc w:val="center"/>
        <w:rPr>
          <w:b/>
          <w:bCs/>
        </w:rPr>
      </w:pPr>
    </w:p>
    <w:p w:rsidR="00793759" w:rsidRDefault="00793759" w:rsidP="00211328">
      <w:pPr>
        <w:jc w:val="center"/>
        <w:rPr>
          <w:b/>
          <w:bCs/>
        </w:rPr>
      </w:pPr>
    </w:p>
    <w:p w:rsidR="00793759" w:rsidRDefault="00793759" w:rsidP="00211328">
      <w:pPr>
        <w:jc w:val="center"/>
        <w:rPr>
          <w:b/>
          <w:bCs/>
        </w:rPr>
      </w:pPr>
    </w:p>
    <w:p w:rsidR="00211328" w:rsidRDefault="00211328" w:rsidP="00211328">
      <w:pPr>
        <w:jc w:val="center"/>
        <w:rPr>
          <w:b/>
          <w:bCs/>
        </w:rPr>
      </w:pPr>
      <w:r>
        <w:rPr>
          <w:b/>
          <w:bCs/>
        </w:rPr>
        <w:t xml:space="preserve">УТВЕРЖДАЮ </w:t>
      </w:r>
    </w:p>
    <w:p w:rsidR="00211328" w:rsidRDefault="00211328" w:rsidP="00211328">
      <w:pPr>
        <w:jc w:val="center"/>
        <w:rPr>
          <w:b/>
          <w:bCs/>
        </w:rPr>
      </w:pPr>
      <w:r>
        <w:rPr>
          <w:b/>
          <w:bCs/>
        </w:rPr>
        <w:t xml:space="preserve">                 </w:t>
      </w:r>
      <w:proofErr w:type="spellStart"/>
      <w:r>
        <w:rPr>
          <w:b/>
          <w:bCs/>
        </w:rPr>
        <w:t>И.о.директора</w:t>
      </w:r>
      <w:proofErr w:type="spellEnd"/>
      <w:r>
        <w:rPr>
          <w:b/>
          <w:bCs/>
        </w:rPr>
        <w:t xml:space="preserve"> школы</w:t>
      </w:r>
    </w:p>
    <w:p w:rsidR="00211328" w:rsidRDefault="00211328" w:rsidP="00211328">
      <w:r>
        <w:rPr>
          <w:b/>
          <w:bCs/>
        </w:rPr>
        <w:t xml:space="preserve">                                                                                                              </w:t>
      </w:r>
      <w:proofErr w:type="spellStart"/>
      <w:r>
        <w:rPr>
          <w:b/>
          <w:bCs/>
        </w:rPr>
        <w:t>А.Е.Калашников</w:t>
      </w:r>
      <w:proofErr w:type="spellEnd"/>
    </w:p>
    <w:p w:rsidR="00211328" w:rsidRDefault="00211328" w:rsidP="00362761"/>
    <w:p w:rsidR="00211328" w:rsidRDefault="00211328" w:rsidP="00362761"/>
    <w:p w:rsidR="00211328" w:rsidRDefault="00211328" w:rsidP="00362761"/>
    <w:p w:rsidR="00211328" w:rsidRPr="00362761" w:rsidRDefault="00211328" w:rsidP="00362761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3"/>
        <w:gridCol w:w="4752"/>
      </w:tblGrid>
      <w:tr w:rsidR="00362761" w:rsidRPr="00362761" w:rsidTr="0053515B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761" w:rsidRPr="00362761" w:rsidRDefault="00362761" w:rsidP="00810E66"/>
        </w:tc>
        <w:tc>
          <w:tcPr>
            <w:tcW w:w="47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761" w:rsidRPr="00362761" w:rsidRDefault="00362761" w:rsidP="00810E66"/>
        </w:tc>
      </w:tr>
    </w:tbl>
    <w:p w:rsidR="00793759" w:rsidRDefault="00793759" w:rsidP="0053515B">
      <w:pPr>
        <w:jc w:val="center"/>
        <w:rPr>
          <w:b/>
          <w:bCs/>
        </w:rPr>
      </w:pPr>
    </w:p>
    <w:p w:rsidR="00793759" w:rsidRDefault="00793759" w:rsidP="0053515B">
      <w:pPr>
        <w:jc w:val="center"/>
        <w:rPr>
          <w:b/>
          <w:bCs/>
        </w:rPr>
      </w:pPr>
    </w:p>
    <w:p w:rsidR="0053515B" w:rsidRPr="00362761" w:rsidRDefault="0053515B" w:rsidP="0053515B">
      <w:pPr>
        <w:jc w:val="center"/>
      </w:pPr>
      <w:r w:rsidRPr="00362761">
        <w:rPr>
          <w:b/>
          <w:bCs/>
        </w:rPr>
        <w:lastRenderedPageBreak/>
        <w:t>ИНДИВИДУАЛЬНЫЙ ПЛАН РАЗВИТИЯ ПОД РУКОВОДСТВОМ НАСТАВНИКА</w:t>
      </w:r>
    </w:p>
    <w:p w:rsidR="0053515B" w:rsidRPr="00362761" w:rsidRDefault="0053515B" w:rsidP="0053515B">
      <w:r w:rsidRPr="00362761">
        <w:rPr>
          <w:b/>
          <w:bCs/>
        </w:rPr>
        <w:t>Форма наставничества: «Учитель – учитель»</w:t>
      </w:r>
    </w:p>
    <w:p w:rsidR="0053515B" w:rsidRPr="00362761" w:rsidRDefault="0053515B" w:rsidP="0053515B">
      <w:r w:rsidRPr="00362761">
        <w:t>Ролевая модель: </w:t>
      </w:r>
      <w:r w:rsidRPr="00362761">
        <w:rPr>
          <w:i/>
          <w:iCs/>
        </w:rPr>
        <w:t>«Опытный учитель – молодой специалист».</w:t>
      </w:r>
    </w:p>
    <w:p w:rsidR="0053515B" w:rsidRPr="00362761" w:rsidRDefault="0053515B" w:rsidP="0053515B">
      <w:r w:rsidRPr="00362761">
        <w:t xml:space="preserve">Ф. И. О., должность </w:t>
      </w:r>
      <w:proofErr w:type="gramStart"/>
      <w:r w:rsidRPr="00362761">
        <w:t>наставляемого: 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Огульчанская</w:t>
      </w:r>
      <w:proofErr w:type="spellEnd"/>
      <w:proofErr w:type="gramEnd"/>
      <w:r>
        <w:rPr>
          <w:i/>
          <w:iCs/>
        </w:rPr>
        <w:t xml:space="preserve"> А.А.</w:t>
      </w:r>
      <w:r w:rsidR="00B20352">
        <w:rPr>
          <w:i/>
          <w:iCs/>
        </w:rPr>
        <w:t>., учитель  начальных классов</w:t>
      </w:r>
    </w:p>
    <w:p w:rsidR="0053515B" w:rsidRPr="00362761" w:rsidRDefault="0053515B" w:rsidP="0053515B">
      <w:r w:rsidRPr="00362761">
        <w:t xml:space="preserve">Ф. И. О., должность </w:t>
      </w:r>
      <w:proofErr w:type="gramStart"/>
      <w:r w:rsidRPr="00362761">
        <w:t>наставника: </w:t>
      </w:r>
      <w:r w:rsidR="00B20352">
        <w:rPr>
          <w:i/>
          <w:iCs/>
        </w:rPr>
        <w:t xml:space="preserve">  </w:t>
      </w:r>
      <w:proofErr w:type="gramEnd"/>
      <w:r w:rsidR="00B20352">
        <w:rPr>
          <w:i/>
          <w:iCs/>
        </w:rPr>
        <w:t>Дубина Л.М., учитель  начальных классов</w:t>
      </w:r>
    </w:p>
    <w:p w:rsidR="0053515B" w:rsidRPr="00362761" w:rsidRDefault="0053515B" w:rsidP="0053515B">
      <w:r w:rsidRPr="00362761">
        <w:t>Срок осуществления плана: </w:t>
      </w:r>
      <w:proofErr w:type="gramStart"/>
      <w:r w:rsidR="00B20352">
        <w:t xml:space="preserve">с </w:t>
      </w:r>
      <w:r>
        <w:rPr>
          <w:i/>
          <w:iCs/>
        </w:rPr>
        <w:t xml:space="preserve"> 01.09.2023г.</w:t>
      </w:r>
      <w:proofErr w:type="gramEnd"/>
      <w:r w:rsidR="00B20352">
        <w:rPr>
          <w:i/>
          <w:iCs/>
        </w:rPr>
        <w:t xml:space="preserve"> 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3572"/>
        <w:gridCol w:w="1251"/>
        <w:gridCol w:w="2693"/>
        <w:gridCol w:w="1444"/>
      </w:tblGrid>
      <w:tr w:rsidR="0053515B" w:rsidRPr="00362761" w:rsidTr="00480828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pPr>
              <w:rPr>
                <w:b/>
                <w:bCs/>
              </w:rPr>
            </w:pPr>
            <w:r w:rsidRPr="00362761">
              <w:rPr>
                <w:b/>
                <w:bCs/>
              </w:rPr>
              <w:t>№ п/п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pPr>
              <w:rPr>
                <w:b/>
                <w:bCs/>
              </w:rPr>
            </w:pPr>
            <w:r w:rsidRPr="00362761">
              <w:rPr>
                <w:b/>
                <w:bCs/>
              </w:rPr>
              <w:t>Проект, задание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pPr>
              <w:rPr>
                <w:b/>
                <w:bCs/>
              </w:rPr>
            </w:pPr>
            <w:r w:rsidRPr="00362761">
              <w:rPr>
                <w:b/>
                <w:bCs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b/>
                <w:bCs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pPr>
              <w:rPr>
                <w:b/>
                <w:bCs/>
              </w:rPr>
            </w:pPr>
            <w:r w:rsidRPr="00362761">
              <w:rPr>
                <w:b/>
                <w:bCs/>
              </w:rPr>
              <w:t>Фактический результат</w:t>
            </w:r>
          </w:p>
        </w:tc>
      </w:tr>
      <w:tr w:rsidR="0053515B" w:rsidRPr="00362761" w:rsidTr="00480828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bookmarkStart w:id="0" w:name="_GoBack"/>
            <w:bookmarkEnd w:id="0"/>
            <w:r w:rsidRPr="00362761">
              <w:rPr>
                <w:b/>
                <w:bCs/>
              </w:rPr>
              <w:t>1. Анализ профессиональных трудностей и способы их преодоления</w:t>
            </w:r>
          </w:p>
        </w:tc>
      </w:tr>
      <w:tr w:rsidR="0053515B" w:rsidRPr="00362761" w:rsidTr="0048082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1.1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>
              <w:rPr>
                <w:i/>
                <w:iCs/>
              </w:rPr>
              <w:t xml:space="preserve">До </w:t>
            </w:r>
            <w:proofErr w:type="gramStart"/>
            <w:r>
              <w:rPr>
                <w:i/>
                <w:iCs/>
              </w:rPr>
              <w:t>30.08.</w:t>
            </w:r>
            <w:r w:rsidRPr="00362761">
              <w:rPr>
                <w:i/>
                <w:iCs/>
              </w:rPr>
              <w:t>.</w:t>
            </w:r>
            <w:proofErr w:type="gramEnd"/>
            <w:r w:rsidRPr="00362761">
              <w:rPr>
                <w:i/>
                <w:iCs/>
              </w:rPr>
              <w:t xml:space="preserve"> 2023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pPr>
              <w:rPr>
                <w:i/>
                <w:iCs/>
              </w:rPr>
            </w:pPr>
            <w:r w:rsidRPr="00362761">
              <w:rPr>
                <w:i/>
                <w:iCs/>
              </w:rPr>
              <w:t>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53515B" w:rsidRPr="00362761" w:rsidTr="0048082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1.2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Провести диагностическую/развивающую беседу с наставником для уточнения зон развития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>
              <w:rPr>
                <w:i/>
                <w:iCs/>
              </w:rPr>
              <w:t xml:space="preserve">До </w:t>
            </w:r>
            <w:proofErr w:type="gramStart"/>
            <w:r>
              <w:rPr>
                <w:i/>
                <w:iCs/>
              </w:rPr>
              <w:t>30.08.</w:t>
            </w:r>
            <w:r w:rsidRPr="00362761">
              <w:rPr>
                <w:i/>
                <w:iCs/>
              </w:rPr>
              <w:t>.</w:t>
            </w:r>
            <w:proofErr w:type="gramEnd"/>
            <w:r w:rsidRPr="00362761">
              <w:rPr>
                <w:i/>
                <w:iCs/>
              </w:rPr>
              <w:t xml:space="preserve"> 2023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53515B" w:rsidRPr="00362761" w:rsidTr="0048082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1.3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Разработать меры по</w:t>
            </w:r>
            <w:r>
              <w:rPr>
                <w:i/>
                <w:iCs/>
              </w:rPr>
              <w:t xml:space="preserve"> преодолению трудностей (составление календарного планирования  уроков </w:t>
            </w:r>
            <w:r w:rsidR="00B20352">
              <w:rPr>
                <w:i/>
                <w:iCs/>
              </w:rPr>
              <w:t>в 3  классе</w:t>
            </w:r>
            <w:r w:rsidRPr="00362761">
              <w:rPr>
                <w:i/>
                <w:iCs/>
              </w:rPr>
              <w:t>, развитии личностных</w:t>
            </w:r>
            <w:r>
              <w:rPr>
                <w:i/>
                <w:iCs/>
              </w:rPr>
              <w:t xml:space="preserve"> компетенций, </w:t>
            </w:r>
            <w:r w:rsidR="00B20352">
              <w:rPr>
                <w:i/>
                <w:iCs/>
              </w:rPr>
              <w:t xml:space="preserve"> критерии проверки контрольных работ по русскому языку и математике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>
              <w:rPr>
                <w:i/>
                <w:iCs/>
              </w:rPr>
              <w:t>До 01.10</w:t>
            </w:r>
            <w:r w:rsidRPr="00362761">
              <w:rPr>
                <w:i/>
                <w:iCs/>
              </w:rPr>
              <w:t>. 2023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53515B" w:rsidRPr="00362761" w:rsidTr="00480828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pPr>
              <w:rPr>
                <w:b/>
                <w:bCs/>
              </w:rPr>
            </w:pPr>
            <w:r w:rsidRPr="00362761">
              <w:rPr>
                <w:b/>
                <w:bCs/>
              </w:rPr>
              <w:t>Раздел 2. Вхождение в должность</w:t>
            </w:r>
          </w:p>
        </w:tc>
      </w:tr>
      <w:tr w:rsidR="0053515B" w:rsidRPr="00362761" w:rsidTr="0048082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2.1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Познакомиться с ОО, ее особенностями, направлениями работы, Программой развития.</w:t>
            </w:r>
          </w:p>
          <w:p w:rsidR="0053515B" w:rsidRPr="00362761" w:rsidRDefault="0053515B" w:rsidP="00480828">
            <w:r w:rsidRPr="00362761">
              <w:rPr>
                <w:i/>
                <w:iCs/>
              </w:rPr>
              <w:t>Изучить структуру управления ОО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>
              <w:rPr>
                <w:i/>
                <w:iCs/>
              </w:rPr>
              <w:t>До 10.09</w:t>
            </w:r>
            <w:r w:rsidRPr="00362761">
              <w:rPr>
                <w:i/>
                <w:iCs/>
              </w:rPr>
              <w:t>. 2023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Изучена структура управления школой и функции органов управления.</w:t>
            </w:r>
          </w:p>
          <w:p w:rsidR="0053515B" w:rsidRPr="00362761" w:rsidRDefault="0053515B" w:rsidP="00480828">
            <w:r w:rsidRPr="00362761">
              <w:rPr>
                <w:i/>
                <w:iCs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53515B" w:rsidRPr="00362761" w:rsidTr="0048082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2.2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Изучить помещения ОО (основные помещения, правила использования и пр.):</w:t>
            </w:r>
            <w:r>
              <w:rPr>
                <w:i/>
                <w:iCs/>
              </w:rPr>
              <w:t xml:space="preserve"> учебные кабинеты, библиотека, столовая 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>
              <w:rPr>
                <w:i/>
                <w:iCs/>
              </w:rPr>
              <w:t>До 10.09</w:t>
            </w:r>
            <w:r w:rsidRPr="00362761">
              <w:rPr>
                <w:i/>
                <w:iCs/>
              </w:rPr>
              <w:t>. 2023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53515B" w:rsidRPr="00362761" w:rsidTr="0048082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lastRenderedPageBreak/>
              <w:t>2.3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Изучить локальные нормативные акты ОО: Правила внутреннего трудового распорядка; положения, регулирующие обр</w:t>
            </w:r>
            <w:r>
              <w:rPr>
                <w:i/>
                <w:iCs/>
              </w:rPr>
              <w:t>азовательную деятельность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>
              <w:rPr>
                <w:i/>
                <w:iCs/>
              </w:rPr>
              <w:t>До 20.09</w:t>
            </w:r>
            <w:r w:rsidRPr="00362761">
              <w:rPr>
                <w:i/>
                <w:iCs/>
              </w:rPr>
              <w:t>. 2023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53515B" w:rsidRPr="00362761" w:rsidTr="0048082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2.4 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Познакомиться с коллективом и наладить взаимодействие с ним: руководство ОО, педагоги-предметник</w:t>
            </w:r>
            <w:r>
              <w:rPr>
                <w:i/>
                <w:iCs/>
              </w:rPr>
              <w:t>и, педагог-психолог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>
              <w:rPr>
                <w:i/>
                <w:iCs/>
              </w:rPr>
              <w:t>До 20.09</w:t>
            </w:r>
            <w:r w:rsidRPr="00362761">
              <w:rPr>
                <w:i/>
                <w:iCs/>
              </w:rPr>
              <w:t>.2023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Совместно с наставником осуществлены визиты-знакомства к руководителям ШМО, педагогу-психологу, в библиотеку. 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53515B" w:rsidRPr="00362761" w:rsidTr="0048082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2.5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>
              <w:rPr>
                <w:i/>
                <w:iCs/>
              </w:rPr>
              <w:t>До 01.10</w:t>
            </w:r>
            <w:r w:rsidRPr="00362761">
              <w:rPr>
                <w:i/>
                <w:iCs/>
              </w:rPr>
              <w:t>.2023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53515B" w:rsidRPr="00362761" w:rsidTr="0048082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2.6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>
              <w:rPr>
                <w:i/>
                <w:iCs/>
              </w:rPr>
              <w:t>До 01.10</w:t>
            </w:r>
            <w:r w:rsidRPr="00362761">
              <w:rPr>
                <w:i/>
                <w:iCs/>
              </w:rPr>
              <w:t>.2023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Изучено содержание нормативных документов, регулирующих деятельность педагога: трудовой договор, положение 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53515B" w:rsidRPr="00362761" w:rsidTr="0048082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2.7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>
              <w:rPr>
                <w:i/>
                <w:iCs/>
              </w:rPr>
              <w:t>До 25.09</w:t>
            </w:r>
            <w:r w:rsidRPr="00362761">
              <w:rPr>
                <w:i/>
                <w:iCs/>
              </w:rPr>
              <w:t>.2023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Учитель осуществляет деятельность в соответствии с Кодексом 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53515B" w:rsidRPr="00362761" w:rsidTr="0048082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lastRenderedPageBreak/>
              <w:t>2.8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>
              <w:rPr>
                <w:i/>
                <w:iCs/>
              </w:rPr>
              <w:t>До 25.09</w:t>
            </w:r>
            <w:r w:rsidRPr="00362761">
              <w:rPr>
                <w:i/>
                <w:iCs/>
              </w:rPr>
              <w:t>. 2023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Учитель соблюдает правила безопасности и охраны труда при выполнении должностных обязанностей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53515B" w:rsidRPr="00362761" w:rsidTr="0048082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2.9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До 20.0</w:t>
            </w:r>
            <w:r>
              <w:rPr>
                <w:i/>
                <w:iCs/>
              </w:rPr>
              <w:t>5.2024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Организован результативный учебный</w:t>
            </w:r>
            <w:r w:rsidR="00B20352">
              <w:rPr>
                <w:i/>
                <w:iCs/>
              </w:rPr>
              <w:t xml:space="preserve"> процесс </w:t>
            </w:r>
            <w:proofErr w:type="gramStart"/>
            <w:r w:rsidR="00B20352">
              <w:rPr>
                <w:i/>
                <w:iCs/>
              </w:rPr>
              <w:t>в  3</w:t>
            </w:r>
            <w:proofErr w:type="gramEnd"/>
            <w:r w:rsidR="00B20352">
              <w:rPr>
                <w:i/>
                <w:iCs/>
              </w:rPr>
              <w:t xml:space="preserve"> классе</w:t>
            </w:r>
            <w:r w:rsidRPr="00362761">
              <w:rPr>
                <w:i/>
                <w:iCs/>
              </w:rPr>
              <w:t>.</w:t>
            </w:r>
          </w:p>
          <w:p w:rsidR="0053515B" w:rsidRPr="00362761" w:rsidRDefault="0053515B" w:rsidP="00480828">
            <w:r w:rsidRPr="00362761">
              <w:rPr>
                <w:i/>
                <w:iCs/>
              </w:rPr>
              <w:t>Организован резу</w:t>
            </w:r>
            <w:r>
              <w:rPr>
                <w:i/>
                <w:iCs/>
              </w:rPr>
              <w:t>льтативный учебный процесс по внеурочной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53515B" w:rsidRPr="00362761" w:rsidTr="0048082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2.10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>
              <w:rPr>
                <w:i/>
                <w:iCs/>
              </w:rPr>
              <w:t>До 15.04.2024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Изучены методы самоанализа урока.</w:t>
            </w:r>
          </w:p>
          <w:p w:rsidR="0053515B" w:rsidRPr="00362761" w:rsidRDefault="00B20352" w:rsidP="00480828">
            <w:r>
              <w:rPr>
                <w:i/>
                <w:iCs/>
              </w:rPr>
              <w:t>Представить три самоанализа</w:t>
            </w:r>
            <w:r w:rsidR="0053515B" w:rsidRPr="00362761">
              <w:rPr>
                <w:i/>
                <w:iCs/>
              </w:rPr>
              <w:t xml:space="preserve"> урока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/>
        </w:tc>
      </w:tr>
      <w:tr w:rsidR="0053515B" w:rsidRPr="00362761" w:rsidTr="00480828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pPr>
              <w:rPr>
                <w:b/>
                <w:bCs/>
              </w:rPr>
            </w:pPr>
            <w:r w:rsidRPr="00362761">
              <w:rPr>
                <w:b/>
                <w:bCs/>
              </w:rPr>
              <w:t>3. Направления профессионального развития педагогического работника</w:t>
            </w:r>
          </w:p>
        </w:tc>
      </w:tr>
      <w:tr w:rsidR="0053515B" w:rsidRPr="00362761" w:rsidTr="0048082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3.1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Изучить психологические и воз</w:t>
            </w:r>
            <w:r>
              <w:rPr>
                <w:i/>
                <w:iCs/>
              </w:rPr>
              <w:t>растные особенности учащихся 5–8</w:t>
            </w:r>
            <w:r w:rsidRPr="00362761">
              <w:rPr>
                <w:i/>
                <w:iCs/>
              </w:rPr>
              <w:t>-х классов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>
              <w:rPr>
                <w:i/>
                <w:iCs/>
              </w:rPr>
              <w:t>До 01.10</w:t>
            </w:r>
            <w:r w:rsidRPr="00362761">
              <w:rPr>
                <w:i/>
                <w:iCs/>
              </w:rPr>
              <w:t>.2023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Изучены психологические и воз</w:t>
            </w:r>
            <w:r w:rsidR="000F56DC">
              <w:rPr>
                <w:i/>
                <w:iCs/>
              </w:rPr>
              <w:t>растные особенности учащихся 3 класса</w:t>
            </w:r>
            <w:r w:rsidRPr="00362761">
              <w:rPr>
                <w:i/>
                <w:iCs/>
              </w:rPr>
              <w:t>, которые учитываются при подготовке к занятиям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53515B" w:rsidRPr="00362761" w:rsidTr="0048082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3.2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>
              <w:rPr>
                <w:i/>
                <w:iCs/>
              </w:rPr>
              <w:t>До 15.10</w:t>
            </w:r>
            <w:r w:rsidRPr="00362761">
              <w:rPr>
                <w:i/>
                <w:iCs/>
              </w:rPr>
              <w:t>.2023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О</w:t>
            </w:r>
            <w:r>
              <w:rPr>
                <w:i/>
                <w:iCs/>
              </w:rPr>
              <w:t>своена структура написания поурочного плана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53515B" w:rsidRPr="00362761" w:rsidTr="0048082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3.3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Познакомиться с успешным опытом организации внеклассной деят</w:t>
            </w:r>
            <w:r>
              <w:rPr>
                <w:i/>
                <w:iCs/>
              </w:rPr>
              <w:t>ельности по повышению функциональной</w:t>
            </w:r>
            <w:r w:rsidRPr="00362761">
              <w:rPr>
                <w:i/>
                <w:iCs/>
              </w:rPr>
              <w:t xml:space="preserve"> грамотности учащихся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>
              <w:rPr>
                <w:i/>
                <w:iCs/>
              </w:rPr>
              <w:t>До 15.11</w:t>
            </w:r>
            <w:r w:rsidRPr="00362761">
              <w:rPr>
                <w:i/>
                <w:iCs/>
              </w:rPr>
              <w:t>.2023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Изучен опыт организации тем</w:t>
            </w:r>
            <w:r>
              <w:rPr>
                <w:i/>
                <w:iCs/>
              </w:rPr>
              <w:t xml:space="preserve">атических </w:t>
            </w:r>
            <w:proofErr w:type="spellStart"/>
            <w:r>
              <w:rPr>
                <w:i/>
                <w:iCs/>
              </w:rPr>
              <w:t>квестов</w:t>
            </w:r>
            <w:proofErr w:type="spellEnd"/>
            <w:r>
              <w:rPr>
                <w:i/>
                <w:iCs/>
              </w:rPr>
              <w:t xml:space="preserve"> по функциональной </w:t>
            </w:r>
            <w:r w:rsidRPr="00362761">
              <w:rPr>
                <w:i/>
                <w:iCs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  <w:tr w:rsidR="0053515B" w:rsidRPr="00362761" w:rsidTr="000F56D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3.4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 xml:space="preserve">Изучить успешный опыт работы с родителями. Изучить методику подготовки и проведения родительских собраний. Освоить приемы вовлечения родителей во </w:t>
            </w:r>
            <w:r w:rsidRPr="00362761">
              <w:rPr>
                <w:i/>
                <w:iCs/>
              </w:rPr>
              <w:lastRenderedPageBreak/>
              <w:t>внеурочную деятельность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>
              <w:rPr>
                <w:i/>
                <w:iCs/>
              </w:rPr>
              <w:lastRenderedPageBreak/>
              <w:t>До 01.12</w:t>
            </w:r>
            <w:r w:rsidRPr="00362761">
              <w:rPr>
                <w:i/>
                <w:iCs/>
              </w:rPr>
              <w:t>.2023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15B" w:rsidRPr="00362761" w:rsidRDefault="003362B6" w:rsidP="00480828">
            <w:r>
              <w:t>Подготовить родительское  собрание «Как хорошо, что мы все такие разные»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15B" w:rsidRPr="00362761" w:rsidRDefault="0053515B" w:rsidP="00480828"/>
        </w:tc>
      </w:tr>
      <w:tr w:rsidR="0053515B" w:rsidRPr="00362761" w:rsidTr="000F56D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3.5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Освоить методику составления технологических карт урока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>
              <w:rPr>
                <w:i/>
                <w:iCs/>
              </w:rPr>
              <w:t>До 15.01.2024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15B" w:rsidRPr="00362761" w:rsidRDefault="0053515B" w:rsidP="00480828"/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15B" w:rsidRPr="00362761" w:rsidRDefault="0053515B" w:rsidP="00480828"/>
        </w:tc>
      </w:tr>
      <w:tr w:rsidR="0053515B" w:rsidRPr="00362761" w:rsidTr="000F56D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3.6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Изучить методику организаци</w:t>
            </w:r>
            <w:r>
              <w:rPr>
                <w:i/>
                <w:iCs/>
              </w:rPr>
              <w:t xml:space="preserve">и проектной </w:t>
            </w:r>
            <w:r w:rsidRPr="00362761">
              <w:rPr>
                <w:i/>
                <w:iCs/>
              </w:rPr>
              <w:t>деятельности учащихся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>
              <w:rPr>
                <w:i/>
                <w:iCs/>
              </w:rPr>
              <w:t>До 20.11</w:t>
            </w:r>
            <w:r w:rsidRPr="00362761">
              <w:rPr>
                <w:i/>
                <w:iCs/>
              </w:rPr>
              <w:t>. 2023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Подготовить три проек</w:t>
            </w:r>
            <w:r>
              <w:rPr>
                <w:i/>
                <w:iCs/>
              </w:rPr>
              <w:t xml:space="preserve">та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15B" w:rsidRPr="00362761" w:rsidRDefault="0053515B" w:rsidP="00480828"/>
        </w:tc>
      </w:tr>
      <w:tr w:rsidR="0053515B" w:rsidRPr="00362761" w:rsidTr="000F56D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>
              <w:rPr>
                <w:i/>
                <w:iCs/>
              </w:rPr>
              <w:t>3.7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Изучить систему профессиональног</w:t>
            </w:r>
            <w:r>
              <w:rPr>
                <w:i/>
                <w:iCs/>
              </w:rPr>
              <w:t>о развития педагога в отделе образования</w:t>
            </w:r>
            <w:r w:rsidRPr="00362761">
              <w:rPr>
                <w:i/>
                <w:iCs/>
              </w:rPr>
              <w:t>. Узнать возможности исп</w:t>
            </w:r>
            <w:r>
              <w:rPr>
                <w:i/>
                <w:iCs/>
              </w:rPr>
              <w:t>ользования ресурсов методического центра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До 15.02.2023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>
              <w:rPr>
                <w:i/>
                <w:iCs/>
              </w:rPr>
              <w:t xml:space="preserve"> Посещение семинаров «Молодой педагог»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15B" w:rsidRPr="00362761" w:rsidRDefault="0053515B" w:rsidP="00480828"/>
        </w:tc>
      </w:tr>
      <w:tr w:rsidR="0053515B" w:rsidRPr="00362761" w:rsidTr="0048082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3.9</w:t>
            </w:r>
          </w:p>
        </w:tc>
        <w:tc>
          <w:tcPr>
            <w:tcW w:w="3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Изучить алгоритм поведения педагога при возникновении конфликтных ситуаций с родителями, коллегами. Освоить способы урегулирования и профилактики конфликтов 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 xml:space="preserve">До </w:t>
            </w:r>
            <w:r>
              <w:rPr>
                <w:i/>
                <w:iCs/>
              </w:rPr>
              <w:t>01.11</w:t>
            </w:r>
            <w:r w:rsidRPr="00362761">
              <w:rPr>
                <w:i/>
                <w:iCs/>
              </w:rPr>
              <w:t>.2023 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Изучен алгоритм поведения педагога при возникновени</w:t>
            </w:r>
            <w:r w:rsidR="000F56DC">
              <w:rPr>
                <w:i/>
                <w:iCs/>
              </w:rPr>
              <w:t>и конфликтной ситуации в классе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>Результат достигнут в полной мере</w:t>
            </w:r>
          </w:p>
        </w:tc>
      </w:tr>
    </w:tbl>
    <w:p w:rsidR="00211328" w:rsidRDefault="00211328" w:rsidP="0053515B"/>
    <w:p w:rsidR="0053515B" w:rsidRDefault="0053515B" w:rsidP="0053515B">
      <w:r>
        <w:t>Подпись наставника                                                             Подпись наставляемого</w:t>
      </w:r>
      <w:r w:rsidRPr="00362761">
        <w:t> </w:t>
      </w:r>
    </w:p>
    <w:p w:rsidR="0053515B" w:rsidRPr="00362761" w:rsidRDefault="0053515B" w:rsidP="0053515B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3"/>
        <w:gridCol w:w="4752"/>
      </w:tblGrid>
      <w:tr w:rsidR="0053515B" w:rsidRPr="00362761" w:rsidTr="00480828">
        <w:tc>
          <w:tcPr>
            <w:tcW w:w="1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15B" w:rsidRPr="00362761" w:rsidRDefault="0053515B" w:rsidP="00480828">
            <w:r w:rsidRPr="00362761">
              <w:rPr>
                <w:i/>
                <w:iCs/>
              </w:rPr>
              <w:t xml:space="preserve"> </w:t>
            </w:r>
          </w:p>
        </w:tc>
        <w:tc>
          <w:tcPr>
            <w:tcW w:w="11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15B" w:rsidRPr="00362761" w:rsidRDefault="0053515B" w:rsidP="00480828"/>
        </w:tc>
      </w:tr>
    </w:tbl>
    <w:p w:rsidR="0053515B" w:rsidRDefault="0053515B" w:rsidP="0053515B"/>
    <w:p w:rsidR="00B522E4" w:rsidRDefault="00793759"/>
    <w:sectPr w:rsidR="00B522E4" w:rsidSect="0003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F82"/>
    <w:rsid w:val="000329CE"/>
    <w:rsid w:val="000F56DC"/>
    <w:rsid w:val="00211328"/>
    <w:rsid w:val="003362B6"/>
    <w:rsid w:val="00362761"/>
    <w:rsid w:val="004E07C2"/>
    <w:rsid w:val="0053515B"/>
    <w:rsid w:val="00771CE3"/>
    <w:rsid w:val="00793759"/>
    <w:rsid w:val="00810E66"/>
    <w:rsid w:val="009A0C81"/>
    <w:rsid w:val="00A50791"/>
    <w:rsid w:val="00B20352"/>
    <w:rsid w:val="00D53B5B"/>
    <w:rsid w:val="00EB3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5CA6D3-3C89-4F40-9419-8F260993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Student_</cp:lastModifiedBy>
  <cp:revision>12</cp:revision>
  <cp:lastPrinted>2023-11-23T09:49:00Z</cp:lastPrinted>
  <dcterms:created xsi:type="dcterms:W3CDTF">2023-01-30T18:25:00Z</dcterms:created>
  <dcterms:modified xsi:type="dcterms:W3CDTF">2023-11-23T10:37:00Z</dcterms:modified>
</cp:coreProperties>
</file>