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30158" w14:textId="77777777" w:rsidR="00FF4159" w:rsidRDefault="009B4C5C" w:rsidP="00852761">
      <w:pPr>
        <w:pBdr>
          <w:bottom w:val="single" w:sz="6" w:space="0" w:color="D6DDB9"/>
        </w:pBd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DF9B809" wp14:editId="6AAB1DF8">
            <wp:extent cx="5422900" cy="8260080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83" t="5198" r="6318" b="871"/>
                    <a:stretch/>
                  </pic:blipFill>
                  <pic:spPr bwMode="auto">
                    <a:xfrm>
                      <a:off x="0" y="0"/>
                      <a:ext cx="5422900" cy="826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785D4" w14:textId="77777777" w:rsidR="00FF4159" w:rsidRDefault="00FF4159" w:rsidP="00852761">
      <w:pPr>
        <w:pBdr>
          <w:bottom w:val="single" w:sz="6" w:space="0" w:color="D6DDB9"/>
        </w:pBd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 w:eastAsia="ru-RU"/>
        </w:rPr>
      </w:pPr>
    </w:p>
    <w:p w14:paraId="53660655" w14:textId="77777777" w:rsidR="00FF4159" w:rsidRDefault="00FF4159" w:rsidP="00852761">
      <w:pPr>
        <w:pBdr>
          <w:bottom w:val="single" w:sz="6" w:space="0" w:color="D6DDB9"/>
        </w:pBd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 w:eastAsia="ru-RU"/>
        </w:rPr>
      </w:pPr>
    </w:p>
    <w:p w14:paraId="0C0DCF83" w14:textId="77777777" w:rsidR="00FF4159" w:rsidRDefault="00FF4159" w:rsidP="00852761">
      <w:pPr>
        <w:pBdr>
          <w:bottom w:val="single" w:sz="6" w:space="0" w:color="D6DDB9"/>
        </w:pBd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 w:eastAsia="ru-RU"/>
        </w:rPr>
      </w:pPr>
    </w:p>
    <w:p w14:paraId="08DE85E5" w14:textId="77777777" w:rsidR="00FF4159" w:rsidRDefault="00FF4159" w:rsidP="00852761">
      <w:pPr>
        <w:pBdr>
          <w:bottom w:val="single" w:sz="6" w:space="0" w:color="D6DDB9"/>
        </w:pBd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 w:eastAsia="ru-RU"/>
        </w:rPr>
      </w:pPr>
    </w:p>
    <w:p w14:paraId="5BC36999" w14:textId="77777777" w:rsidR="00FF4159" w:rsidRDefault="00FF4159" w:rsidP="00852761">
      <w:pPr>
        <w:pBdr>
          <w:bottom w:val="single" w:sz="6" w:space="0" w:color="D6DDB9"/>
        </w:pBd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 w:eastAsia="ru-RU"/>
        </w:rPr>
      </w:pPr>
    </w:p>
    <w:p w14:paraId="72B6F064" w14:textId="77777777" w:rsidR="00852761" w:rsidRPr="00852761" w:rsidRDefault="00852761" w:rsidP="00852761">
      <w:pPr>
        <w:pBdr>
          <w:bottom w:val="single" w:sz="6" w:space="0" w:color="D6DDB9"/>
        </w:pBd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 w:eastAsia="ru-RU"/>
        </w:rPr>
        <w:lastRenderedPageBreak/>
        <w:t>ПЛАНИРУЕМЫЕ ПРЕДМЕТНЫЕ РЕЗУЛЬТАТЫ ОСВОЕНИЯ УЧЕБНОГО ПРЕДМЕТА «ИНФОРМАТИКА»</w:t>
      </w:r>
    </w:p>
    <w:p w14:paraId="6F31160D" w14:textId="77777777" w:rsidR="00852761" w:rsidRPr="00852761" w:rsidRDefault="00852761" w:rsidP="00852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        </w:t>
      </w: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Предметные результаты освоения учебного предмета «Информатика» должны отражать сформированность следующих умений.</w:t>
      </w:r>
    </w:p>
    <w:p w14:paraId="4927D5F3" w14:textId="77777777" w:rsidR="00852761" w:rsidRPr="00852761" w:rsidRDefault="00852761" w:rsidP="00852761">
      <w:pPr>
        <w:pBdr>
          <w:bottom w:val="single" w:sz="6" w:space="0" w:color="D6DDB9"/>
        </w:pBdr>
        <w:spacing w:before="12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7 класс:</w:t>
      </w:r>
    </w:p>
    <w:p w14:paraId="1847B468" w14:textId="77777777" w:rsidR="00852761" w:rsidRPr="00852761" w:rsidRDefault="00852761" w:rsidP="00852761">
      <w:pPr>
        <w:numPr>
          <w:ilvl w:val="0"/>
          <w:numId w:val="1"/>
        </w:num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оценивать информацию с позиции её свойств (актуальность, достоверность, полнота и пр.);</w:t>
      </w:r>
    </w:p>
    <w:p w14:paraId="11E0A731" w14:textId="77777777" w:rsidR="00852761" w:rsidRPr="00852761" w:rsidRDefault="00852761" w:rsidP="00852761">
      <w:pPr>
        <w:numPr>
          <w:ilvl w:val="0"/>
          <w:numId w:val="1"/>
        </w:num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приводить примеры кодирования с использованием различных алфавитов, встречаются в жизни;</w:t>
      </w:r>
    </w:p>
    <w:p w14:paraId="727AB91F" w14:textId="77777777" w:rsidR="00852761" w:rsidRPr="00852761" w:rsidRDefault="00852761" w:rsidP="00852761">
      <w:pPr>
        <w:numPr>
          <w:ilvl w:val="0"/>
          <w:numId w:val="1"/>
        </w:num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классифицировать информационные процессы по принятому основанию;</w:t>
      </w:r>
    </w:p>
    <w:p w14:paraId="691CCE8C" w14:textId="77777777" w:rsidR="00852761" w:rsidRPr="00852761" w:rsidRDefault="00852761" w:rsidP="00852761">
      <w:pPr>
        <w:numPr>
          <w:ilvl w:val="0"/>
          <w:numId w:val="1"/>
        </w:num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выделять информационную составляющую процессов в биологических, технических и социальных системах;</w:t>
      </w:r>
    </w:p>
    <w:p w14:paraId="112CCD78" w14:textId="77777777" w:rsidR="00852761" w:rsidRPr="00852761" w:rsidRDefault="00852761" w:rsidP="00852761">
      <w:pPr>
        <w:numPr>
          <w:ilvl w:val="0"/>
          <w:numId w:val="1"/>
        </w:num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анализировать отношения в живой природе, технических и социальных (школа, семья и пр.) системах с позиций управления;</w:t>
      </w:r>
    </w:p>
    <w:p w14:paraId="7ED32AB0" w14:textId="77777777" w:rsidR="00852761" w:rsidRPr="00852761" w:rsidRDefault="00852761" w:rsidP="00852761">
      <w:pPr>
        <w:numPr>
          <w:ilvl w:val="0"/>
          <w:numId w:val="1"/>
        </w:num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анализировать компьютер с точки зрения единства программных и аппаратных средств;</w:t>
      </w:r>
    </w:p>
    <w:p w14:paraId="0619A7B0" w14:textId="77777777" w:rsidR="00852761" w:rsidRPr="00852761" w:rsidRDefault="00852761" w:rsidP="00852761">
      <w:pPr>
        <w:numPr>
          <w:ilvl w:val="0"/>
          <w:numId w:val="1"/>
        </w:num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анализировать устройства компьютера с точки зрения организации процедур ввода, хранения, обработки, вывода и передачи информации;</w:t>
      </w:r>
    </w:p>
    <w:p w14:paraId="2142C742" w14:textId="77777777" w:rsidR="00852761" w:rsidRPr="00852761" w:rsidRDefault="00852761" w:rsidP="00852761">
      <w:pPr>
        <w:numPr>
          <w:ilvl w:val="0"/>
          <w:numId w:val="1"/>
        </w:num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определять программные и аппаратные средства, необходимые для осуществления информационных процессов при решении задач;</w:t>
      </w:r>
    </w:p>
    <w:p w14:paraId="19E2EAEC" w14:textId="77777777" w:rsidR="00852761" w:rsidRPr="00852761" w:rsidRDefault="00852761" w:rsidP="00852761">
      <w:pPr>
        <w:numPr>
          <w:ilvl w:val="0"/>
          <w:numId w:val="1"/>
        </w:num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анализировать информацию (сигналы о готовности и неполадке) при включении компьютера;</w:t>
      </w:r>
    </w:p>
    <w:p w14:paraId="315B1F33" w14:textId="77777777" w:rsidR="00852761" w:rsidRPr="00852761" w:rsidRDefault="00852761" w:rsidP="00852761">
      <w:pPr>
        <w:numPr>
          <w:ilvl w:val="0"/>
          <w:numId w:val="1"/>
        </w:num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определять основные характеристики операционной системы;</w:t>
      </w:r>
    </w:p>
    <w:p w14:paraId="0FC8BB9A" w14:textId="77777777" w:rsidR="00852761" w:rsidRPr="00852761" w:rsidRDefault="00852761" w:rsidP="00852761">
      <w:pPr>
        <w:numPr>
          <w:ilvl w:val="0"/>
          <w:numId w:val="1"/>
        </w:num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планировать собственное информационное пространство.</w:t>
      </w:r>
    </w:p>
    <w:p w14:paraId="22D1AEC8" w14:textId="77777777" w:rsidR="00852761" w:rsidRPr="00852761" w:rsidRDefault="00852761" w:rsidP="00852761">
      <w:pPr>
        <w:numPr>
          <w:ilvl w:val="0"/>
          <w:numId w:val="1"/>
        </w:num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владеть практически значимыми </w:t>
      </w:r>
      <w:r w:rsidRPr="00852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умениями и навыками:</w:t>
      </w:r>
    </w:p>
    <w:p w14:paraId="612AEC19" w14:textId="77777777" w:rsidR="00852761" w:rsidRPr="00852761" w:rsidRDefault="00852761" w:rsidP="00852761">
      <w:pPr>
        <w:numPr>
          <w:ilvl w:val="0"/>
          <w:numId w:val="2"/>
        </w:num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оперировать с единицами измерения количества информации (бит, байт, килобайт, мегабайт, гигабайт);</w:t>
      </w:r>
    </w:p>
    <w:p w14:paraId="46B052D3" w14:textId="77777777" w:rsidR="00852761" w:rsidRPr="00852761" w:rsidRDefault="00852761" w:rsidP="00852761">
      <w:pPr>
        <w:numPr>
          <w:ilvl w:val="0"/>
          <w:numId w:val="2"/>
        </w:num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пр.).</w:t>
      </w:r>
    </w:p>
    <w:p w14:paraId="75663706" w14:textId="77777777" w:rsidR="00852761" w:rsidRPr="00852761" w:rsidRDefault="00852761" w:rsidP="00852761">
      <w:pPr>
        <w:numPr>
          <w:ilvl w:val="0"/>
          <w:numId w:val="2"/>
        </w:num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получать информацию о характеристиках компьютера;</w:t>
      </w:r>
    </w:p>
    <w:p w14:paraId="6D59E13B" w14:textId="77777777" w:rsidR="00852761" w:rsidRPr="00852761" w:rsidRDefault="00852761" w:rsidP="00852761">
      <w:pPr>
        <w:numPr>
          <w:ilvl w:val="0"/>
          <w:numId w:val="2"/>
        </w:num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пр.);</w:t>
      </w:r>
    </w:p>
    <w:p w14:paraId="2C227E9C" w14:textId="77777777" w:rsidR="00852761" w:rsidRPr="00852761" w:rsidRDefault="00852761" w:rsidP="00852761">
      <w:pPr>
        <w:numPr>
          <w:ilvl w:val="0"/>
          <w:numId w:val="2"/>
        </w:num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выполнять основные операции с файлами и папками;</w:t>
      </w:r>
    </w:p>
    <w:p w14:paraId="425FE8FC" w14:textId="77777777" w:rsidR="00852761" w:rsidRPr="00852761" w:rsidRDefault="00852761" w:rsidP="00852761">
      <w:pPr>
        <w:numPr>
          <w:ilvl w:val="0"/>
          <w:numId w:val="2"/>
        </w:numPr>
        <w:spacing w:before="30" w:after="3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оперировать компьютерными информационными объектами в наглядно-графической форме(слабовидящие).</w:t>
      </w:r>
    </w:p>
    <w:p w14:paraId="7479DBDE" w14:textId="77777777" w:rsidR="00852761" w:rsidRPr="00852761" w:rsidRDefault="00852761" w:rsidP="00852761">
      <w:pPr>
        <w:pBdr>
          <w:bottom w:val="single" w:sz="6" w:space="0" w:color="D6DDB9"/>
        </w:pBd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 w:eastAsia="ru-RU"/>
        </w:rPr>
        <w:t>СОДЕРЖАНИЕ УЧЕБНОГО ПРЕДМЕТА</w:t>
      </w:r>
    </w:p>
    <w:p w14:paraId="01F4C911" w14:textId="77777777" w:rsidR="00852761" w:rsidRPr="00852761" w:rsidRDefault="00852761" w:rsidP="00852761">
      <w:pPr>
        <w:pBdr>
          <w:bottom w:val="single" w:sz="6" w:space="0" w:color="D6DDB9"/>
        </w:pBdr>
        <w:spacing w:before="12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7 класс.</w:t>
      </w:r>
    </w:p>
    <w:p w14:paraId="26D23691" w14:textId="77777777" w:rsidR="00852761" w:rsidRPr="00852761" w:rsidRDefault="00852761" w:rsidP="00852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Введение. Техника безопасности и организация рабочего места.</w:t>
      </w:r>
    </w:p>
    <w:p w14:paraId="698424A7" w14:textId="77777777" w:rsidR="00852761" w:rsidRPr="00852761" w:rsidRDefault="00852761" w:rsidP="00852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1.  Информация и информационные процессы  </w:t>
      </w:r>
    </w:p>
    <w:p w14:paraId="0D7F128F" w14:textId="77777777" w:rsidR="00852761" w:rsidRPr="00852761" w:rsidRDefault="00852761" w:rsidP="00852761">
      <w:pPr>
        <w:spacing w:after="0" w:line="240" w:lineRule="auto"/>
        <w:ind w:firstLine="4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Информация. Информационный процесс. Субъективные характеристики информации, зависящие от личности получателя информации и обстоятельств получения информации: важность, своевременность, достоверность, актуальность и т.п.</w:t>
      </w:r>
    </w:p>
    <w:p w14:paraId="5EF79D0A" w14:textId="77777777" w:rsidR="00852761" w:rsidRPr="00852761" w:rsidRDefault="00852761" w:rsidP="00852761">
      <w:pPr>
        <w:spacing w:after="0" w:line="240" w:lineRule="auto"/>
        <w:ind w:firstLine="4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Представление информации. Формы представления информации. Язык как способ представления информации: естественные и формальные языки. Алфавит, мощность алфавита.</w:t>
      </w:r>
    </w:p>
    <w:p w14:paraId="5C505F19" w14:textId="77777777" w:rsidR="00852761" w:rsidRPr="00852761" w:rsidRDefault="00852761" w:rsidP="00852761">
      <w:pPr>
        <w:spacing w:after="0" w:line="240" w:lineRule="auto"/>
        <w:ind w:firstLine="4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Кодирование информации. Универсальность дискретного (цифрового, в том числе двоичного) кодирования.  Двоичный алфавит. Двоичный код. Разрядность двоичного кода. Связь длины (разрядности) двоичного кода и количества кодовых комбинаций.</w:t>
      </w:r>
    </w:p>
    <w:p w14:paraId="125D3374" w14:textId="77777777" w:rsidR="00852761" w:rsidRPr="00852761" w:rsidRDefault="00852761" w:rsidP="00852761">
      <w:pPr>
        <w:spacing w:after="0" w:line="240" w:lineRule="auto"/>
        <w:ind w:firstLine="4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Размер (длина) сообщения как мера количества содержащейся в нём информации. Достоинства и недостатки такого подхода. Другие подходы к измерению количества информации. Единицы измерения количества информации.</w:t>
      </w:r>
    </w:p>
    <w:p w14:paraId="1C8B95CD" w14:textId="77777777" w:rsidR="00852761" w:rsidRPr="00852761" w:rsidRDefault="00852761" w:rsidP="00852761">
      <w:pPr>
        <w:spacing w:after="0" w:line="240" w:lineRule="auto"/>
        <w:ind w:firstLine="4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виды информационных процессов: хранение, передача и обработка информации. Примеры информационных процессов в системах различной природы; их роль в современном мире.</w:t>
      </w:r>
    </w:p>
    <w:p w14:paraId="31FE96D7" w14:textId="77777777" w:rsidR="00852761" w:rsidRPr="00852761" w:rsidRDefault="00852761" w:rsidP="00852761">
      <w:pPr>
        <w:spacing w:after="0" w:line="240" w:lineRule="auto"/>
        <w:ind w:firstLine="4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Хранение информации. </w:t>
      </w:r>
      <w:proofErr w:type="gramStart"/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Носители  информации</w:t>
      </w:r>
      <w:proofErr w:type="gramEnd"/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(бумажные, магнитные, оптические, флэш-память). Качественные и количественные характеристики современных носителей информации: объем информации, хранящейся на носителе; скорости записи и чтения информации. Хранилища информации. Сетевое хранение информации.</w:t>
      </w:r>
    </w:p>
    <w:p w14:paraId="0EED86E2" w14:textId="77777777" w:rsidR="00852761" w:rsidRPr="00852761" w:rsidRDefault="00852761" w:rsidP="00852761">
      <w:pPr>
        <w:spacing w:after="0" w:line="240" w:lineRule="auto"/>
        <w:ind w:firstLine="4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Передача информации. Источник, информационный канал, приёмник информации.</w:t>
      </w:r>
    </w:p>
    <w:p w14:paraId="495C383C" w14:textId="77777777" w:rsidR="00852761" w:rsidRPr="00852761" w:rsidRDefault="00852761" w:rsidP="00852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Обработка информации. Обработка, связанная с получением новой информации.  Обработка, связанная с изменением формы, но не изменяющая содержание информации. Поиск информации.</w:t>
      </w:r>
    </w:p>
    <w:p w14:paraId="71E62F1C" w14:textId="77777777" w:rsidR="00852761" w:rsidRPr="00852761" w:rsidRDefault="00852761" w:rsidP="00852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2. Компьютер как универсальное устройство обработки информации.</w:t>
      </w:r>
    </w:p>
    <w:p w14:paraId="26AA32CB" w14:textId="77777777" w:rsidR="00852761" w:rsidRPr="00852761" w:rsidRDefault="00852761" w:rsidP="00852761">
      <w:pPr>
        <w:spacing w:after="0" w:line="240" w:lineRule="auto"/>
        <w:ind w:firstLine="4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Общее описание компьютера. Программный принцип работы компьютера.</w:t>
      </w:r>
    </w:p>
    <w:p w14:paraId="6A6B65B1" w14:textId="77777777" w:rsidR="00852761" w:rsidRPr="00852761" w:rsidRDefault="00852761" w:rsidP="00852761">
      <w:pPr>
        <w:spacing w:after="0" w:line="240" w:lineRule="auto"/>
        <w:ind w:firstLine="4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компоненты персонального компьютера (процессор, оперативная и долговременная память, устройства ввода и вывода информации), их функции и основные характеристики (по состоянию на текущий период времени).</w:t>
      </w:r>
    </w:p>
    <w:p w14:paraId="3529303C" w14:textId="77777777" w:rsidR="00852761" w:rsidRPr="00852761" w:rsidRDefault="00852761" w:rsidP="00852761">
      <w:pPr>
        <w:spacing w:after="0" w:line="240" w:lineRule="auto"/>
        <w:ind w:firstLine="4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Состав и функции программного обеспечения: системное программное обеспечение, прикладное программное обеспечение, системы программирования. Компьютерные вирусы. Антивирусная профилактика.</w:t>
      </w:r>
    </w:p>
    <w:p w14:paraId="082C4E15" w14:textId="77777777" w:rsidR="00852761" w:rsidRPr="00852761" w:rsidRDefault="00852761" w:rsidP="00852761">
      <w:pPr>
        <w:spacing w:after="0" w:line="240" w:lineRule="auto"/>
        <w:ind w:firstLine="4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Правовые нормы использования программного обеспечения.</w:t>
      </w:r>
    </w:p>
    <w:p w14:paraId="26BC3EC4" w14:textId="77777777" w:rsidR="00852761" w:rsidRPr="00852761" w:rsidRDefault="00852761" w:rsidP="00852761">
      <w:pPr>
        <w:spacing w:after="0" w:line="240" w:lineRule="auto"/>
        <w:ind w:firstLine="4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Файл. Типы файлов. Каталог (директория). Файловая система.</w:t>
      </w:r>
    </w:p>
    <w:p w14:paraId="1EC0B574" w14:textId="77777777" w:rsidR="00852761" w:rsidRPr="00852761" w:rsidRDefault="00852761" w:rsidP="00852761">
      <w:pPr>
        <w:spacing w:after="0" w:line="240" w:lineRule="auto"/>
        <w:ind w:firstLine="4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Графический пользовательский интерфейс (рабочий стол, окна, диалоговые окна, меню). Оперирование компьютерными информационными объектами в наглядно-графической форме: создание, именование, сохранение, удаление объектов, организация их семейств. Архивирование и разархивирование.</w:t>
      </w:r>
    </w:p>
    <w:p w14:paraId="61FDEB38" w14:textId="77777777" w:rsidR="00852761" w:rsidRPr="00852761" w:rsidRDefault="00852761" w:rsidP="00852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Гигиенические, эргономические и технические условия безопасной эксплуатации компьютера.</w:t>
      </w:r>
    </w:p>
    <w:p w14:paraId="6535B981" w14:textId="77777777" w:rsidR="00852761" w:rsidRPr="00852761" w:rsidRDefault="00852761" w:rsidP="00852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Итоговое повторение курса 7 класса</w:t>
      </w:r>
    </w:p>
    <w:p w14:paraId="591A74DC" w14:textId="77777777" w:rsidR="00852761" w:rsidRPr="00852761" w:rsidRDefault="00852761" w:rsidP="00852761">
      <w:pPr>
        <w:pBdr>
          <w:bottom w:val="single" w:sz="6" w:space="0" w:color="D6DDB9"/>
        </w:pBd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 w:eastAsia="ru-RU"/>
        </w:rPr>
        <w:t>УЧЕБНО-ТЕМАТИЧЕСКОЕ ПЛАНИРОВАНИЕ</w:t>
      </w:r>
    </w:p>
    <w:p w14:paraId="67020472" w14:textId="77777777" w:rsidR="00852761" w:rsidRPr="00852761" w:rsidRDefault="00852761" w:rsidP="00852761">
      <w:pPr>
        <w:pBdr>
          <w:bottom w:val="single" w:sz="6" w:space="0" w:color="D6DDB9"/>
        </w:pBdr>
        <w:spacing w:before="12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7 класс</w:t>
      </w:r>
    </w:p>
    <w:p w14:paraId="5371722A" w14:textId="77777777" w:rsidR="00852761" w:rsidRPr="00852761" w:rsidRDefault="00852761" w:rsidP="00852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Количество часов: 1 час в неделю, 34 </w:t>
      </w:r>
      <w:proofErr w:type="gramStart"/>
      <w:r w:rsidRPr="0085276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часа  за</w:t>
      </w:r>
      <w:proofErr w:type="gramEnd"/>
      <w:r w:rsidRPr="0085276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год</w:t>
      </w:r>
    </w:p>
    <w:p w14:paraId="42358C8D" w14:textId="77777777" w:rsidR="00852761" w:rsidRPr="00852761" w:rsidRDefault="00852761" w:rsidP="00852761">
      <w:pPr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 четверть</w:t>
      </w:r>
    </w:p>
    <w:p w14:paraId="1B5DC827" w14:textId="77777777" w:rsidR="00852761" w:rsidRPr="00852761" w:rsidRDefault="00852761" w:rsidP="00852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 недель, 8 уроков</w:t>
      </w:r>
    </w:p>
    <w:tbl>
      <w:tblPr>
        <w:tblW w:w="10188" w:type="dxa"/>
        <w:tblInd w:w="-2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"/>
        <w:gridCol w:w="4886"/>
        <w:gridCol w:w="661"/>
        <w:gridCol w:w="4137"/>
        <w:gridCol w:w="2263"/>
      </w:tblGrid>
      <w:tr w:rsidR="00852761" w:rsidRPr="00852761" w14:paraId="6B814A8D" w14:textId="77777777" w:rsidTr="00852761">
        <w:trPr>
          <w:trHeight w:val="918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D44C38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7CE832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Содержание учебного материала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E496B7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 –во час.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76A811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Основные виды деятельности обучающихся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F1AA037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Примерные контрольно-измерительные материалы</w:t>
            </w:r>
          </w:p>
        </w:tc>
      </w:tr>
      <w:tr w:rsidR="00852761" w:rsidRPr="00852761" w14:paraId="7846E607" w14:textId="77777777" w:rsidTr="00852761">
        <w:trPr>
          <w:trHeight w:val="992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15E4B4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F3B35F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Введение. Техника безопасности и организация рабочего места.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34FF27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2D6B7C" w14:textId="77777777" w:rsidR="00852761" w:rsidRPr="00852761" w:rsidRDefault="00852761" w:rsidP="00852761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знакомятся </w:t>
            </w:r>
            <w:proofErr w:type="gramStart"/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  кабинетом</w:t>
            </w:r>
            <w:proofErr w:type="gramEnd"/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со своим рабочим местом;</w:t>
            </w:r>
          </w:p>
          <w:p w14:paraId="4981589A" w14:textId="77777777" w:rsidR="00852761" w:rsidRPr="00852761" w:rsidRDefault="00852761" w:rsidP="00852761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ормулируют учебную задачу, выбирают возможные способы ее достижения, планируют деятельность и стремятся осуществить план;</w:t>
            </w:r>
          </w:p>
          <w:p w14:paraId="0230DCA6" w14:textId="77777777" w:rsidR="00852761" w:rsidRPr="00852761" w:rsidRDefault="00852761" w:rsidP="00852761">
            <w:pPr>
              <w:numPr>
                <w:ilvl w:val="0"/>
                <w:numId w:val="10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формулируют  требования безопасности и гигиены при работе  в кабинете и с </w:t>
            </w: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компьютером; 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 </w:t>
            </w: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аргументируют свое мнение;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8D7179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671F9C26" w14:textId="77777777" w:rsidTr="00852761">
        <w:tc>
          <w:tcPr>
            <w:tcW w:w="155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F39ECA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 «Информация и информационные процессы» (11 часов)</w:t>
            </w:r>
          </w:p>
        </w:tc>
      </w:tr>
      <w:tr w:rsidR="00852761" w:rsidRPr="00852761" w14:paraId="0C58DC91" w14:textId="77777777" w:rsidTr="00852761">
        <w:trPr>
          <w:trHeight w:val="666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B645CE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2-3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A0CE2B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Информация. Свойства информации.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123BC2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8B7026" w14:textId="77777777" w:rsidR="00852761" w:rsidRPr="00852761" w:rsidRDefault="00852761" w:rsidP="00852761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формулируют учебную задачу, выбирают возможные способы ее достижения, планируют деятельность и стремятся осуществить план;</w:t>
            </w:r>
          </w:p>
          <w:p w14:paraId="0B5A2026" w14:textId="77777777" w:rsidR="00852761" w:rsidRPr="00852761" w:rsidRDefault="00852761" w:rsidP="00852761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актуализируют имеющиеся теоретические знания по теме урока;</w:t>
            </w:r>
          </w:p>
          <w:p w14:paraId="1B900A14" w14:textId="77777777" w:rsidR="00852761" w:rsidRPr="00852761" w:rsidRDefault="00852761" w:rsidP="00852761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 </w:t>
            </w: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оценивают информацию с позиции ее свойств (актуальность, достоверность, полнота и др.);</w:t>
            </w:r>
          </w:p>
          <w:p w14:paraId="7FDF648C" w14:textId="77777777" w:rsidR="00852761" w:rsidRPr="00852761" w:rsidRDefault="00852761" w:rsidP="00852761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определяют необходимые для обучения свойства информации, получаемой из различных источников;</w:t>
            </w:r>
          </w:p>
          <w:p w14:paraId="38215369" w14:textId="77777777" w:rsidR="00852761" w:rsidRPr="00852761" w:rsidRDefault="00852761" w:rsidP="00852761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отличают одно свойство   информации от другого при изучении содержания различных предметов;</w:t>
            </w:r>
          </w:p>
          <w:p w14:paraId="7189A30E" w14:textId="77777777" w:rsidR="00852761" w:rsidRPr="00852761" w:rsidRDefault="00852761" w:rsidP="00852761">
            <w:pPr>
              <w:numPr>
                <w:ilvl w:val="0"/>
                <w:numId w:val="1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отвечают на итоговые вопросы и оценивают свои достижения;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414DF7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7B61D6B3" w14:textId="77777777" w:rsidTr="00852761">
        <w:trPr>
          <w:trHeight w:val="394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12665D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4-5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EDE6C3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Информационные процессы. Обработка информации. Хранение и передача информации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BA8CAD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B38769" w14:textId="77777777" w:rsidR="00852761" w:rsidRPr="00852761" w:rsidRDefault="00852761" w:rsidP="00852761">
            <w:pPr>
              <w:numPr>
                <w:ilvl w:val="0"/>
                <w:numId w:val="1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ru-RU" w:eastAsia="ru-RU"/>
              </w:rPr>
              <w:t>самостоятельно формулируют цели и задачи урока после предварительного обсуждения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15"/>
                <w:szCs w:val="15"/>
                <w:shd w:val="clear" w:color="auto" w:fill="FFFFFF"/>
                <w:lang w:val="ru-RU" w:eastAsia="ru-RU"/>
              </w:rPr>
              <w:t>; 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планируют собственную деятельность;</w:t>
            </w:r>
          </w:p>
          <w:p w14:paraId="125EBAB0" w14:textId="77777777" w:rsidR="00852761" w:rsidRPr="00852761" w:rsidRDefault="00852761" w:rsidP="00852761">
            <w:pPr>
              <w:numPr>
                <w:ilvl w:val="0"/>
                <w:numId w:val="1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актуализируют имеющиеся теоретические знания по теме урока;</w:t>
            </w:r>
          </w:p>
          <w:p w14:paraId="572CA8DC" w14:textId="77777777" w:rsidR="00852761" w:rsidRPr="00852761" w:rsidRDefault="00852761" w:rsidP="00852761">
            <w:pPr>
              <w:numPr>
                <w:ilvl w:val="0"/>
                <w:numId w:val="1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выделяют информационные процессы в ходе изучения различных предметов;</w:t>
            </w:r>
          </w:p>
          <w:p w14:paraId="6756DF3B" w14:textId="77777777" w:rsidR="00852761" w:rsidRPr="00852761" w:rsidRDefault="00852761" w:rsidP="00852761">
            <w:pPr>
              <w:numPr>
                <w:ilvl w:val="0"/>
                <w:numId w:val="1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определяют виды информационных процессов; приводят примеры информационных процессов в системах различной природы;</w:t>
            </w:r>
          </w:p>
          <w:p w14:paraId="0ABEB613" w14:textId="77777777" w:rsidR="00852761" w:rsidRPr="00852761" w:rsidRDefault="00852761" w:rsidP="00852761">
            <w:pPr>
              <w:numPr>
                <w:ilvl w:val="0"/>
                <w:numId w:val="1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находят сходства и различия протекания информационных процессов у человека, в биологических, технических и социальных системах;</w:t>
            </w:r>
          </w:p>
          <w:p w14:paraId="515BAFFF" w14:textId="77777777" w:rsidR="00852761" w:rsidRPr="00852761" w:rsidRDefault="00852761" w:rsidP="00852761">
            <w:pPr>
              <w:numPr>
                <w:ilvl w:val="0"/>
                <w:numId w:val="1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работают по плану, сверяясь с целью, находят и исправляют ошибки;</w:t>
            </w:r>
          </w:p>
          <w:p w14:paraId="457BB336" w14:textId="77777777" w:rsidR="00852761" w:rsidRPr="00852761" w:rsidRDefault="00852761" w:rsidP="00852761">
            <w:pPr>
              <w:numPr>
                <w:ilvl w:val="0"/>
                <w:numId w:val="1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lastRenderedPageBreak/>
              <w:t>отвечают на итоговые вопросы и оценивают свои достижения;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96F5D6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13C157A6" w14:textId="77777777" w:rsidTr="00852761">
        <w:trPr>
          <w:trHeight w:val="394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768790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53B86F1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Всемирная паутина как информационное хранилище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B4871E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B0733F" w14:textId="77777777" w:rsidR="00852761" w:rsidRPr="00852761" w:rsidRDefault="00852761" w:rsidP="00852761">
            <w:pPr>
              <w:numPr>
                <w:ilvl w:val="0"/>
                <w:numId w:val="13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ru-RU" w:eastAsia="ru-RU"/>
              </w:rPr>
              <w:t>самостоятельно формулируют цели и задачи урока после предварительного обсуждения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15"/>
                <w:szCs w:val="15"/>
                <w:shd w:val="clear" w:color="auto" w:fill="FFFFFF"/>
                <w:lang w:val="ru-RU" w:eastAsia="ru-RU"/>
              </w:rPr>
              <w:t>; 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планируют собственную деятельность;</w:t>
            </w:r>
          </w:p>
          <w:p w14:paraId="034220B7" w14:textId="77777777" w:rsidR="00852761" w:rsidRPr="00852761" w:rsidRDefault="00852761" w:rsidP="00852761">
            <w:pPr>
              <w:numPr>
                <w:ilvl w:val="0"/>
                <w:numId w:val="13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актуализируют имеющиеся теоретические знания по теме урока;</w:t>
            </w:r>
          </w:p>
          <w:p w14:paraId="1AEDC461" w14:textId="77777777" w:rsidR="00852761" w:rsidRPr="00852761" w:rsidRDefault="00852761" w:rsidP="00852761">
            <w:pPr>
              <w:numPr>
                <w:ilvl w:val="0"/>
                <w:numId w:val="13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работают по плану, сверяясь с целью, находят и исправляют ошибки;</w:t>
            </w:r>
          </w:p>
          <w:p w14:paraId="2E93840D" w14:textId="77777777" w:rsidR="00852761" w:rsidRPr="00852761" w:rsidRDefault="00852761" w:rsidP="00852761">
            <w:pPr>
              <w:numPr>
                <w:ilvl w:val="0"/>
                <w:numId w:val="13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отвечают на итоговые вопросы и оценивают свои достижения;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3DA3C9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334C10DF" w14:textId="77777777" w:rsidTr="00852761">
        <w:trPr>
          <w:trHeight w:val="394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4C3811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7-8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0FF04B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Представление информации. </w:t>
            </w:r>
            <w:r w:rsidRPr="008527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Терминологический  диктант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823A80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0AFE64" w14:textId="77777777" w:rsidR="00852761" w:rsidRPr="00852761" w:rsidRDefault="00852761" w:rsidP="00852761">
            <w:pPr>
              <w:numPr>
                <w:ilvl w:val="0"/>
                <w:numId w:val="14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ru-RU" w:eastAsia="ru-RU"/>
              </w:rPr>
              <w:t>самостоятельно формулируют цели и задачи урока после предварительного обсуждения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15"/>
                <w:szCs w:val="15"/>
                <w:shd w:val="clear" w:color="auto" w:fill="FFFFFF"/>
                <w:lang w:val="ru-RU" w:eastAsia="ru-RU"/>
              </w:rPr>
              <w:t>; 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планируют собственную деятельность;</w:t>
            </w:r>
          </w:p>
          <w:p w14:paraId="7FCE1D83" w14:textId="77777777" w:rsidR="00852761" w:rsidRPr="00852761" w:rsidRDefault="00852761" w:rsidP="00852761">
            <w:pPr>
              <w:numPr>
                <w:ilvl w:val="0"/>
                <w:numId w:val="14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актуализируют имеющиеся теоретические знания по теме урока;</w:t>
            </w:r>
          </w:p>
          <w:p w14:paraId="214F2CF8" w14:textId="77777777" w:rsidR="00852761" w:rsidRPr="00852761" w:rsidRDefault="00852761" w:rsidP="00852761">
            <w:pPr>
              <w:numPr>
                <w:ilvl w:val="0"/>
                <w:numId w:val="14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выделяют формы представления информации в ходе изучения различных процессов;</w:t>
            </w:r>
          </w:p>
          <w:p w14:paraId="757CDBAA" w14:textId="77777777" w:rsidR="00852761" w:rsidRPr="00852761" w:rsidRDefault="00852761" w:rsidP="00852761">
            <w:pPr>
              <w:numPr>
                <w:ilvl w:val="0"/>
                <w:numId w:val="14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работают по плану, сверяясь с целью, находят и исправляют ошибки;</w:t>
            </w:r>
          </w:p>
          <w:p w14:paraId="52040417" w14:textId="77777777" w:rsidR="00852761" w:rsidRPr="00852761" w:rsidRDefault="00852761" w:rsidP="00852761">
            <w:pPr>
              <w:numPr>
                <w:ilvl w:val="0"/>
                <w:numId w:val="14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отвечают на итоговые вопросы и оценивают свои достижения;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1DBF97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КОМ: терминологический диктант (15 слов)</w:t>
            </w:r>
          </w:p>
        </w:tc>
      </w:tr>
    </w:tbl>
    <w:p w14:paraId="08300F29" w14:textId="77777777" w:rsidR="00852761" w:rsidRPr="00852761" w:rsidRDefault="00852761" w:rsidP="00852761">
      <w:pPr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 четверть</w:t>
      </w:r>
    </w:p>
    <w:p w14:paraId="36C24AB2" w14:textId="77777777" w:rsidR="00852761" w:rsidRPr="00852761" w:rsidRDefault="00852761" w:rsidP="00852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 недель, 8 уроков</w:t>
      </w:r>
    </w:p>
    <w:tbl>
      <w:tblPr>
        <w:tblW w:w="10188" w:type="dxa"/>
        <w:tblInd w:w="-29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0"/>
        <w:gridCol w:w="2229"/>
        <w:gridCol w:w="755"/>
        <w:gridCol w:w="4090"/>
        <w:gridCol w:w="2524"/>
      </w:tblGrid>
      <w:tr w:rsidR="00852761" w:rsidRPr="00852761" w14:paraId="2E38165C" w14:textId="77777777" w:rsidTr="00852761"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B86E59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6E2472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791AA2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</w:t>
            </w:r>
          </w:p>
          <w:p w14:paraId="48FF7E03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во</w:t>
            </w:r>
          </w:p>
          <w:p w14:paraId="0C9205AC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час.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F03D06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Основные виды деятельности обучающихся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61E919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Примерные контрольно-измерительные материалы</w:t>
            </w:r>
          </w:p>
        </w:tc>
      </w:tr>
      <w:tr w:rsidR="00852761" w:rsidRPr="00852761" w14:paraId="038E00E8" w14:textId="77777777" w:rsidTr="00852761">
        <w:tc>
          <w:tcPr>
            <w:tcW w:w="155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BE9CB1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«Информация и информационные процессы» (продолжение)</w:t>
            </w:r>
          </w:p>
        </w:tc>
      </w:tr>
      <w:tr w:rsidR="00852761" w:rsidRPr="00852761" w14:paraId="24B8C0C3" w14:textId="77777777" w:rsidTr="00852761">
        <w:trPr>
          <w:trHeight w:val="584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C56625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  <w:p w14:paraId="24EC9D8B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(1)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6499F7" w14:textId="77777777" w:rsidR="00852761" w:rsidRPr="00852761" w:rsidRDefault="00852761" w:rsidP="00852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Дискретная форма представления информации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73629C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9AD841" w14:textId="77777777" w:rsidR="00852761" w:rsidRPr="00852761" w:rsidRDefault="00852761" w:rsidP="00852761">
            <w:pPr>
              <w:numPr>
                <w:ilvl w:val="0"/>
                <w:numId w:val="15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ru-RU" w:eastAsia="ru-RU"/>
              </w:rPr>
              <w:t>самостоятельно формулируют цели и задачи урока после предварительного обсуждения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15"/>
                <w:szCs w:val="15"/>
                <w:shd w:val="clear" w:color="auto" w:fill="FFFFFF"/>
                <w:lang w:val="ru-RU" w:eastAsia="ru-RU"/>
              </w:rPr>
              <w:t>; 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планируют собственную деятельность;</w:t>
            </w:r>
          </w:p>
          <w:p w14:paraId="526730CB" w14:textId="77777777" w:rsidR="00852761" w:rsidRPr="00852761" w:rsidRDefault="00852761" w:rsidP="00852761">
            <w:pPr>
              <w:numPr>
                <w:ilvl w:val="0"/>
                <w:numId w:val="15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актуализируют имеющиеся теоретические знания по теме урока;</w:t>
            </w:r>
          </w:p>
          <w:p w14:paraId="5BC7CD43" w14:textId="77777777" w:rsidR="00852761" w:rsidRPr="00852761" w:rsidRDefault="00852761" w:rsidP="00852761">
            <w:pPr>
              <w:numPr>
                <w:ilvl w:val="0"/>
                <w:numId w:val="15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выделяют формы представления информации в ходе изучения различных процессов;</w:t>
            </w:r>
          </w:p>
          <w:p w14:paraId="1B1A644D" w14:textId="77777777" w:rsidR="00852761" w:rsidRPr="00852761" w:rsidRDefault="00852761" w:rsidP="00852761">
            <w:pPr>
              <w:numPr>
                <w:ilvl w:val="0"/>
                <w:numId w:val="15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lastRenderedPageBreak/>
              <w:t>работают по плану, сверяясь с целью, находят и исправляют ошибки;</w:t>
            </w:r>
          </w:p>
          <w:p w14:paraId="5E869318" w14:textId="77777777" w:rsidR="00852761" w:rsidRPr="00852761" w:rsidRDefault="00852761" w:rsidP="00852761">
            <w:pPr>
              <w:numPr>
                <w:ilvl w:val="0"/>
                <w:numId w:val="15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отвечают на итоговые вопросы и оценивают свои достижения;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C5F79A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261091EF" w14:textId="77777777" w:rsidTr="00852761">
        <w:trPr>
          <w:trHeight w:val="584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EC7CF61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  <w:p w14:paraId="326BB493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(2)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FB3A4D" w14:textId="77777777" w:rsidR="00852761" w:rsidRPr="00852761" w:rsidRDefault="00852761" w:rsidP="00852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Единицы измерения информации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F88015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564C84" w14:textId="77777777" w:rsidR="00852761" w:rsidRPr="00852761" w:rsidRDefault="00852761" w:rsidP="00852761">
            <w:pPr>
              <w:numPr>
                <w:ilvl w:val="0"/>
                <w:numId w:val="16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ru-RU" w:eastAsia="ru-RU"/>
              </w:rPr>
              <w:t>самостоятельно формулируют цели и задачи урока после предварительного обсуждения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15"/>
                <w:szCs w:val="15"/>
                <w:shd w:val="clear" w:color="auto" w:fill="FFFFFF"/>
                <w:lang w:val="ru-RU" w:eastAsia="ru-RU"/>
              </w:rPr>
              <w:t>; 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планируют собственную деятельность;</w:t>
            </w:r>
          </w:p>
          <w:p w14:paraId="49C24835" w14:textId="77777777" w:rsidR="00852761" w:rsidRPr="00852761" w:rsidRDefault="00852761" w:rsidP="00852761">
            <w:pPr>
              <w:numPr>
                <w:ilvl w:val="0"/>
                <w:numId w:val="16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актуализируют имеющиеся теоретические знания по теме урока;</w:t>
            </w:r>
          </w:p>
          <w:p w14:paraId="3D58F471" w14:textId="77777777" w:rsidR="00852761" w:rsidRPr="00852761" w:rsidRDefault="00852761" w:rsidP="00852761">
            <w:pPr>
              <w:numPr>
                <w:ilvl w:val="0"/>
                <w:numId w:val="16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выделяют формы представления информации в ходе изучения различных процессов;</w:t>
            </w:r>
          </w:p>
          <w:p w14:paraId="18A66F11" w14:textId="77777777" w:rsidR="00852761" w:rsidRPr="00852761" w:rsidRDefault="00852761" w:rsidP="00852761">
            <w:pPr>
              <w:numPr>
                <w:ilvl w:val="0"/>
                <w:numId w:val="16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работают по плану, сверяясь с целью, находят и исправляют ошибки;</w:t>
            </w:r>
          </w:p>
          <w:p w14:paraId="43FF94C0" w14:textId="77777777" w:rsidR="00852761" w:rsidRPr="00852761" w:rsidRDefault="00852761" w:rsidP="00852761">
            <w:pPr>
              <w:numPr>
                <w:ilvl w:val="0"/>
                <w:numId w:val="16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отвечают на итоговые вопросы и оценивают свои достижения;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FA5EB8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502F07D5" w14:textId="77777777" w:rsidTr="00852761">
        <w:trPr>
          <w:trHeight w:val="584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BB568A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  <w:p w14:paraId="01F3C860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(3)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5AAEFF" w14:textId="77777777" w:rsidR="00852761" w:rsidRPr="00852761" w:rsidRDefault="00852761" w:rsidP="00852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Обобщение и систематизация основных понятий темы «Информация и информационные процессы».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F80EE2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5FBEF4" w14:textId="77777777" w:rsidR="00852761" w:rsidRPr="00852761" w:rsidRDefault="00852761" w:rsidP="00852761">
            <w:pPr>
              <w:numPr>
                <w:ilvl w:val="0"/>
                <w:numId w:val="17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ru-RU" w:eastAsia="ru-RU"/>
              </w:rPr>
              <w:t>самостоятельно формулируют цели и задачи урока после предварительного обсуждения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15"/>
                <w:szCs w:val="15"/>
                <w:shd w:val="clear" w:color="auto" w:fill="FFFFFF"/>
                <w:lang w:val="ru-RU" w:eastAsia="ru-RU"/>
              </w:rPr>
              <w:t>; 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планируют собственную деятельность;</w:t>
            </w:r>
          </w:p>
          <w:p w14:paraId="382D4B77" w14:textId="77777777" w:rsidR="00852761" w:rsidRPr="00852761" w:rsidRDefault="00852761" w:rsidP="00852761">
            <w:pPr>
              <w:numPr>
                <w:ilvl w:val="0"/>
                <w:numId w:val="17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актуализируют имеющиеся теоретические знания по теме;</w:t>
            </w:r>
          </w:p>
          <w:p w14:paraId="3CB4F03E" w14:textId="77777777" w:rsidR="00852761" w:rsidRPr="00852761" w:rsidRDefault="00852761" w:rsidP="00852761">
            <w:pPr>
              <w:numPr>
                <w:ilvl w:val="0"/>
                <w:numId w:val="17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работают по плану, сверяясь с целью, находят и исправляют ошибки;</w:t>
            </w:r>
          </w:p>
          <w:p w14:paraId="04715677" w14:textId="77777777" w:rsidR="00852761" w:rsidRPr="00852761" w:rsidRDefault="00852761" w:rsidP="00852761">
            <w:pPr>
              <w:numPr>
                <w:ilvl w:val="0"/>
                <w:numId w:val="17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отвечают на итоговые вопросы и оценивают свои достижения;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0EC1D7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КОМ: терминологический диктант (15 слов)</w:t>
            </w:r>
          </w:p>
        </w:tc>
      </w:tr>
      <w:tr w:rsidR="00852761" w:rsidRPr="00852761" w14:paraId="45056A91" w14:textId="77777777" w:rsidTr="00852761">
        <w:trPr>
          <w:trHeight w:val="416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4C4F18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  <w:p w14:paraId="058327F6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(4)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A0AC7C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Контрольная работа №1  </w:t>
            </w:r>
            <w:r w:rsidRPr="008527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«Информация и информационные процессы»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05D9A8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7BB5E1" w14:textId="77777777" w:rsidR="00852761" w:rsidRPr="00852761" w:rsidRDefault="00852761" w:rsidP="00852761">
            <w:pPr>
              <w:numPr>
                <w:ilvl w:val="0"/>
                <w:numId w:val="1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ru-RU" w:eastAsia="ru-RU"/>
              </w:rPr>
              <w:t>анализируют успешность написания терминологического диктанта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;</w:t>
            </w:r>
          </w:p>
          <w:p w14:paraId="19FD6D41" w14:textId="77777777" w:rsidR="00852761" w:rsidRPr="00852761" w:rsidRDefault="00852761" w:rsidP="00852761">
            <w:pPr>
              <w:numPr>
                <w:ilvl w:val="0"/>
                <w:numId w:val="1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 </w:t>
            </w: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выполняют задания контрольной работы;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 работают по плану, сверяясь с целью, находят и исправляют ошибки;</w:t>
            </w:r>
          </w:p>
          <w:p w14:paraId="2A551B79" w14:textId="77777777" w:rsidR="00852761" w:rsidRPr="00852761" w:rsidRDefault="00852761" w:rsidP="00852761">
            <w:pPr>
              <w:numPr>
                <w:ilvl w:val="0"/>
                <w:numId w:val="1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контролируют оценку процесса и результатов деятельности;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0BC807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КОМ: тест по теме </w:t>
            </w:r>
            <w:r w:rsidRPr="008527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1  </w:t>
            </w:r>
            <w:r w:rsidRPr="008527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«Информация и информационные процессы»</w:t>
            </w:r>
          </w:p>
        </w:tc>
      </w:tr>
      <w:tr w:rsidR="00852761" w:rsidRPr="00852761" w14:paraId="5EF3FA15" w14:textId="77777777" w:rsidTr="00852761">
        <w:trPr>
          <w:trHeight w:val="416"/>
        </w:trPr>
        <w:tc>
          <w:tcPr>
            <w:tcW w:w="155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D61516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«Компьютер как универсальное устройство для работы с информацией» (20 часов )</w:t>
            </w:r>
          </w:p>
        </w:tc>
      </w:tr>
      <w:tr w:rsidR="00852761" w:rsidRPr="00852761" w14:paraId="262A3912" w14:textId="77777777" w:rsidTr="00852761">
        <w:trPr>
          <w:trHeight w:val="274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CDD2AB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13-14</w:t>
            </w:r>
          </w:p>
          <w:p w14:paraId="0317B833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(5-6)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023A58" w14:textId="77777777" w:rsidR="00852761" w:rsidRPr="00852761" w:rsidRDefault="00852761" w:rsidP="00852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компоненты компьютера и их функции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851631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B12692" w14:textId="77777777" w:rsidR="00852761" w:rsidRPr="00852761" w:rsidRDefault="00852761" w:rsidP="00852761">
            <w:pPr>
              <w:numPr>
                <w:ilvl w:val="0"/>
                <w:numId w:val="19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ru-RU" w:eastAsia="ru-RU"/>
              </w:rPr>
              <w:t>анализируют успешность написания контрольной работы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;</w:t>
            </w:r>
          </w:p>
          <w:p w14:paraId="3321A7E6" w14:textId="77777777" w:rsidR="00852761" w:rsidRPr="00852761" w:rsidRDefault="00852761" w:rsidP="00852761">
            <w:pPr>
              <w:numPr>
                <w:ilvl w:val="0"/>
                <w:numId w:val="20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 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ru-RU" w:eastAsia="ru-RU"/>
              </w:rPr>
              <w:t>самостоятельно формулируют цели и задачи урока после предварительного обсуждения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15"/>
                <w:szCs w:val="15"/>
                <w:shd w:val="clear" w:color="auto" w:fill="FFFFFF"/>
                <w:lang w:val="ru-RU" w:eastAsia="ru-RU"/>
              </w:rPr>
              <w:t>; 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планируют собственную деятельность;</w:t>
            </w:r>
          </w:p>
          <w:p w14:paraId="2D32FBF2" w14:textId="77777777" w:rsidR="00852761" w:rsidRPr="00852761" w:rsidRDefault="00852761" w:rsidP="00852761">
            <w:pPr>
              <w:numPr>
                <w:ilvl w:val="0"/>
                <w:numId w:val="20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актуализируют имеющиеся теоретические знания по теме урока;</w:t>
            </w:r>
          </w:p>
          <w:p w14:paraId="17F84124" w14:textId="77777777" w:rsidR="00852761" w:rsidRPr="00852761" w:rsidRDefault="00852761" w:rsidP="00852761">
            <w:pPr>
              <w:numPr>
                <w:ilvl w:val="0"/>
                <w:numId w:val="20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выделяют основные компоненты компьютера в ходе изучения темы;</w:t>
            </w:r>
          </w:p>
          <w:p w14:paraId="29E7CDD5" w14:textId="77777777" w:rsidR="00852761" w:rsidRPr="00852761" w:rsidRDefault="00852761" w:rsidP="00852761">
            <w:pPr>
              <w:numPr>
                <w:ilvl w:val="0"/>
                <w:numId w:val="20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работают по плану, сверяясь с целью, находят и исправляют ошибки;</w:t>
            </w:r>
          </w:p>
          <w:p w14:paraId="3CD0305B" w14:textId="77777777" w:rsidR="00852761" w:rsidRPr="00852761" w:rsidRDefault="00852761" w:rsidP="00852761">
            <w:pPr>
              <w:numPr>
                <w:ilvl w:val="0"/>
                <w:numId w:val="20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отвечают на итоговые вопросы и оценивают свои достижения;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DBF3F2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0DAD4989" w14:textId="77777777" w:rsidTr="00852761">
        <w:trPr>
          <w:trHeight w:val="622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DC3D2F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 (7)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23FF26" w14:textId="77777777" w:rsidR="00852761" w:rsidRPr="00852761" w:rsidRDefault="00852761" w:rsidP="00852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Персональный компьютер.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005528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CFBF24" w14:textId="77777777" w:rsidR="00852761" w:rsidRPr="00852761" w:rsidRDefault="00852761" w:rsidP="00852761">
            <w:pPr>
              <w:numPr>
                <w:ilvl w:val="0"/>
                <w:numId w:val="2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ru-RU" w:eastAsia="ru-RU"/>
              </w:rPr>
              <w:t>анализируют успешность написания контрольной работы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;</w:t>
            </w:r>
          </w:p>
          <w:p w14:paraId="6FE49939" w14:textId="77777777" w:rsidR="00852761" w:rsidRPr="00852761" w:rsidRDefault="00852761" w:rsidP="00852761">
            <w:pPr>
              <w:numPr>
                <w:ilvl w:val="0"/>
                <w:numId w:val="2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 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ru-RU" w:eastAsia="ru-RU"/>
              </w:rPr>
              <w:t>самостоятельно формулируют цели и задачи урока после предварительного обсуждения; 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планируют собственную деятельность;</w:t>
            </w:r>
          </w:p>
          <w:p w14:paraId="2FD7150C" w14:textId="77777777" w:rsidR="00852761" w:rsidRPr="00852761" w:rsidRDefault="00852761" w:rsidP="00852761">
            <w:pPr>
              <w:numPr>
                <w:ilvl w:val="0"/>
                <w:numId w:val="2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объясняют какие устройства </w:t>
            </w:r>
            <w:proofErr w:type="gramStart"/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ПК  относятся</w:t>
            </w:r>
            <w:proofErr w:type="gramEnd"/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 внутренним, а  какие к внешним;  </w:t>
            </w:r>
          </w:p>
          <w:p w14:paraId="694F3237" w14:textId="77777777" w:rsidR="00852761" w:rsidRPr="00852761" w:rsidRDefault="00852761" w:rsidP="00852761">
            <w:pPr>
              <w:numPr>
                <w:ilvl w:val="0"/>
                <w:numId w:val="2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формулируют определение каждого  устройства  и их функциональное назначение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46656A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4423BB77" w14:textId="77777777" w:rsidTr="00852761">
        <w:trPr>
          <w:trHeight w:val="34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EABED2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  <w:p w14:paraId="07A76505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(8)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BDB256B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урок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3740FA" w14:textId="77777777" w:rsidR="00852761" w:rsidRPr="00852761" w:rsidRDefault="00852761" w:rsidP="00852761">
            <w:pPr>
              <w:spacing w:after="0" w:line="240" w:lineRule="auto"/>
              <w:ind w:right="-2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FC49F1F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193C1B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14:paraId="29DB8E09" w14:textId="77777777" w:rsidR="00852761" w:rsidRPr="00852761" w:rsidRDefault="00852761" w:rsidP="00852761">
      <w:pPr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 четверть</w:t>
      </w:r>
    </w:p>
    <w:p w14:paraId="66E4C5E2" w14:textId="77777777" w:rsidR="00852761" w:rsidRPr="00852761" w:rsidRDefault="00852761" w:rsidP="00852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10 недель, 10 уроков</w:t>
      </w:r>
    </w:p>
    <w:tbl>
      <w:tblPr>
        <w:tblW w:w="10188" w:type="dxa"/>
        <w:tblInd w:w="-29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"/>
        <w:gridCol w:w="3027"/>
        <w:gridCol w:w="673"/>
        <w:gridCol w:w="3561"/>
        <w:gridCol w:w="2282"/>
      </w:tblGrid>
      <w:tr w:rsidR="00852761" w:rsidRPr="00852761" w14:paraId="4139C5BE" w14:textId="77777777" w:rsidTr="00852761">
        <w:trPr>
          <w:trHeight w:val="992"/>
        </w:trPr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886E67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005690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059095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 –во час.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88556E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Основные виды деятельности обучающихся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424ABC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Примерные контрольно-измерительные материалы</w:t>
            </w:r>
          </w:p>
        </w:tc>
      </w:tr>
      <w:tr w:rsidR="00852761" w:rsidRPr="00852761" w14:paraId="758ACB89" w14:textId="77777777" w:rsidTr="00852761">
        <w:trPr>
          <w:trHeight w:val="416"/>
        </w:trPr>
        <w:tc>
          <w:tcPr>
            <w:tcW w:w="155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63F3BF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«Компьютер как универсальное устройство для работы с информацией»  (продолжение)</w:t>
            </w:r>
          </w:p>
        </w:tc>
      </w:tr>
      <w:tr w:rsidR="00852761" w:rsidRPr="00852761" w14:paraId="4BA9CD1E" w14:textId="77777777" w:rsidTr="00852761">
        <w:trPr>
          <w:trHeight w:val="286"/>
        </w:trPr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AF4F36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  <w:p w14:paraId="287EC1FB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(1)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E47B39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Программное обеспечение компьютера. Системное программное обеспечение.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5806A8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0449C7" w14:textId="77777777" w:rsidR="00852761" w:rsidRPr="00852761" w:rsidRDefault="00852761" w:rsidP="00852761">
            <w:pPr>
              <w:numPr>
                <w:ilvl w:val="0"/>
                <w:numId w:val="23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анализируют успешность выполнения контрольной работы;</w:t>
            </w:r>
          </w:p>
          <w:p w14:paraId="188F1C9B" w14:textId="77777777" w:rsidR="00852761" w:rsidRPr="00852761" w:rsidRDefault="00852761" w:rsidP="00852761">
            <w:pPr>
              <w:numPr>
                <w:ilvl w:val="0"/>
                <w:numId w:val="23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 xml:space="preserve">формулируют учебную задачу, выбирают возможные способы ее 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lastRenderedPageBreak/>
              <w:t>достижения, планируют деятельность;</w:t>
            </w:r>
          </w:p>
          <w:p w14:paraId="45491A75" w14:textId="77777777" w:rsidR="00852761" w:rsidRPr="00852761" w:rsidRDefault="00852761" w:rsidP="00852761">
            <w:pPr>
              <w:numPr>
                <w:ilvl w:val="0"/>
                <w:numId w:val="23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формулируют </w:t>
            </w:r>
            <w:proofErr w:type="gramStart"/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определения  понятий</w:t>
            </w:r>
            <w:proofErr w:type="gramEnd"/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«данные» и «программа»;</w:t>
            </w:r>
          </w:p>
          <w:p w14:paraId="2088E488" w14:textId="77777777" w:rsidR="00852761" w:rsidRPr="00852761" w:rsidRDefault="00852761" w:rsidP="00852761">
            <w:pPr>
              <w:numPr>
                <w:ilvl w:val="0"/>
                <w:numId w:val="23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объясняют назначение программного обеспечения компьютера, его состав и суть программного управления работой компьютера;</w:t>
            </w:r>
          </w:p>
          <w:p w14:paraId="3EB3E9B5" w14:textId="77777777" w:rsidR="00852761" w:rsidRPr="00852761" w:rsidRDefault="00852761" w:rsidP="00852761">
            <w:pPr>
              <w:numPr>
                <w:ilvl w:val="0"/>
                <w:numId w:val="23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отвечают на итоговые вопросы и оценивают свои достижения;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19965B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21DF6082" w14:textId="77777777" w:rsidTr="00852761">
        <w:trPr>
          <w:trHeight w:val="286"/>
        </w:trPr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2ECA3F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 (2)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119E44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Системы программирования и прикладное программное обеспечение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F16634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EAA804" w14:textId="77777777" w:rsidR="00852761" w:rsidRPr="00852761" w:rsidRDefault="00852761" w:rsidP="00852761">
            <w:pPr>
              <w:numPr>
                <w:ilvl w:val="0"/>
                <w:numId w:val="24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формулируют учебную задачу, выбирают возможные способы ее достижения, планируют деятельность;</w:t>
            </w:r>
          </w:p>
          <w:p w14:paraId="603C7419" w14:textId="77777777" w:rsidR="00852761" w:rsidRPr="00852761" w:rsidRDefault="00852761" w:rsidP="00852761">
            <w:pPr>
              <w:numPr>
                <w:ilvl w:val="0"/>
                <w:numId w:val="24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формулируют </w:t>
            </w:r>
            <w:proofErr w:type="gramStart"/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определения  понятий</w:t>
            </w:r>
            <w:proofErr w:type="gramEnd"/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программного обеспечения;</w:t>
            </w:r>
          </w:p>
          <w:p w14:paraId="0A3ECA56" w14:textId="77777777" w:rsidR="00852761" w:rsidRPr="00852761" w:rsidRDefault="00852761" w:rsidP="00852761">
            <w:pPr>
              <w:numPr>
                <w:ilvl w:val="0"/>
                <w:numId w:val="24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объясняют назначение программного обеспечения компьютера, его состав и суть программного управления работой компьютера;</w:t>
            </w:r>
          </w:p>
          <w:p w14:paraId="25E50442" w14:textId="77777777" w:rsidR="00852761" w:rsidRPr="00852761" w:rsidRDefault="00852761" w:rsidP="00852761">
            <w:pPr>
              <w:numPr>
                <w:ilvl w:val="0"/>
                <w:numId w:val="24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отвечают на итоговые вопросы и оценивают свои достижения;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DE12899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336433F8" w14:textId="77777777" w:rsidTr="00852761">
        <w:trPr>
          <w:trHeight w:val="992"/>
        </w:trPr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86166C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19-20</w:t>
            </w:r>
          </w:p>
          <w:p w14:paraId="6016F3BE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(3-4)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9196F0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Файлы и файловые структуры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586A00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E762BC" w14:textId="77777777" w:rsidR="00852761" w:rsidRPr="00852761" w:rsidRDefault="00852761" w:rsidP="00852761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ru-RU" w:eastAsia="ru-RU"/>
              </w:rPr>
              <w:t>самостоятельно формулируют цели и задачи урока после предварительного обсуждения;</w:t>
            </w:r>
          </w:p>
          <w:p w14:paraId="5CC38CE1" w14:textId="77777777" w:rsidR="00852761" w:rsidRPr="00852761" w:rsidRDefault="00852761" w:rsidP="00852761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планируют собственную деятельность;</w:t>
            </w:r>
          </w:p>
          <w:p w14:paraId="5500719F" w14:textId="77777777" w:rsidR="00852761" w:rsidRPr="00852761" w:rsidRDefault="00852761" w:rsidP="00852761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 актуализируют имеющиеся теоретические знания по теме урока;</w:t>
            </w:r>
          </w:p>
          <w:p w14:paraId="0D13D175" w14:textId="77777777" w:rsidR="00852761" w:rsidRPr="00852761" w:rsidRDefault="00852761" w:rsidP="00852761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объясняют принципы организации информации: что такое файл, каталог (папка), выполняют основные операции с файлами и </w:t>
            </w: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папками (создавать, именовать);</w:t>
            </w:r>
          </w:p>
          <w:p w14:paraId="4C57302C" w14:textId="77777777" w:rsidR="00852761" w:rsidRPr="00852761" w:rsidRDefault="00852761" w:rsidP="00852761">
            <w:pPr>
              <w:numPr>
                <w:ilvl w:val="0"/>
                <w:numId w:val="25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работают по плану, сверяясь с целью, находят и исправляют ошибки;</w:t>
            </w:r>
          </w:p>
          <w:p w14:paraId="47DFEA71" w14:textId="77777777" w:rsidR="00852761" w:rsidRPr="00852761" w:rsidRDefault="00852761" w:rsidP="00852761">
            <w:pPr>
              <w:numPr>
                <w:ilvl w:val="0"/>
                <w:numId w:val="25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отвечают на итоговые вопросы и оценивают свои достижения;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31BE73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6DC99436" w14:textId="77777777" w:rsidTr="00852761">
        <w:trPr>
          <w:trHeight w:val="700"/>
        </w:trPr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2A840B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  <w:p w14:paraId="48185065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(5)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D10795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Пользовательский интерфейс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1CD79D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887EDF" w14:textId="77777777" w:rsidR="00852761" w:rsidRPr="00852761" w:rsidRDefault="00852761" w:rsidP="00852761">
            <w:pPr>
              <w:numPr>
                <w:ilvl w:val="0"/>
                <w:numId w:val="26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формулируют учебную задачу, выбирают возможные способы ее достижения, планируют деятельность и стремятся осуществить план;</w:t>
            </w:r>
          </w:p>
          <w:p w14:paraId="09780CE1" w14:textId="77777777" w:rsidR="00852761" w:rsidRPr="00852761" w:rsidRDefault="00852761" w:rsidP="00852761">
            <w:pPr>
              <w:numPr>
                <w:ilvl w:val="0"/>
                <w:numId w:val="26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планируют собственную деятельность;</w:t>
            </w:r>
          </w:p>
          <w:p w14:paraId="5D92BB60" w14:textId="77777777" w:rsidR="00852761" w:rsidRPr="00852761" w:rsidRDefault="00852761" w:rsidP="00852761">
            <w:pPr>
              <w:numPr>
                <w:ilvl w:val="0"/>
                <w:numId w:val="26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актуализируют имеющиеся теоретические знания по теме урока;</w:t>
            </w:r>
          </w:p>
          <w:p w14:paraId="612B2F16" w14:textId="77777777" w:rsidR="00852761" w:rsidRPr="00852761" w:rsidRDefault="00852761" w:rsidP="00852761">
            <w:pPr>
              <w:numPr>
                <w:ilvl w:val="0"/>
                <w:numId w:val="26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объясняют суть понятия «пользовательский </w:t>
            </w:r>
            <w:proofErr w:type="spellStart"/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интефейс</w:t>
            </w:r>
            <w:proofErr w:type="spellEnd"/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»;</w:t>
            </w:r>
          </w:p>
          <w:p w14:paraId="50BA3755" w14:textId="77777777" w:rsidR="00852761" w:rsidRPr="00852761" w:rsidRDefault="00852761" w:rsidP="00852761">
            <w:pPr>
              <w:numPr>
                <w:ilvl w:val="0"/>
                <w:numId w:val="26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исследуют элементы, расположенные на рабочем столе ПК (формулируют название, определение, функциональное назначение каждого элемента);</w:t>
            </w:r>
          </w:p>
          <w:p w14:paraId="12E997A4" w14:textId="77777777" w:rsidR="00852761" w:rsidRPr="00852761" w:rsidRDefault="00852761" w:rsidP="00852761">
            <w:pPr>
              <w:numPr>
                <w:ilvl w:val="0"/>
                <w:numId w:val="26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работают по плану, сверяясь с целью, находят и исправляют ошибки;</w:t>
            </w:r>
          </w:p>
          <w:p w14:paraId="266B274D" w14:textId="77777777" w:rsidR="00852761" w:rsidRPr="00852761" w:rsidRDefault="00852761" w:rsidP="00852761">
            <w:pPr>
              <w:numPr>
                <w:ilvl w:val="0"/>
                <w:numId w:val="26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отвечают на итоговые вопросы и оценивают свои достижения;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CF7BB4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7B92F620" w14:textId="77777777" w:rsidTr="00852761">
        <w:trPr>
          <w:trHeight w:val="700"/>
        </w:trPr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47C424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  <w:p w14:paraId="013C81E8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(6)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950592E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Программы и техника для людей с ОВЗ.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7A0084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72C63E" w14:textId="77777777" w:rsidR="00852761" w:rsidRPr="00852761" w:rsidRDefault="00852761" w:rsidP="00852761">
            <w:pPr>
              <w:numPr>
                <w:ilvl w:val="0"/>
                <w:numId w:val="27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формулируют учебную задачу, выбирают возможные способы ее достижения, планируют деятельность и стремятся осуществить план;</w:t>
            </w:r>
          </w:p>
          <w:p w14:paraId="7F2C2B76" w14:textId="77777777" w:rsidR="00852761" w:rsidRPr="00852761" w:rsidRDefault="00852761" w:rsidP="00852761">
            <w:pPr>
              <w:numPr>
                <w:ilvl w:val="0"/>
                <w:numId w:val="27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актуализируют имеющиеся теоретические знания по теме урока;</w:t>
            </w:r>
          </w:p>
          <w:p w14:paraId="5C8C4022" w14:textId="77777777" w:rsidR="00852761" w:rsidRPr="00852761" w:rsidRDefault="00852761" w:rsidP="00852761">
            <w:pPr>
              <w:numPr>
                <w:ilvl w:val="0"/>
                <w:numId w:val="27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объясняют необходимость изучения специальных программ и </w:t>
            </w:r>
            <w:proofErr w:type="gramStart"/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техники  для</w:t>
            </w:r>
            <w:proofErr w:type="gramEnd"/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лиц с ОВЗ (программы экранного доступа, экранная лупа),  описывают  их назначение и приемы работы;</w:t>
            </w:r>
          </w:p>
          <w:p w14:paraId="0B853258" w14:textId="77777777" w:rsidR="00852761" w:rsidRPr="00852761" w:rsidRDefault="00852761" w:rsidP="00852761">
            <w:pPr>
              <w:numPr>
                <w:ilvl w:val="0"/>
                <w:numId w:val="27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отвечают на итоговые вопросы и оценивают свои достижения;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FE91338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44C9F719" w14:textId="77777777" w:rsidTr="00852761">
        <w:trPr>
          <w:trHeight w:val="700"/>
        </w:trPr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F91EF6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23-24</w:t>
            </w:r>
          </w:p>
          <w:p w14:paraId="2325AE97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(6-7)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A7ADEB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Клавиатура компьютера. «Горячие клавиши».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C8131E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9264C0" w14:textId="77777777" w:rsidR="00852761" w:rsidRPr="00852761" w:rsidRDefault="00852761" w:rsidP="00852761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ru-RU" w:eastAsia="ru-RU"/>
              </w:rPr>
              <w:t>самостоятельно формулируют цели и задачи урока после предварительного обсуждения;</w:t>
            </w:r>
          </w:p>
          <w:p w14:paraId="2F300785" w14:textId="77777777" w:rsidR="00852761" w:rsidRPr="00852761" w:rsidRDefault="00852761" w:rsidP="00852761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собственную деятельность;</w:t>
            </w:r>
          </w:p>
          <w:p w14:paraId="609D5733" w14:textId="77777777" w:rsidR="00852761" w:rsidRPr="00852761" w:rsidRDefault="00852761" w:rsidP="00852761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актуализируют имеющиеся теоретические знания по теме урока;</w:t>
            </w:r>
          </w:p>
          <w:p w14:paraId="0F273039" w14:textId="77777777" w:rsidR="00852761" w:rsidRPr="00852761" w:rsidRDefault="00852761" w:rsidP="00852761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формулируют определение и назначение клавиатуры компьютера;</w:t>
            </w:r>
          </w:p>
          <w:p w14:paraId="6D71B560" w14:textId="77777777" w:rsidR="00852761" w:rsidRPr="00852761" w:rsidRDefault="00852761" w:rsidP="00852761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изучают группы клавиш на клавиатуре (их названия и назначение);</w:t>
            </w:r>
          </w:p>
          <w:p w14:paraId="3E480655" w14:textId="77777777" w:rsidR="00852761" w:rsidRPr="00852761" w:rsidRDefault="00852761" w:rsidP="00852761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выполняют тренировку на быстрое и безошибочное нахождение исходной позиции пальцев </w:t>
            </w:r>
            <w:proofErr w:type="gramStart"/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рук  на</w:t>
            </w:r>
            <w:proofErr w:type="gramEnd"/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клавиатуре;</w:t>
            </w:r>
          </w:p>
          <w:p w14:paraId="6C27B86D" w14:textId="77777777" w:rsidR="00852761" w:rsidRPr="00852761" w:rsidRDefault="00852761" w:rsidP="00852761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формулируют основные комбинации «горячих клавиш» и </w:t>
            </w:r>
            <w:proofErr w:type="gramStart"/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объяснять  их</w:t>
            </w:r>
            <w:proofErr w:type="gramEnd"/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функциональное назначение;</w:t>
            </w:r>
          </w:p>
          <w:p w14:paraId="4ADB2DBA" w14:textId="77777777" w:rsidR="00852761" w:rsidRPr="00852761" w:rsidRDefault="00852761" w:rsidP="00852761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выполняют практическую работу за ПК по набору текста на клавиатуре;</w:t>
            </w:r>
          </w:p>
          <w:p w14:paraId="5576036C" w14:textId="77777777" w:rsidR="00852761" w:rsidRPr="00852761" w:rsidRDefault="00852761" w:rsidP="00852761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работают по плану, сверяясь с целью, находят и исправляют ошибки;</w:t>
            </w:r>
          </w:p>
          <w:p w14:paraId="2B6E31AF" w14:textId="77777777" w:rsidR="00852761" w:rsidRPr="00852761" w:rsidRDefault="00852761" w:rsidP="00852761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отвечают на итоговые вопросы и оценивают свои достижения; пишут терминологический диктант;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74CC2F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2B4EA6D0" w14:textId="77777777" w:rsidTr="00852761">
        <w:trPr>
          <w:trHeight w:val="1112"/>
        </w:trPr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1953A0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25-26</w:t>
            </w:r>
          </w:p>
          <w:p w14:paraId="4DA9D6EC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(8-9)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A7059D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Рабочий стол. Элементы рабочего стола. </w:t>
            </w:r>
            <w:r w:rsidRPr="008527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Терминологический диктант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8EFE66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C268E4" w14:textId="77777777" w:rsidR="00852761" w:rsidRPr="00852761" w:rsidRDefault="00852761" w:rsidP="00852761">
            <w:pPr>
              <w:numPr>
                <w:ilvl w:val="0"/>
                <w:numId w:val="29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формулируют учебную задачу, выбирают возможные способы ее достижения, планируют деятельность и стремятся осуществить план;</w:t>
            </w:r>
          </w:p>
          <w:p w14:paraId="7A3EEADC" w14:textId="77777777" w:rsidR="00852761" w:rsidRPr="00852761" w:rsidRDefault="00852761" w:rsidP="00852761">
            <w:pPr>
              <w:numPr>
                <w:ilvl w:val="0"/>
                <w:numId w:val="29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планируют собственную деятельность;</w:t>
            </w:r>
          </w:p>
          <w:p w14:paraId="5AC4F9AC" w14:textId="77777777" w:rsidR="00852761" w:rsidRPr="00852761" w:rsidRDefault="00852761" w:rsidP="00852761">
            <w:pPr>
              <w:numPr>
                <w:ilvl w:val="0"/>
                <w:numId w:val="29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актуализируют имеющиеся теоретические знания по теме урока; извлекают информацию, ориентируются в своей системе знаний и осознают необходимость новых знаний;</w:t>
            </w:r>
          </w:p>
          <w:p w14:paraId="51AB3026" w14:textId="77777777" w:rsidR="00852761" w:rsidRPr="00852761" w:rsidRDefault="00852761" w:rsidP="00852761">
            <w:pPr>
              <w:numPr>
                <w:ilvl w:val="0"/>
                <w:numId w:val="29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объясняют суть понятия «рабочий стол»; исследовать элементы, расположенные на рабочем столе ПК (формулируют название, определение, функциональное назначение каждого элемента);</w:t>
            </w:r>
          </w:p>
          <w:p w14:paraId="2F62F487" w14:textId="77777777" w:rsidR="00852761" w:rsidRPr="00852761" w:rsidRDefault="00852761" w:rsidP="00852761">
            <w:pPr>
              <w:numPr>
                <w:ilvl w:val="0"/>
                <w:numId w:val="29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работают по плану, сверяясь с целью, находят и исправляют ошибки; проявляют активность во взаимодействии для решения коммуникативных и познавательных задач; отвечают на итоговые вопросы и оценивают свои достижения;</w:t>
            </w: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4BA6E7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КОМ: терминологический диктант (15 слов)</w:t>
            </w:r>
          </w:p>
        </w:tc>
      </w:tr>
      <w:tr w:rsidR="00852761" w:rsidRPr="00852761" w14:paraId="7BF11DF5" w14:textId="77777777" w:rsidTr="00852761">
        <w:trPr>
          <w:trHeight w:val="332"/>
        </w:trPr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624A91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 (10)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D34E5A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урок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71BCF3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6A5946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EF7F3D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14:paraId="6C1735E7" w14:textId="77777777" w:rsidR="00852761" w:rsidRPr="00852761" w:rsidRDefault="00852761" w:rsidP="00852761">
      <w:pPr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 четверть</w:t>
      </w:r>
    </w:p>
    <w:p w14:paraId="517BC4BF" w14:textId="77777777" w:rsidR="00852761" w:rsidRPr="00852761" w:rsidRDefault="00852761" w:rsidP="00852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527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 недель, 8 уроков</w:t>
      </w:r>
    </w:p>
    <w:tbl>
      <w:tblPr>
        <w:tblW w:w="10188" w:type="dxa"/>
        <w:tblInd w:w="-29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2404"/>
        <w:gridCol w:w="753"/>
        <w:gridCol w:w="3972"/>
        <w:gridCol w:w="2295"/>
      </w:tblGrid>
      <w:tr w:rsidR="00852761" w:rsidRPr="00852761" w14:paraId="4F4EF315" w14:textId="77777777" w:rsidTr="00FF4159"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37A789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22E592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Содержание учебного материала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CDF1B8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Кол-</w:t>
            </w:r>
          </w:p>
          <w:p w14:paraId="3EBF1E53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во</w:t>
            </w:r>
          </w:p>
          <w:p w14:paraId="44FB2101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час.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2E0ECF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Основные виды деятельности обучающихся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FB072D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Примерные контрольно-измерительные материалы</w:t>
            </w:r>
          </w:p>
        </w:tc>
      </w:tr>
      <w:tr w:rsidR="00852761" w:rsidRPr="00852761" w14:paraId="2C2C0FC2" w14:textId="77777777" w:rsidTr="00FF4159">
        <w:trPr>
          <w:trHeight w:val="416"/>
        </w:trPr>
        <w:tc>
          <w:tcPr>
            <w:tcW w:w="101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2D04D23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«Компьютер как универсальное устройство для работы с информацией»  </w:t>
            </w: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EEECE1"/>
                <w:lang w:val="ru-RU" w:eastAsia="ru-RU"/>
              </w:rPr>
              <w:t>(продолжени</w:t>
            </w:r>
            <w:r w:rsidRPr="008527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е)</w:t>
            </w:r>
          </w:p>
        </w:tc>
      </w:tr>
      <w:tr w:rsidR="00852761" w:rsidRPr="00852761" w14:paraId="5763421E" w14:textId="77777777" w:rsidTr="00FF4159">
        <w:trPr>
          <w:trHeight w:val="1180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65495D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27-28</w:t>
            </w:r>
          </w:p>
          <w:p w14:paraId="15BC3DFE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(1-2)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A2FE81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Поиск и запуск программ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0A94C6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FA37C9" w14:textId="77777777" w:rsidR="00852761" w:rsidRPr="00852761" w:rsidRDefault="00852761" w:rsidP="00852761">
            <w:pPr>
              <w:numPr>
                <w:ilvl w:val="0"/>
                <w:numId w:val="30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анализируют успешность выполнения практической работы;</w:t>
            </w:r>
          </w:p>
          <w:p w14:paraId="073AFB48" w14:textId="77777777" w:rsidR="00852761" w:rsidRPr="00852761" w:rsidRDefault="00852761" w:rsidP="00852761">
            <w:pPr>
              <w:numPr>
                <w:ilvl w:val="0"/>
                <w:numId w:val="30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формулируют учебную задачу, выбирают возможные способы ее достижения, планируют деятельность и стремятся осуществить план; планируют собственную деятельность;</w:t>
            </w:r>
          </w:p>
          <w:p w14:paraId="7CC6A3C9" w14:textId="77777777" w:rsidR="00852761" w:rsidRPr="00852761" w:rsidRDefault="00852761" w:rsidP="00852761">
            <w:pPr>
              <w:numPr>
                <w:ilvl w:val="0"/>
                <w:numId w:val="30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актуализируют имеющиеся теоретические знания по теме урока; извлекают информацию, ориентируются в своей системе знаний и осознают необходимость новых знаний;</w:t>
            </w:r>
          </w:p>
          <w:p w14:paraId="6B8663C8" w14:textId="77777777" w:rsidR="00852761" w:rsidRPr="00852761" w:rsidRDefault="00852761" w:rsidP="00852761">
            <w:pPr>
              <w:numPr>
                <w:ilvl w:val="0"/>
                <w:numId w:val="30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выбирают и загружают нужную программу; ориентируются в типовом интерфейсе: пользуются меню, обращаются за справкой;</w:t>
            </w:r>
          </w:p>
          <w:p w14:paraId="1DAEE2F9" w14:textId="77777777" w:rsidR="00852761" w:rsidRPr="00852761" w:rsidRDefault="00852761" w:rsidP="00852761">
            <w:pPr>
              <w:numPr>
                <w:ilvl w:val="0"/>
                <w:numId w:val="30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формально выполняют действия в соответствии с инструкцией;</w:t>
            </w:r>
          </w:p>
          <w:p w14:paraId="594632E9" w14:textId="77777777" w:rsidR="00852761" w:rsidRPr="00852761" w:rsidRDefault="00852761" w:rsidP="00852761">
            <w:pPr>
              <w:numPr>
                <w:ilvl w:val="0"/>
                <w:numId w:val="30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работают по плану, сверяясь с целью, находят и исправляют ошибки; проявляют активность во взаимодействии для решения коммуникативных и познавательных задач;</w:t>
            </w:r>
          </w:p>
          <w:p w14:paraId="751C0748" w14:textId="77777777" w:rsidR="00852761" w:rsidRPr="00852761" w:rsidRDefault="00852761" w:rsidP="00852761">
            <w:pPr>
              <w:numPr>
                <w:ilvl w:val="0"/>
                <w:numId w:val="30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отвечают на итоговые вопросы и оценивают свои достижения;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5051E9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1DD912BC" w14:textId="77777777" w:rsidTr="00FF4159">
        <w:trPr>
          <w:trHeight w:val="1180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EC5703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29(2)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D2C6F6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Окна.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27A008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335CDA" w14:textId="77777777" w:rsidR="00852761" w:rsidRPr="00852761" w:rsidRDefault="00852761" w:rsidP="00852761">
            <w:pPr>
              <w:numPr>
                <w:ilvl w:val="0"/>
                <w:numId w:val="3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формулируют учебную задачу, выбирают возможные способы ее достижения, планируют деятельность и стремятся осуществить план;</w:t>
            </w:r>
          </w:p>
          <w:p w14:paraId="037DDA1C" w14:textId="77777777" w:rsidR="00852761" w:rsidRPr="00852761" w:rsidRDefault="00852761" w:rsidP="00852761">
            <w:pPr>
              <w:numPr>
                <w:ilvl w:val="0"/>
                <w:numId w:val="3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актуализируют имеющиеся теоретические знания по теме урока;</w:t>
            </w:r>
          </w:p>
          <w:p w14:paraId="0E251F85" w14:textId="77777777" w:rsidR="00852761" w:rsidRPr="00852761" w:rsidRDefault="00852761" w:rsidP="00852761">
            <w:pPr>
              <w:numPr>
                <w:ilvl w:val="0"/>
                <w:numId w:val="3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формулируют определение «окна» программы и его функционального назначения;</w:t>
            </w:r>
          </w:p>
          <w:p w14:paraId="4136DF66" w14:textId="77777777" w:rsidR="00852761" w:rsidRPr="00852761" w:rsidRDefault="00852761" w:rsidP="00852761">
            <w:pPr>
              <w:numPr>
                <w:ilvl w:val="0"/>
                <w:numId w:val="3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выделяют и определяют назначения элементов окна программы;</w:t>
            </w:r>
          </w:p>
          <w:p w14:paraId="71251ABA" w14:textId="77777777" w:rsidR="00852761" w:rsidRPr="00852761" w:rsidRDefault="00852761" w:rsidP="00852761">
            <w:pPr>
              <w:numPr>
                <w:ilvl w:val="0"/>
                <w:numId w:val="3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работают с окнами программ; 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работают по плану, сверяясь с целью, находят и исправляют ошибки; п</w:t>
            </w:r>
          </w:p>
          <w:p w14:paraId="377F4722" w14:textId="77777777" w:rsidR="00852761" w:rsidRPr="00852761" w:rsidRDefault="00852761" w:rsidP="00852761">
            <w:pPr>
              <w:numPr>
                <w:ilvl w:val="0"/>
                <w:numId w:val="3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роявляют</w:t>
            </w:r>
            <w:proofErr w:type="spellEnd"/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 xml:space="preserve"> активность во взаимодействии для решения коммуникативных и познавательных задач; пишут терминологический диктант;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D8BD0B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53E1DA9F" w14:textId="77777777" w:rsidTr="00FF4159">
        <w:trPr>
          <w:trHeight w:val="286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B07191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30-31</w:t>
            </w:r>
          </w:p>
          <w:p w14:paraId="2B019527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(4-5)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C3CBF6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 с файлами и папками.</w:t>
            </w:r>
          </w:p>
          <w:p w14:paraId="5074918E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Терминологический диктант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00D1B9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7A7794" w14:textId="77777777" w:rsidR="00852761" w:rsidRPr="00852761" w:rsidRDefault="00852761" w:rsidP="00852761">
            <w:pPr>
              <w:numPr>
                <w:ilvl w:val="0"/>
                <w:numId w:val="3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ru-RU" w:eastAsia="ru-RU"/>
              </w:rPr>
              <w:t>самостоятельно формулируют цели и задачи урока после предварительного обсуждения;</w:t>
            </w:r>
          </w:p>
          <w:p w14:paraId="024A4CA6" w14:textId="77777777" w:rsidR="00852761" w:rsidRPr="00852761" w:rsidRDefault="00852761" w:rsidP="00852761">
            <w:pPr>
              <w:numPr>
                <w:ilvl w:val="0"/>
                <w:numId w:val="3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планируют собственную деятельность;</w:t>
            </w:r>
          </w:p>
          <w:p w14:paraId="776B34B9" w14:textId="77777777" w:rsidR="00852761" w:rsidRPr="00852761" w:rsidRDefault="00852761" w:rsidP="00852761">
            <w:pPr>
              <w:numPr>
                <w:ilvl w:val="0"/>
                <w:numId w:val="3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актуализируют имеющиеся теоретические знания по теме урока;</w:t>
            </w:r>
          </w:p>
          <w:p w14:paraId="66D294CB" w14:textId="77777777" w:rsidR="00852761" w:rsidRPr="00852761" w:rsidRDefault="00852761" w:rsidP="00852761">
            <w:pPr>
              <w:numPr>
                <w:ilvl w:val="0"/>
                <w:numId w:val="3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выполняют основные операции с файлами и каталогами (папками): копирование, перемещение, удаление, переименование, поиск;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 </w:t>
            </w:r>
          </w:p>
          <w:p w14:paraId="37A31CC5" w14:textId="77777777" w:rsidR="00852761" w:rsidRPr="00852761" w:rsidRDefault="00852761" w:rsidP="00852761">
            <w:pPr>
              <w:numPr>
                <w:ilvl w:val="0"/>
                <w:numId w:val="3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работают по плану, сверяясь с целью, находят и исправляют ошибки;</w:t>
            </w:r>
          </w:p>
          <w:p w14:paraId="0793700F" w14:textId="77777777" w:rsidR="00852761" w:rsidRPr="00852761" w:rsidRDefault="00852761" w:rsidP="00852761">
            <w:pPr>
              <w:numPr>
                <w:ilvl w:val="0"/>
                <w:numId w:val="3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отвечают на итоговые вопросы и оценивают свои достижения;</w:t>
            </w:r>
          </w:p>
          <w:p w14:paraId="3E3EB5A8" w14:textId="77777777" w:rsidR="00852761" w:rsidRPr="00852761" w:rsidRDefault="00852761" w:rsidP="00852761">
            <w:pPr>
              <w:numPr>
                <w:ilvl w:val="0"/>
                <w:numId w:val="32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пишут терминологический диктант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6CBCF71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КОМ: терминологический диктант (15 слов)</w:t>
            </w:r>
          </w:p>
        </w:tc>
      </w:tr>
      <w:tr w:rsidR="00852761" w:rsidRPr="00852761" w14:paraId="250D8838" w14:textId="77777777" w:rsidTr="00FF4159">
        <w:trPr>
          <w:trHeight w:val="558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8CE4EC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  <w:p w14:paraId="2A36FF70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(6)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F22D07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Контрольная работа № 2 «Компьютер как универсальное устройство для работы с информацией»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B62801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2298CA1" w14:textId="77777777" w:rsidR="00852761" w:rsidRPr="00852761" w:rsidRDefault="00852761" w:rsidP="00852761">
            <w:pPr>
              <w:numPr>
                <w:ilvl w:val="0"/>
                <w:numId w:val="33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выполняют задания контрольной работы;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 </w:t>
            </w:r>
          </w:p>
          <w:p w14:paraId="0F049CF0" w14:textId="77777777" w:rsidR="00852761" w:rsidRPr="00852761" w:rsidRDefault="00852761" w:rsidP="00852761">
            <w:pPr>
              <w:numPr>
                <w:ilvl w:val="0"/>
                <w:numId w:val="33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работают по плану, сверяясь с целью, находят и исправляют ошибки;</w:t>
            </w:r>
          </w:p>
          <w:p w14:paraId="3F054941" w14:textId="77777777" w:rsidR="00852761" w:rsidRPr="00852761" w:rsidRDefault="00852761" w:rsidP="00852761">
            <w:pPr>
              <w:numPr>
                <w:ilvl w:val="0"/>
                <w:numId w:val="33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контролируют оценку процесса и результатов деятельности;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D81795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КОМ: тест по теме  «Компьютер как универсальное устройство для работы с информацией»</w:t>
            </w:r>
          </w:p>
        </w:tc>
      </w:tr>
      <w:tr w:rsidR="00852761" w:rsidRPr="00852761" w14:paraId="7B72667E" w14:textId="77777777" w:rsidTr="00FF4159">
        <w:trPr>
          <w:trHeight w:val="558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2FA510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  <w:p w14:paraId="25DC0CB0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(7)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DF866C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Итоговое повторение курса 7 класса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347F79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0B4588" w14:textId="77777777" w:rsidR="00852761" w:rsidRPr="00852761" w:rsidRDefault="00852761" w:rsidP="00852761">
            <w:pPr>
              <w:numPr>
                <w:ilvl w:val="0"/>
                <w:numId w:val="34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ru-RU" w:eastAsia="ru-RU"/>
              </w:rPr>
              <w:t>самостоятельно формулируют цели и задачи урока после предварительного обсуждения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15"/>
                <w:szCs w:val="15"/>
                <w:shd w:val="clear" w:color="auto" w:fill="FFFFFF"/>
                <w:lang w:val="ru-RU" w:eastAsia="ru-RU"/>
              </w:rPr>
              <w:t>; </w:t>
            </w: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планируют собственную деятельность;</w:t>
            </w:r>
          </w:p>
          <w:p w14:paraId="437766EB" w14:textId="77777777" w:rsidR="00852761" w:rsidRPr="00852761" w:rsidRDefault="00852761" w:rsidP="00852761">
            <w:pPr>
              <w:numPr>
                <w:ilvl w:val="0"/>
                <w:numId w:val="34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актуализируют имеющиеся теоретические знания по теме;</w:t>
            </w:r>
          </w:p>
          <w:p w14:paraId="56B43084" w14:textId="77777777" w:rsidR="00852761" w:rsidRPr="00852761" w:rsidRDefault="00852761" w:rsidP="00852761">
            <w:pPr>
              <w:numPr>
                <w:ilvl w:val="0"/>
                <w:numId w:val="34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lastRenderedPageBreak/>
              <w:t>работают по плану, сверяясь с целью, находят и исправляют ошибки;</w:t>
            </w:r>
          </w:p>
          <w:p w14:paraId="59B62E6A" w14:textId="77777777" w:rsidR="00852761" w:rsidRPr="00852761" w:rsidRDefault="00852761" w:rsidP="00852761">
            <w:pPr>
              <w:numPr>
                <w:ilvl w:val="0"/>
                <w:numId w:val="34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 w:eastAsia="ru-RU"/>
              </w:rPr>
              <w:t>отвечают на итоговые вопросы и оценивают свои достижения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D1F7904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52761" w:rsidRPr="00852761" w14:paraId="7EF70795" w14:textId="77777777" w:rsidTr="00FF4159">
        <w:trPr>
          <w:trHeight w:val="552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ED2DA05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  <w:p w14:paraId="2A02E189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(8)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931804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урок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50D23B9" w14:textId="77777777" w:rsidR="00852761" w:rsidRPr="00852761" w:rsidRDefault="00852761" w:rsidP="00852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52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4205AFB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4F22CE" w14:textId="77777777" w:rsidR="00852761" w:rsidRPr="00852761" w:rsidRDefault="00852761" w:rsidP="00852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14:paraId="65EADBA8" w14:textId="77777777" w:rsidR="004C0494" w:rsidRDefault="00FF4159" w:rsidP="00FF4159">
      <w:pPr>
        <w:pBdr>
          <w:bottom w:val="single" w:sz="6" w:space="0" w:color="D6DDB9"/>
        </w:pBdr>
        <w:spacing w:before="120" w:after="120" w:line="240" w:lineRule="auto"/>
        <w:jc w:val="both"/>
        <w:outlineLvl w:val="1"/>
      </w:pPr>
      <w:r>
        <w:rPr>
          <w:noProof/>
          <w:lang w:val="ru-RU" w:eastAsia="ru-RU"/>
        </w:rPr>
        <w:drawing>
          <wp:inline distT="0" distB="0" distL="0" distR="0" wp14:anchorId="1C3E7A42" wp14:editId="23E4FD3C">
            <wp:extent cx="5219700" cy="7708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611" t="4745" r="6110" b="794"/>
                    <a:stretch/>
                  </pic:blipFill>
                  <pic:spPr bwMode="auto">
                    <a:xfrm>
                      <a:off x="0" y="0"/>
                      <a:ext cx="5219700" cy="770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049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2266"/>
    <w:multiLevelType w:val="multilevel"/>
    <w:tmpl w:val="C4D82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96227E"/>
    <w:multiLevelType w:val="multilevel"/>
    <w:tmpl w:val="C6DED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B766D8"/>
    <w:multiLevelType w:val="multilevel"/>
    <w:tmpl w:val="84C85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051ED5"/>
    <w:multiLevelType w:val="multilevel"/>
    <w:tmpl w:val="FA286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AE5B0B"/>
    <w:multiLevelType w:val="multilevel"/>
    <w:tmpl w:val="E43EC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096E40"/>
    <w:multiLevelType w:val="multilevel"/>
    <w:tmpl w:val="BAC00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D14832"/>
    <w:multiLevelType w:val="multilevel"/>
    <w:tmpl w:val="E8FC9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365A3C"/>
    <w:multiLevelType w:val="multilevel"/>
    <w:tmpl w:val="E5B4E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711EF4"/>
    <w:multiLevelType w:val="multilevel"/>
    <w:tmpl w:val="7FB0F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7B42245"/>
    <w:multiLevelType w:val="multilevel"/>
    <w:tmpl w:val="B2806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100352"/>
    <w:multiLevelType w:val="multilevel"/>
    <w:tmpl w:val="2B3AA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8460F08"/>
    <w:multiLevelType w:val="multilevel"/>
    <w:tmpl w:val="D0389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8C4049B"/>
    <w:multiLevelType w:val="multilevel"/>
    <w:tmpl w:val="B4A6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8C52A04"/>
    <w:multiLevelType w:val="multilevel"/>
    <w:tmpl w:val="13D8C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9CF05DD"/>
    <w:multiLevelType w:val="multilevel"/>
    <w:tmpl w:val="36466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A686706"/>
    <w:multiLevelType w:val="multilevel"/>
    <w:tmpl w:val="3752D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BDC3886"/>
    <w:multiLevelType w:val="multilevel"/>
    <w:tmpl w:val="3B848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C194235"/>
    <w:multiLevelType w:val="multilevel"/>
    <w:tmpl w:val="608C4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CCA4DB2"/>
    <w:multiLevelType w:val="multilevel"/>
    <w:tmpl w:val="CA3E3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D0B0D49"/>
    <w:multiLevelType w:val="multilevel"/>
    <w:tmpl w:val="B7FA7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D5D6D08"/>
    <w:multiLevelType w:val="multilevel"/>
    <w:tmpl w:val="3E629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D773C88"/>
    <w:multiLevelType w:val="multilevel"/>
    <w:tmpl w:val="016CF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DC621F7"/>
    <w:multiLevelType w:val="multilevel"/>
    <w:tmpl w:val="8B6C3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E9A6AF6"/>
    <w:multiLevelType w:val="multilevel"/>
    <w:tmpl w:val="42702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EB975D4"/>
    <w:multiLevelType w:val="multilevel"/>
    <w:tmpl w:val="0936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F057144"/>
    <w:multiLevelType w:val="multilevel"/>
    <w:tmpl w:val="FF8A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013677F"/>
    <w:multiLevelType w:val="multilevel"/>
    <w:tmpl w:val="6D327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017052F"/>
    <w:multiLevelType w:val="multilevel"/>
    <w:tmpl w:val="34B4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0262E95"/>
    <w:multiLevelType w:val="multilevel"/>
    <w:tmpl w:val="AFD2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1366510"/>
    <w:multiLevelType w:val="multilevel"/>
    <w:tmpl w:val="D17AC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20D4358"/>
    <w:multiLevelType w:val="multilevel"/>
    <w:tmpl w:val="AF503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29E66A0"/>
    <w:multiLevelType w:val="multilevel"/>
    <w:tmpl w:val="98101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2A4593D"/>
    <w:multiLevelType w:val="multilevel"/>
    <w:tmpl w:val="95C2A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41A6CB6"/>
    <w:multiLevelType w:val="multilevel"/>
    <w:tmpl w:val="9776F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4287541"/>
    <w:multiLevelType w:val="multilevel"/>
    <w:tmpl w:val="39E0B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84F3401"/>
    <w:multiLevelType w:val="multilevel"/>
    <w:tmpl w:val="7868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8A22A6D"/>
    <w:multiLevelType w:val="multilevel"/>
    <w:tmpl w:val="8B4A2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9F87767"/>
    <w:multiLevelType w:val="multilevel"/>
    <w:tmpl w:val="F6E69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A2F33CA"/>
    <w:multiLevelType w:val="multilevel"/>
    <w:tmpl w:val="32FA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A68311C"/>
    <w:multiLevelType w:val="multilevel"/>
    <w:tmpl w:val="90FED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BB3495B"/>
    <w:multiLevelType w:val="multilevel"/>
    <w:tmpl w:val="B6044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CDD0706"/>
    <w:multiLevelType w:val="multilevel"/>
    <w:tmpl w:val="22242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DB8563F"/>
    <w:multiLevelType w:val="multilevel"/>
    <w:tmpl w:val="F25E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EDB71AD"/>
    <w:multiLevelType w:val="multilevel"/>
    <w:tmpl w:val="93F8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EFE40F3"/>
    <w:multiLevelType w:val="multilevel"/>
    <w:tmpl w:val="CCD4A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FB9464C"/>
    <w:multiLevelType w:val="multilevel"/>
    <w:tmpl w:val="4E24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1781FB3"/>
    <w:multiLevelType w:val="multilevel"/>
    <w:tmpl w:val="969C4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2A005BB"/>
    <w:multiLevelType w:val="multilevel"/>
    <w:tmpl w:val="1F86D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5457612"/>
    <w:multiLevelType w:val="multilevel"/>
    <w:tmpl w:val="AB3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62B09EB"/>
    <w:multiLevelType w:val="multilevel"/>
    <w:tmpl w:val="4D924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6930125"/>
    <w:multiLevelType w:val="multilevel"/>
    <w:tmpl w:val="44F26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74C52B2"/>
    <w:multiLevelType w:val="multilevel"/>
    <w:tmpl w:val="90463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82973CC"/>
    <w:multiLevelType w:val="multilevel"/>
    <w:tmpl w:val="574C9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A26272D"/>
    <w:multiLevelType w:val="multilevel"/>
    <w:tmpl w:val="6B426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D9C67B0"/>
    <w:multiLevelType w:val="multilevel"/>
    <w:tmpl w:val="4782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EAF3718"/>
    <w:multiLevelType w:val="multilevel"/>
    <w:tmpl w:val="7F6CF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FB27FD2"/>
    <w:multiLevelType w:val="multilevel"/>
    <w:tmpl w:val="FD84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1123D26"/>
    <w:multiLevelType w:val="multilevel"/>
    <w:tmpl w:val="4244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17108C7"/>
    <w:multiLevelType w:val="multilevel"/>
    <w:tmpl w:val="C128C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40309E0"/>
    <w:multiLevelType w:val="multilevel"/>
    <w:tmpl w:val="24820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41D7BE1"/>
    <w:multiLevelType w:val="multilevel"/>
    <w:tmpl w:val="8BE2C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4973D53"/>
    <w:multiLevelType w:val="multilevel"/>
    <w:tmpl w:val="C9BCC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5FE0830"/>
    <w:multiLevelType w:val="multilevel"/>
    <w:tmpl w:val="81D0A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63431DD"/>
    <w:multiLevelType w:val="multilevel"/>
    <w:tmpl w:val="48E6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79F102D"/>
    <w:multiLevelType w:val="multilevel"/>
    <w:tmpl w:val="6DC0F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8072E49"/>
    <w:multiLevelType w:val="multilevel"/>
    <w:tmpl w:val="E98C5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8D16BE3"/>
    <w:multiLevelType w:val="multilevel"/>
    <w:tmpl w:val="71125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8FC669E"/>
    <w:multiLevelType w:val="multilevel"/>
    <w:tmpl w:val="2CE47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90E1A9D"/>
    <w:multiLevelType w:val="multilevel"/>
    <w:tmpl w:val="5F4A1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94A1886"/>
    <w:multiLevelType w:val="multilevel"/>
    <w:tmpl w:val="18668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A1D2E85"/>
    <w:multiLevelType w:val="multilevel"/>
    <w:tmpl w:val="9CE0D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A6023A3"/>
    <w:multiLevelType w:val="multilevel"/>
    <w:tmpl w:val="D28A9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3A674A67"/>
    <w:multiLevelType w:val="multilevel"/>
    <w:tmpl w:val="41C46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B957C8C"/>
    <w:multiLevelType w:val="multilevel"/>
    <w:tmpl w:val="A76C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C2F20AF"/>
    <w:multiLevelType w:val="multilevel"/>
    <w:tmpl w:val="3B045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E05169F"/>
    <w:multiLevelType w:val="multilevel"/>
    <w:tmpl w:val="268AF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EB56B15"/>
    <w:multiLevelType w:val="multilevel"/>
    <w:tmpl w:val="C19AC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F08477E"/>
    <w:multiLevelType w:val="multilevel"/>
    <w:tmpl w:val="BF081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F236BEA"/>
    <w:multiLevelType w:val="multilevel"/>
    <w:tmpl w:val="59B26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F7941A4"/>
    <w:multiLevelType w:val="multilevel"/>
    <w:tmpl w:val="CE88B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3F987605"/>
    <w:multiLevelType w:val="multilevel"/>
    <w:tmpl w:val="DA9A0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0F828FA"/>
    <w:multiLevelType w:val="multilevel"/>
    <w:tmpl w:val="7E5AC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1575B72"/>
    <w:multiLevelType w:val="multilevel"/>
    <w:tmpl w:val="EB92D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16C195A"/>
    <w:multiLevelType w:val="multilevel"/>
    <w:tmpl w:val="A290D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2933AAA"/>
    <w:multiLevelType w:val="multilevel"/>
    <w:tmpl w:val="84CC1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402558C"/>
    <w:multiLevelType w:val="multilevel"/>
    <w:tmpl w:val="4FAA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45313B5D"/>
    <w:multiLevelType w:val="multilevel"/>
    <w:tmpl w:val="2D2EB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46281CFF"/>
    <w:multiLevelType w:val="multilevel"/>
    <w:tmpl w:val="31FA9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6D10FD6"/>
    <w:multiLevelType w:val="multilevel"/>
    <w:tmpl w:val="4FAE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72F1C49"/>
    <w:multiLevelType w:val="multilevel"/>
    <w:tmpl w:val="B288B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780352A"/>
    <w:multiLevelType w:val="multilevel"/>
    <w:tmpl w:val="B5504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48702A07"/>
    <w:multiLevelType w:val="multilevel"/>
    <w:tmpl w:val="FE604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48AA5D20"/>
    <w:multiLevelType w:val="multilevel"/>
    <w:tmpl w:val="DEDAE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A4B6CBC"/>
    <w:multiLevelType w:val="multilevel"/>
    <w:tmpl w:val="8DC4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A711656"/>
    <w:multiLevelType w:val="multilevel"/>
    <w:tmpl w:val="15524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4AFA1B70"/>
    <w:multiLevelType w:val="multilevel"/>
    <w:tmpl w:val="A0FED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BF83639"/>
    <w:multiLevelType w:val="multilevel"/>
    <w:tmpl w:val="E90AD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4F0F2F14"/>
    <w:multiLevelType w:val="multilevel"/>
    <w:tmpl w:val="7D42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F4D0057"/>
    <w:multiLevelType w:val="multilevel"/>
    <w:tmpl w:val="7E7CC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504C3B14"/>
    <w:multiLevelType w:val="multilevel"/>
    <w:tmpl w:val="5394A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5096546A"/>
    <w:multiLevelType w:val="multilevel"/>
    <w:tmpl w:val="3C00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0CD1505"/>
    <w:multiLevelType w:val="multilevel"/>
    <w:tmpl w:val="4DAAD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50E7035C"/>
    <w:multiLevelType w:val="multilevel"/>
    <w:tmpl w:val="14D81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52874816"/>
    <w:multiLevelType w:val="multilevel"/>
    <w:tmpl w:val="70865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52A26656"/>
    <w:multiLevelType w:val="multilevel"/>
    <w:tmpl w:val="9B023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53A94A38"/>
    <w:multiLevelType w:val="multilevel"/>
    <w:tmpl w:val="05E80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53FE104D"/>
    <w:multiLevelType w:val="multilevel"/>
    <w:tmpl w:val="36969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54BC7C5F"/>
    <w:multiLevelType w:val="multilevel"/>
    <w:tmpl w:val="2048C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54F21305"/>
    <w:multiLevelType w:val="multilevel"/>
    <w:tmpl w:val="97423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568E5700"/>
    <w:multiLevelType w:val="multilevel"/>
    <w:tmpl w:val="EB769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56DA2472"/>
    <w:multiLevelType w:val="multilevel"/>
    <w:tmpl w:val="C99E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582F39ED"/>
    <w:multiLevelType w:val="multilevel"/>
    <w:tmpl w:val="0C7EB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59317555"/>
    <w:multiLevelType w:val="multilevel"/>
    <w:tmpl w:val="122C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59EB4D36"/>
    <w:multiLevelType w:val="multilevel"/>
    <w:tmpl w:val="85D0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5C1846D9"/>
    <w:multiLevelType w:val="multilevel"/>
    <w:tmpl w:val="7B8E7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5C587180"/>
    <w:multiLevelType w:val="multilevel"/>
    <w:tmpl w:val="0B982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DD91756"/>
    <w:multiLevelType w:val="multilevel"/>
    <w:tmpl w:val="EE62E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5F725E25"/>
    <w:multiLevelType w:val="multilevel"/>
    <w:tmpl w:val="04A69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60323A7D"/>
    <w:multiLevelType w:val="multilevel"/>
    <w:tmpl w:val="4030D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60F55073"/>
    <w:multiLevelType w:val="multilevel"/>
    <w:tmpl w:val="003C5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63027DAB"/>
    <w:multiLevelType w:val="multilevel"/>
    <w:tmpl w:val="A9604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646411B6"/>
    <w:multiLevelType w:val="multilevel"/>
    <w:tmpl w:val="62E0B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65B7730E"/>
    <w:multiLevelType w:val="multilevel"/>
    <w:tmpl w:val="56D6D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66F4746C"/>
    <w:multiLevelType w:val="multilevel"/>
    <w:tmpl w:val="6C464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67DF1305"/>
    <w:multiLevelType w:val="multilevel"/>
    <w:tmpl w:val="B5B69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69436C8A"/>
    <w:multiLevelType w:val="multilevel"/>
    <w:tmpl w:val="63CCE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6AA16AC4"/>
    <w:multiLevelType w:val="multilevel"/>
    <w:tmpl w:val="7EE6D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6C264C03"/>
    <w:multiLevelType w:val="multilevel"/>
    <w:tmpl w:val="AF7C9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6D2E5160"/>
    <w:multiLevelType w:val="multilevel"/>
    <w:tmpl w:val="42AC0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6D6A45D1"/>
    <w:multiLevelType w:val="multilevel"/>
    <w:tmpl w:val="36BC2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6DCC73AA"/>
    <w:multiLevelType w:val="multilevel"/>
    <w:tmpl w:val="3716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6E6D27E9"/>
    <w:multiLevelType w:val="multilevel"/>
    <w:tmpl w:val="B2E47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6F05724F"/>
    <w:multiLevelType w:val="multilevel"/>
    <w:tmpl w:val="1244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6F5E301F"/>
    <w:multiLevelType w:val="multilevel"/>
    <w:tmpl w:val="813C4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6FF31DC0"/>
    <w:multiLevelType w:val="multilevel"/>
    <w:tmpl w:val="1FE4C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700D772B"/>
    <w:multiLevelType w:val="multilevel"/>
    <w:tmpl w:val="FAC2A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70151D12"/>
    <w:multiLevelType w:val="multilevel"/>
    <w:tmpl w:val="E0C80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70165959"/>
    <w:multiLevelType w:val="multilevel"/>
    <w:tmpl w:val="FFAC2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71674E18"/>
    <w:multiLevelType w:val="multilevel"/>
    <w:tmpl w:val="7962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71C4421C"/>
    <w:multiLevelType w:val="multilevel"/>
    <w:tmpl w:val="C4ACA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224229C"/>
    <w:multiLevelType w:val="multilevel"/>
    <w:tmpl w:val="C916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24A4332"/>
    <w:multiLevelType w:val="multilevel"/>
    <w:tmpl w:val="208E3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734A3E22"/>
    <w:multiLevelType w:val="multilevel"/>
    <w:tmpl w:val="9C32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740064BE"/>
    <w:multiLevelType w:val="multilevel"/>
    <w:tmpl w:val="43A81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74407F9B"/>
    <w:multiLevelType w:val="multilevel"/>
    <w:tmpl w:val="64A6A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74C02C82"/>
    <w:multiLevelType w:val="multilevel"/>
    <w:tmpl w:val="603E9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74ED77FF"/>
    <w:multiLevelType w:val="multilevel"/>
    <w:tmpl w:val="6ECE6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75936398"/>
    <w:multiLevelType w:val="multilevel"/>
    <w:tmpl w:val="F7341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75E76AC2"/>
    <w:multiLevelType w:val="multilevel"/>
    <w:tmpl w:val="D94E3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76C077AC"/>
    <w:multiLevelType w:val="multilevel"/>
    <w:tmpl w:val="81449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77106815"/>
    <w:multiLevelType w:val="multilevel"/>
    <w:tmpl w:val="6C241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77B2388E"/>
    <w:multiLevelType w:val="multilevel"/>
    <w:tmpl w:val="A490A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8D37757"/>
    <w:multiLevelType w:val="multilevel"/>
    <w:tmpl w:val="34ECA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78DD0973"/>
    <w:multiLevelType w:val="multilevel"/>
    <w:tmpl w:val="4404C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7A3A608E"/>
    <w:multiLevelType w:val="multilevel"/>
    <w:tmpl w:val="DD160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7C6219D2"/>
    <w:multiLevelType w:val="multilevel"/>
    <w:tmpl w:val="6F4C3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7C964ED9"/>
    <w:multiLevelType w:val="multilevel"/>
    <w:tmpl w:val="3C04E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7CA2261A"/>
    <w:multiLevelType w:val="multilevel"/>
    <w:tmpl w:val="EB082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7E735E94"/>
    <w:multiLevelType w:val="multilevel"/>
    <w:tmpl w:val="209C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7E961E13"/>
    <w:multiLevelType w:val="multilevel"/>
    <w:tmpl w:val="C6761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7EF71AF3"/>
    <w:multiLevelType w:val="multilevel"/>
    <w:tmpl w:val="2FCA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7F885F5C"/>
    <w:multiLevelType w:val="multilevel"/>
    <w:tmpl w:val="1B945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7F901871"/>
    <w:multiLevelType w:val="multilevel"/>
    <w:tmpl w:val="C6E60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8"/>
  </w:num>
  <w:num w:numId="2">
    <w:abstractNumId w:val="156"/>
  </w:num>
  <w:num w:numId="3">
    <w:abstractNumId w:val="91"/>
  </w:num>
  <w:num w:numId="4">
    <w:abstractNumId w:val="119"/>
  </w:num>
  <w:num w:numId="5">
    <w:abstractNumId w:val="36"/>
  </w:num>
  <w:num w:numId="6">
    <w:abstractNumId w:val="159"/>
  </w:num>
  <w:num w:numId="7">
    <w:abstractNumId w:val="24"/>
  </w:num>
  <w:num w:numId="8">
    <w:abstractNumId w:val="125"/>
  </w:num>
  <w:num w:numId="9">
    <w:abstractNumId w:val="47"/>
  </w:num>
  <w:num w:numId="10">
    <w:abstractNumId w:val="28"/>
  </w:num>
  <w:num w:numId="11">
    <w:abstractNumId w:val="75"/>
  </w:num>
  <w:num w:numId="12">
    <w:abstractNumId w:val="71"/>
  </w:num>
  <w:num w:numId="13">
    <w:abstractNumId w:val="16"/>
  </w:num>
  <w:num w:numId="14">
    <w:abstractNumId w:val="87"/>
  </w:num>
  <w:num w:numId="15">
    <w:abstractNumId w:val="5"/>
  </w:num>
  <w:num w:numId="16">
    <w:abstractNumId w:val="104"/>
  </w:num>
  <w:num w:numId="17">
    <w:abstractNumId w:val="154"/>
  </w:num>
  <w:num w:numId="18">
    <w:abstractNumId w:val="70"/>
  </w:num>
  <w:num w:numId="19">
    <w:abstractNumId w:val="127"/>
  </w:num>
  <w:num w:numId="20">
    <w:abstractNumId w:val="72"/>
  </w:num>
  <w:num w:numId="21">
    <w:abstractNumId w:val="59"/>
  </w:num>
  <w:num w:numId="22">
    <w:abstractNumId w:val="48"/>
  </w:num>
  <w:num w:numId="23">
    <w:abstractNumId w:val="41"/>
  </w:num>
  <w:num w:numId="24">
    <w:abstractNumId w:val="162"/>
  </w:num>
  <w:num w:numId="25">
    <w:abstractNumId w:val="57"/>
  </w:num>
  <w:num w:numId="26">
    <w:abstractNumId w:val="51"/>
  </w:num>
  <w:num w:numId="27">
    <w:abstractNumId w:val="22"/>
  </w:num>
  <w:num w:numId="28">
    <w:abstractNumId w:val="82"/>
  </w:num>
  <w:num w:numId="29">
    <w:abstractNumId w:val="93"/>
  </w:num>
  <w:num w:numId="30">
    <w:abstractNumId w:val="20"/>
  </w:num>
  <w:num w:numId="31">
    <w:abstractNumId w:val="157"/>
  </w:num>
  <w:num w:numId="32">
    <w:abstractNumId w:val="30"/>
  </w:num>
  <w:num w:numId="33">
    <w:abstractNumId w:val="106"/>
  </w:num>
  <w:num w:numId="34">
    <w:abstractNumId w:val="117"/>
  </w:num>
  <w:num w:numId="35">
    <w:abstractNumId w:val="39"/>
  </w:num>
  <w:num w:numId="36">
    <w:abstractNumId w:val="88"/>
  </w:num>
  <w:num w:numId="37">
    <w:abstractNumId w:val="84"/>
  </w:num>
  <w:num w:numId="38">
    <w:abstractNumId w:val="65"/>
  </w:num>
  <w:num w:numId="39">
    <w:abstractNumId w:val="1"/>
  </w:num>
  <w:num w:numId="40">
    <w:abstractNumId w:val="122"/>
  </w:num>
  <w:num w:numId="41">
    <w:abstractNumId w:val="150"/>
  </w:num>
  <w:num w:numId="42">
    <w:abstractNumId w:val="78"/>
  </w:num>
  <w:num w:numId="43">
    <w:abstractNumId w:val="62"/>
  </w:num>
  <w:num w:numId="44">
    <w:abstractNumId w:val="8"/>
  </w:num>
  <w:num w:numId="45">
    <w:abstractNumId w:val="97"/>
  </w:num>
  <w:num w:numId="46">
    <w:abstractNumId w:val="134"/>
  </w:num>
  <w:num w:numId="47">
    <w:abstractNumId w:val="149"/>
  </w:num>
  <w:num w:numId="48">
    <w:abstractNumId w:val="132"/>
  </w:num>
  <w:num w:numId="49">
    <w:abstractNumId w:val="19"/>
  </w:num>
  <w:num w:numId="50">
    <w:abstractNumId w:val="155"/>
  </w:num>
  <w:num w:numId="51">
    <w:abstractNumId w:val="126"/>
  </w:num>
  <w:num w:numId="52">
    <w:abstractNumId w:val="111"/>
  </w:num>
  <w:num w:numId="53">
    <w:abstractNumId w:val="44"/>
  </w:num>
  <w:num w:numId="54">
    <w:abstractNumId w:val="68"/>
  </w:num>
  <w:num w:numId="55">
    <w:abstractNumId w:val="148"/>
  </w:num>
  <w:num w:numId="56">
    <w:abstractNumId w:val="141"/>
  </w:num>
  <w:num w:numId="57">
    <w:abstractNumId w:val="33"/>
  </w:num>
  <w:num w:numId="58">
    <w:abstractNumId w:val="73"/>
  </w:num>
  <w:num w:numId="59">
    <w:abstractNumId w:val="151"/>
  </w:num>
  <w:num w:numId="60">
    <w:abstractNumId w:val="69"/>
  </w:num>
  <w:num w:numId="61">
    <w:abstractNumId w:val="0"/>
  </w:num>
  <w:num w:numId="62">
    <w:abstractNumId w:val="135"/>
  </w:num>
  <w:num w:numId="63">
    <w:abstractNumId w:val="105"/>
  </w:num>
  <w:num w:numId="64">
    <w:abstractNumId w:val="23"/>
  </w:num>
  <w:num w:numId="65">
    <w:abstractNumId w:val="133"/>
  </w:num>
  <w:num w:numId="66">
    <w:abstractNumId w:val="12"/>
  </w:num>
  <w:num w:numId="67">
    <w:abstractNumId w:val="94"/>
  </w:num>
  <w:num w:numId="68">
    <w:abstractNumId w:val="99"/>
  </w:num>
  <w:num w:numId="69">
    <w:abstractNumId w:val="109"/>
  </w:num>
  <w:num w:numId="70">
    <w:abstractNumId w:val="131"/>
  </w:num>
  <w:num w:numId="71">
    <w:abstractNumId w:val="15"/>
  </w:num>
  <w:num w:numId="72">
    <w:abstractNumId w:val="120"/>
  </w:num>
  <w:num w:numId="73">
    <w:abstractNumId w:val="43"/>
  </w:num>
  <w:num w:numId="74">
    <w:abstractNumId w:val="139"/>
  </w:num>
  <w:num w:numId="75">
    <w:abstractNumId w:val="38"/>
  </w:num>
  <w:num w:numId="76">
    <w:abstractNumId w:val="116"/>
  </w:num>
  <w:num w:numId="77">
    <w:abstractNumId w:val="124"/>
  </w:num>
  <w:num w:numId="78">
    <w:abstractNumId w:val="100"/>
  </w:num>
  <w:num w:numId="79">
    <w:abstractNumId w:val="74"/>
  </w:num>
  <w:num w:numId="80">
    <w:abstractNumId w:val="32"/>
  </w:num>
  <w:num w:numId="81">
    <w:abstractNumId w:val="86"/>
  </w:num>
  <w:num w:numId="82">
    <w:abstractNumId w:val="56"/>
  </w:num>
  <w:num w:numId="83">
    <w:abstractNumId w:val="140"/>
  </w:num>
  <w:num w:numId="84">
    <w:abstractNumId w:val="80"/>
  </w:num>
  <w:num w:numId="85">
    <w:abstractNumId w:val="81"/>
  </w:num>
  <w:num w:numId="86">
    <w:abstractNumId w:val="90"/>
  </w:num>
  <w:num w:numId="87">
    <w:abstractNumId w:val="49"/>
  </w:num>
  <w:num w:numId="88">
    <w:abstractNumId w:val="52"/>
  </w:num>
  <w:num w:numId="89">
    <w:abstractNumId w:val="153"/>
  </w:num>
  <w:num w:numId="90">
    <w:abstractNumId w:val="55"/>
  </w:num>
  <w:num w:numId="91">
    <w:abstractNumId w:val="46"/>
  </w:num>
  <w:num w:numId="92">
    <w:abstractNumId w:val="143"/>
  </w:num>
  <w:num w:numId="93">
    <w:abstractNumId w:val="6"/>
  </w:num>
  <w:num w:numId="94">
    <w:abstractNumId w:val="26"/>
  </w:num>
  <w:num w:numId="95">
    <w:abstractNumId w:val="17"/>
  </w:num>
  <w:num w:numId="96">
    <w:abstractNumId w:val="130"/>
  </w:num>
  <w:num w:numId="97">
    <w:abstractNumId w:val="21"/>
  </w:num>
  <w:num w:numId="98">
    <w:abstractNumId w:val="2"/>
  </w:num>
  <w:num w:numId="99">
    <w:abstractNumId w:val="35"/>
  </w:num>
  <w:num w:numId="100">
    <w:abstractNumId w:val="102"/>
  </w:num>
  <w:num w:numId="101">
    <w:abstractNumId w:val="152"/>
  </w:num>
  <w:num w:numId="102">
    <w:abstractNumId w:val="83"/>
  </w:num>
  <w:num w:numId="103">
    <w:abstractNumId w:val="136"/>
  </w:num>
  <w:num w:numId="104">
    <w:abstractNumId w:val="103"/>
  </w:num>
  <w:num w:numId="105">
    <w:abstractNumId w:val="118"/>
  </w:num>
  <w:num w:numId="106">
    <w:abstractNumId w:val="137"/>
  </w:num>
  <w:num w:numId="107">
    <w:abstractNumId w:val="7"/>
  </w:num>
  <w:num w:numId="108">
    <w:abstractNumId w:val="13"/>
  </w:num>
  <w:num w:numId="109">
    <w:abstractNumId w:val="128"/>
  </w:num>
  <w:num w:numId="110">
    <w:abstractNumId w:val="63"/>
  </w:num>
  <w:num w:numId="111">
    <w:abstractNumId w:val="77"/>
  </w:num>
  <w:num w:numId="112">
    <w:abstractNumId w:val="10"/>
  </w:num>
  <w:num w:numId="113">
    <w:abstractNumId w:val="29"/>
  </w:num>
  <w:num w:numId="114">
    <w:abstractNumId w:val="145"/>
  </w:num>
  <w:num w:numId="115">
    <w:abstractNumId w:val="161"/>
  </w:num>
  <w:num w:numId="116">
    <w:abstractNumId w:val="40"/>
  </w:num>
  <w:num w:numId="117">
    <w:abstractNumId w:val="85"/>
  </w:num>
  <w:num w:numId="118">
    <w:abstractNumId w:val="45"/>
  </w:num>
  <w:num w:numId="119">
    <w:abstractNumId w:val="11"/>
  </w:num>
  <w:num w:numId="120">
    <w:abstractNumId w:val="96"/>
  </w:num>
  <w:num w:numId="121">
    <w:abstractNumId w:val="54"/>
  </w:num>
  <w:num w:numId="122">
    <w:abstractNumId w:val="114"/>
  </w:num>
  <w:num w:numId="123">
    <w:abstractNumId w:val="115"/>
  </w:num>
  <w:num w:numId="124">
    <w:abstractNumId w:val="64"/>
  </w:num>
  <w:num w:numId="125">
    <w:abstractNumId w:val="112"/>
  </w:num>
  <w:num w:numId="126">
    <w:abstractNumId w:val="92"/>
  </w:num>
  <w:num w:numId="127">
    <w:abstractNumId w:val="146"/>
  </w:num>
  <w:num w:numId="128">
    <w:abstractNumId w:val="107"/>
  </w:num>
  <w:num w:numId="129">
    <w:abstractNumId w:val="50"/>
  </w:num>
  <w:num w:numId="130">
    <w:abstractNumId w:val="98"/>
  </w:num>
  <w:num w:numId="131">
    <w:abstractNumId w:val="27"/>
  </w:num>
  <w:num w:numId="132">
    <w:abstractNumId w:val="113"/>
  </w:num>
  <w:num w:numId="133">
    <w:abstractNumId w:val="53"/>
  </w:num>
  <w:num w:numId="134">
    <w:abstractNumId w:val="3"/>
  </w:num>
  <w:num w:numId="135">
    <w:abstractNumId w:val="34"/>
  </w:num>
  <w:num w:numId="136">
    <w:abstractNumId w:val="89"/>
  </w:num>
  <w:num w:numId="137">
    <w:abstractNumId w:val="79"/>
  </w:num>
  <w:num w:numId="138">
    <w:abstractNumId w:val="138"/>
  </w:num>
  <w:num w:numId="139">
    <w:abstractNumId w:val="31"/>
  </w:num>
  <w:num w:numId="140">
    <w:abstractNumId w:val="61"/>
  </w:num>
  <w:num w:numId="141">
    <w:abstractNumId w:val="58"/>
  </w:num>
  <w:num w:numId="142">
    <w:abstractNumId w:val="60"/>
  </w:num>
  <w:num w:numId="143">
    <w:abstractNumId w:val="14"/>
  </w:num>
  <w:num w:numId="144">
    <w:abstractNumId w:val="129"/>
  </w:num>
  <w:num w:numId="145">
    <w:abstractNumId w:val="76"/>
  </w:num>
  <w:num w:numId="146">
    <w:abstractNumId w:val="4"/>
  </w:num>
  <w:num w:numId="147">
    <w:abstractNumId w:val="18"/>
  </w:num>
  <w:num w:numId="148">
    <w:abstractNumId w:val="25"/>
  </w:num>
  <w:num w:numId="149">
    <w:abstractNumId w:val="110"/>
  </w:num>
  <w:num w:numId="150">
    <w:abstractNumId w:val="101"/>
  </w:num>
  <w:num w:numId="151">
    <w:abstractNumId w:val="144"/>
  </w:num>
  <w:num w:numId="152">
    <w:abstractNumId w:val="42"/>
  </w:num>
  <w:num w:numId="153">
    <w:abstractNumId w:val="147"/>
  </w:num>
  <w:num w:numId="154">
    <w:abstractNumId w:val="160"/>
  </w:num>
  <w:num w:numId="155">
    <w:abstractNumId w:val="158"/>
  </w:num>
  <w:num w:numId="156">
    <w:abstractNumId w:val="95"/>
  </w:num>
  <w:num w:numId="157">
    <w:abstractNumId w:val="37"/>
  </w:num>
  <w:num w:numId="158">
    <w:abstractNumId w:val="123"/>
  </w:num>
  <w:num w:numId="159">
    <w:abstractNumId w:val="142"/>
  </w:num>
  <w:num w:numId="160">
    <w:abstractNumId w:val="67"/>
  </w:num>
  <w:num w:numId="161">
    <w:abstractNumId w:val="66"/>
  </w:num>
  <w:num w:numId="162">
    <w:abstractNumId w:val="121"/>
  </w:num>
  <w:num w:numId="163">
    <w:abstractNumId w:val="9"/>
  </w:num>
  <w:numIdMacAtCleanup w:val="1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21C"/>
    <w:rsid w:val="004C0494"/>
    <w:rsid w:val="00852761"/>
    <w:rsid w:val="0088221C"/>
    <w:rsid w:val="008D2DCC"/>
    <w:rsid w:val="009B4C5C"/>
    <w:rsid w:val="00FF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3B017"/>
  <w15:chartTrackingRefBased/>
  <w15:docId w15:val="{7D247FFB-1459-4109-B201-898D543DC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27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link w:val="20"/>
    <w:uiPriority w:val="9"/>
    <w:qFormat/>
    <w:rsid w:val="008527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link w:val="30"/>
    <w:uiPriority w:val="9"/>
    <w:qFormat/>
    <w:rsid w:val="008527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2761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852761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852761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msonormal0">
    <w:name w:val="msonormal"/>
    <w:basedOn w:val="a"/>
    <w:rsid w:val="0085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30">
    <w:name w:val="c30"/>
    <w:basedOn w:val="a"/>
    <w:rsid w:val="0085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2">
    <w:name w:val="c32"/>
    <w:basedOn w:val="a0"/>
    <w:rsid w:val="00852761"/>
  </w:style>
  <w:style w:type="character" w:customStyle="1" w:styleId="c8">
    <w:name w:val="c8"/>
    <w:basedOn w:val="a0"/>
    <w:rsid w:val="00852761"/>
  </w:style>
  <w:style w:type="paragraph" w:customStyle="1" w:styleId="c11">
    <w:name w:val="c11"/>
    <w:basedOn w:val="a"/>
    <w:rsid w:val="0085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9">
    <w:name w:val="c9"/>
    <w:basedOn w:val="a"/>
    <w:rsid w:val="0085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34">
    <w:name w:val="c34"/>
    <w:basedOn w:val="a"/>
    <w:rsid w:val="0085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06">
    <w:name w:val="c106"/>
    <w:basedOn w:val="a0"/>
    <w:rsid w:val="00852761"/>
  </w:style>
  <w:style w:type="paragraph" w:customStyle="1" w:styleId="c50">
    <w:name w:val="c50"/>
    <w:basedOn w:val="a"/>
    <w:rsid w:val="0085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basedOn w:val="a0"/>
    <w:rsid w:val="00852761"/>
  </w:style>
  <w:style w:type="character" w:styleId="a3">
    <w:name w:val="Hyperlink"/>
    <w:basedOn w:val="a0"/>
    <w:uiPriority w:val="99"/>
    <w:semiHidden/>
    <w:unhideWhenUsed/>
    <w:rsid w:val="0085276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52761"/>
    <w:rPr>
      <w:color w:val="800080"/>
      <w:u w:val="single"/>
    </w:rPr>
  </w:style>
  <w:style w:type="paragraph" w:customStyle="1" w:styleId="c36">
    <w:name w:val="c36"/>
    <w:basedOn w:val="a"/>
    <w:rsid w:val="0085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852761"/>
  </w:style>
  <w:style w:type="character" w:customStyle="1" w:styleId="c35">
    <w:name w:val="c35"/>
    <w:basedOn w:val="a0"/>
    <w:rsid w:val="00852761"/>
  </w:style>
  <w:style w:type="character" w:customStyle="1" w:styleId="c65">
    <w:name w:val="c65"/>
    <w:basedOn w:val="a0"/>
    <w:rsid w:val="00852761"/>
  </w:style>
  <w:style w:type="paragraph" w:customStyle="1" w:styleId="c15">
    <w:name w:val="c15"/>
    <w:basedOn w:val="a"/>
    <w:rsid w:val="0085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3">
    <w:name w:val="c53"/>
    <w:basedOn w:val="a0"/>
    <w:rsid w:val="00852761"/>
  </w:style>
  <w:style w:type="paragraph" w:customStyle="1" w:styleId="c13">
    <w:name w:val="c13"/>
    <w:basedOn w:val="a"/>
    <w:rsid w:val="0085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9">
    <w:name w:val="c19"/>
    <w:basedOn w:val="a0"/>
    <w:rsid w:val="00852761"/>
  </w:style>
  <w:style w:type="paragraph" w:customStyle="1" w:styleId="c24">
    <w:name w:val="c24"/>
    <w:basedOn w:val="a"/>
    <w:rsid w:val="0085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852761"/>
  </w:style>
  <w:style w:type="paragraph" w:customStyle="1" w:styleId="c16">
    <w:name w:val="c16"/>
    <w:basedOn w:val="a"/>
    <w:rsid w:val="0085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7">
    <w:name w:val="c27"/>
    <w:basedOn w:val="a0"/>
    <w:rsid w:val="00852761"/>
  </w:style>
  <w:style w:type="character" w:customStyle="1" w:styleId="c43">
    <w:name w:val="c43"/>
    <w:basedOn w:val="a0"/>
    <w:rsid w:val="00852761"/>
  </w:style>
  <w:style w:type="character" w:customStyle="1" w:styleId="c21">
    <w:name w:val="c21"/>
    <w:basedOn w:val="a0"/>
    <w:rsid w:val="00852761"/>
  </w:style>
  <w:style w:type="character" w:customStyle="1" w:styleId="c26">
    <w:name w:val="c26"/>
    <w:basedOn w:val="a0"/>
    <w:rsid w:val="00852761"/>
  </w:style>
  <w:style w:type="paragraph" w:customStyle="1" w:styleId="c98">
    <w:name w:val="c98"/>
    <w:basedOn w:val="a"/>
    <w:rsid w:val="00852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2588</Words>
  <Characters>14757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Походенко</cp:lastModifiedBy>
  <cp:revision>5</cp:revision>
  <dcterms:created xsi:type="dcterms:W3CDTF">2024-09-24T11:32:00Z</dcterms:created>
  <dcterms:modified xsi:type="dcterms:W3CDTF">2024-10-10T18:05:00Z</dcterms:modified>
</cp:coreProperties>
</file>